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E36083" w:rsidP="00484EFD">
      <w:pPr>
        <w:pStyle w:val="SPKNASLOV"/>
      </w:pPr>
      <w:r>
        <w:t>1</w:t>
      </w:r>
      <w:r w:rsidR="00922CC0">
        <w:t>/2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E36083" w:rsidP="004A6A07">
                <w:pPr>
                  <w:pStyle w:val="SPKNASLOVNICAPODATKI"/>
                </w:pPr>
                <w:r>
                  <w:t>1</w:t>
                </w:r>
                <w:r w:rsidR="002B7E64">
                  <w:t>/</w:t>
                </w:r>
                <w:r w:rsidR="00C25CCB">
                  <w:t>2</w:t>
                </w:r>
                <w:r>
                  <w:t xml:space="preserve"> - Načrt </w:t>
                </w:r>
                <w:r w:rsidR="00C25CCB">
                  <w:t>opreme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F933F8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4A6A07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2B7E64">
                  <w:t xml:space="preserve"> 4 5 6</w:t>
                </w:r>
                <w:r w:rsidR="00B33546">
                  <w:t xml:space="preserve"> </w:t>
                </w:r>
                <w:r w:rsidR="00991729">
                  <w:t xml:space="preserve">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1</w:t>
                </w:r>
                <w:r w:rsidR="002B7E64">
                  <w:t>/</w:t>
                </w:r>
                <w:r w:rsidR="00C25CCB">
                  <w:t>2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D319B1">
                  <w:t>junij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2B7E64" w:rsidRPr="004D27F7" w:rsidTr="005964B5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2B7E64" w:rsidRPr="004D27F7" w:rsidRDefault="002B7E64" w:rsidP="005964B5">
            <w:pPr>
              <w:pStyle w:val="SPKTEKST"/>
            </w:pPr>
            <w:r>
              <w:br w:type="page"/>
            </w:r>
            <w:r w:rsidRPr="004D27F7">
              <w:t>Pri izdelavi načrta so na osnovi odločbe uprave Savaprojekt d.d. sodelovali naslednji sodelavci:</w:t>
            </w: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rPr>
                <w:b/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noWrap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hRule="exact" w:val="284"/>
        </w:trPr>
        <w:tc>
          <w:tcPr>
            <w:tcW w:w="4309" w:type="dxa"/>
            <w:vAlign w:val="bottom"/>
          </w:tcPr>
          <w:p w:rsidR="002B7E64" w:rsidRPr="004D27F7" w:rsidRDefault="002B7E64" w:rsidP="005964B5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2B7E64" w:rsidRPr="004D27F7" w:rsidRDefault="002B7E64" w:rsidP="005964B5">
            <w:pPr>
              <w:pStyle w:val="SPKNASLOVNICAPODATKI"/>
              <w:rPr>
                <w:sz w:val="20"/>
              </w:rPr>
            </w:pPr>
          </w:p>
        </w:tc>
      </w:tr>
      <w:tr w:rsidR="002B7E64" w:rsidRPr="004D27F7" w:rsidTr="005964B5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03A72462816647989A972E2ED5BB670D"/>
              </w:placeholder>
            </w:sdtPr>
            <w:sdtEndPr/>
            <w:sdtContent>
              <w:p w:rsidR="002B7E64" w:rsidRPr="004D27F7" w:rsidRDefault="002B7E64" w:rsidP="005964B5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03A72462816647989A972E2ED5BB670D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2B7E64" w:rsidRPr="004D27F7" w:rsidRDefault="002B7E64" w:rsidP="005964B5">
                <w:pPr>
                  <w:pStyle w:val="SPKNASLOVNICAPODATKI"/>
                  <w:rPr>
                    <w:sz w:val="20"/>
                  </w:rPr>
                </w:pPr>
                <w:r>
                  <w:t xml:space="preserve">Blaž Šalamon, </w:t>
                </w:r>
                <w:proofErr w:type="spellStart"/>
                <w:r>
                  <w:t>mag.inž.arh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2B7E64" w:rsidRDefault="002B7E64" w:rsidP="007813C6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D319B1" w:rsidRPr="004D27F7" w:rsidTr="00CA1059">
        <w:trPr>
          <w:trHeight w:hRule="exact" w:val="284"/>
        </w:trPr>
        <w:tc>
          <w:tcPr>
            <w:tcW w:w="4309" w:type="dxa"/>
            <w:vAlign w:val="bottom"/>
          </w:tcPr>
          <w:p w:rsidR="00D319B1" w:rsidRPr="004D27F7" w:rsidRDefault="00D319B1" w:rsidP="00CA1059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D319B1" w:rsidRPr="004D27F7" w:rsidRDefault="00D319B1" w:rsidP="00CA1059">
            <w:pPr>
              <w:pStyle w:val="SPKNASLOVNICAPODATKI"/>
              <w:rPr>
                <w:sz w:val="20"/>
              </w:rPr>
            </w:pPr>
          </w:p>
        </w:tc>
      </w:tr>
      <w:tr w:rsidR="00D319B1" w:rsidRPr="004D27F7" w:rsidTr="00CA1059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1576972536"/>
              <w:lock w:val="contentLocked"/>
              <w:placeholder>
                <w:docPart w:val="B278DF0094114FB495AB9E7E48F61BF1"/>
              </w:placeholder>
            </w:sdtPr>
            <w:sdtEndPr/>
            <w:sdtContent>
              <w:p w:rsidR="00D319B1" w:rsidRPr="004D27F7" w:rsidRDefault="00D319B1" w:rsidP="00CA1059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685333111"/>
            <w:placeholder>
              <w:docPart w:val="B278DF0094114FB495AB9E7E48F61BF1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D319B1" w:rsidRPr="004D27F7" w:rsidRDefault="00D319B1" w:rsidP="00CA1059">
                <w:pPr>
                  <w:pStyle w:val="SPKNASLOVNICAPODATKI"/>
                  <w:rPr>
                    <w:sz w:val="20"/>
                  </w:rPr>
                </w:pPr>
                <w:r>
                  <w:t xml:space="preserve">Rok Gerbec, </w:t>
                </w:r>
                <w:proofErr w:type="spellStart"/>
                <w:r>
                  <w:t>univ.dipl.inž.arh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D319B1" w:rsidRDefault="00D319B1" w:rsidP="007813C6">
      <w:pPr>
        <w:pStyle w:val="SPKNASLOV"/>
      </w:pPr>
    </w:p>
    <w:p w:rsidR="002B7E64" w:rsidRDefault="002B7E64" w:rsidP="007813C6">
      <w:pPr>
        <w:pStyle w:val="SPKNASLOV"/>
      </w:pPr>
    </w:p>
    <w:p w:rsidR="007813C6" w:rsidRDefault="007813C6" w:rsidP="002B7E64">
      <w:pPr>
        <w:pStyle w:val="SPKNASLOV"/>
        <w:pageBreakBefore/>
      </w:pPr>
      <w:r>
        <w:t>1</w:t>
      </w:r>
      <w:r w:rsidR="00C25CCB">
        <w:t>/2</w:t>
      </w:r>
      <w:r>
        <w:t>.2</w:t>
      </w:r>
      <w:r>
        <w:tab/>
        <w:t>KAZALO vsebine načrta</w:t>
      </w:r>
    </w:p>
    <w:p w:rsidR="007813C6" w:rsidRDefault="007813C6" w:rsidP="00C25CCB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2B7E64" w:rsidRDefault="007813C6" w:rsidP="007813C6">
      <w:pPr>
        <w:pStyle w:val="SPKKAZALO1raven"/>
      </w:pPr>
      <w:r w:rsidRPr="002B7E64">
        <w:t xml:space="preserve">IZJAVA ODGOVORNEGA PROJEKTANTA 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C25CCB">
      <w:pPr>
        <w:pStyle w:val="SPKKAZALO2raven"/>
      </w:pPr>
      <w:r>
        <w:t xml:space="preserve">Tehnični opis </w:t>
      </w:r>
    </w:p>
    <w:p w:rsidR="007813C6" w:rsidRDefault="007813C6" w:rsidP="007813C6">
      <w:pPr>
        <w:pStyle w:val="SPKKAZALO1raven"/>
      </w:pPr>
      <w:r>
        <w:t>risbe</w:t>
      </w: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6C154E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C154E" w:rsidRDefault="006C154E" w:rsidP="00654492">
            <w:pPr>
              <w:pStyle w:val="SPKKAZALORISBE"/>
              <w:spacing w:before="240"/>
              <w:jc w:val="left"/>
            </w:pPr>
            <w:r w:rsidRPr="006C154E">
              <w:t>1</w:t>
            </w:r>
            <w:r w:rsidR="00C25CCB">
              <w:t>/2</w:t>
            </w:r>
            <w:r w:rsidRPr="006C154E">
              <w:t>-</w:t>
            </w:r>
            <w:r w:rsidR="00C25CCB">
              <w:t>001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C154E" w:rsidRPr="00654492" w:rsidRDefault="006C154E" w:rsidP="004F6DA5">
            <w:pPr>
              <w:pStyle w:val="SPKKAZALORISBE"/>
              <w:spacing w:before="240"/>
            </w:pPr>
            <w:r w:rsidRPr="00654492">
              <w:t>Tloris kleti</w:t>
            </w:r>
            <w:r w:rsidR="00922CC0">
              <w:t xml:space="preserve"> – oprema kuhinje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C154E" w:rsidRPr="00654492" w:rsidRDefault="006C154E" w:rsidP="00654492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C154E" w:rsidRDefault="00C25CCB" w:rsidP="00654492">
            <w:pPr>
              <w:pStyle w:val="SPKKAZALORISBE"/>
              <w:spacing w:before="240"/>
              <w:jc w:val="left"/>
            </w:pPr>
            <w:r w:rsidRPr="006C154E">
              <w:t>1</w:t>
            </w:r>
            <w:r>
              <w:t>/2</w:t>
            </w:r>
            <w:r w:rsidRPr="006C154E">
              <w:t>-</w:t>
            </w:r>
            <w:r>
              <w:t>002</w:t>
            </w:r>
            <w:r w:rsidR="007813C6"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654492" w:rsidRDefault="007813C6" w:rsidP="004F6DA5">
            <w:pPr>
              <w:pStyle w:val="SPKKAZALORISBE"/>
              <w:spacing w:before="240"/>
            </w:pPr>
            <w:r w:rsidRPr="00654492">
              <w:t>Tloris pritličja</w:t>
            </w:r>
            <w:r w:rsidR="00922CC0">
              <w:t xml:space="preserve"> </w:t>
            </w:r>
            <w:r w:rsidR="00922CC0">
              <w:t>– oprema kuhinje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654492" w:rsidRDefault="007813C6" w:rsidP="00654492">
            <w:pPr>
              <w:pStyle w:val="SPKKAZALORISBE"/>
              <w:spacing w:before="240"/>
            </w:pPr>
            <w:r w:rsidRPr="00654492">
              <w:t>M 1:</w:t>
            </w:r>
            <w:r w:rsidR="002B7E64">
              <w:t>1</w:t>
            </w:r>
            <w:r w:rsidRPr="00654492">
              <w:t>00</w:t>
            </w:r>
          </w:p>
        </w:tc>
      </w:tr>
    </w:tbl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  <w:bookmarkStart w:id="0" w:name="_GoBack"/>
      <w:bookmarkEnd w:id="0"/>
    </w:p>
    <w:p w:rsidR="007813C6" w:rsidRDefault="007813C6" w:rsidP="00CA456C">
      <w:pPr>
        <w:pageBreakBefore/>
        <w:rPr>
          <w:snapToGrid w:val="0"/>
        </w:rPr>
      </w:pPr>
    </w:p>
    <w:p w:rsidR="002B7E64" w:rsidRDefault="002B7E64" w:rsidP="002B7E64">
      <w:pPr>
        <w:pStyle w:val="SPKNASLOV"/>
        <w:ind w:left="708" w:hanging="708"/>
      </w:pPr>
      <w:r>
        <w:t>1</w:t>
      </w:r>
      <w:r w:rsidR="00C25CCB">
        <w:t>/2</w:t>
      </w:r>
      <w:r w:rsidRPr="00484EFD">
        <w:t>.</w:t>
      </w:r>
      <w:r>
        <w:t>3</w:t>
      </w:r>
      <w:r>
        <w:tab/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  <w:r w:rsidRPr="00330563">
              <w:t>Odgovorni projektant</w:t>
            </w:r>
            <w:r>
              <w:t xml:space="preserve"> načrta SPK-1</w:t>
            </w:r>
            <w:r w:rsidR="00082CC2">
              <w:t>/</w:t>
            </w:r>
            <w:r w:rsidR="00C25CCB">
              <w:t>2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Tina Božičnik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9A43DE">
              <w:t xml:space="preserve">da je </w:t>
            </w:r>
            <w:r w:rsidRPr="00F74DD7">
              <w:rPr>
                <w:b/>
                <w:i/>
              </w:rPr>
              <w:t xml:space="preserve">Načrt </w:t>
            </w:r>
            <w:r w:rsidR="00C25CCB">
              <w:rPr>
                <w:b/>
                <w:i/>
              </w:rPr>
              <w:t>opreme</w:t>
            </w:r>
            <w:r>
              <w:rPr>
                <w:b/>
                <w:i/>
              </w:rPr>
              <w:t>, SPK-1</w:t>
            </w:r>
            <w:r w:rsidR="00C25CCB">
              <w:rPr>
                <w:b/>
                <w:i/>
              </w:rPr>
              <w:t>/2</w:t>
            </w:r>
            <w:r>
              <w:t xml:space="preserve"> </w:t>
            </w:r>
            <w:r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2B7E64" w:rsidRDefault="002B7E64" w:rsidP="005964B5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2B7E64" w:rsidRPr="00330563" w:rsidRDefault="002B7E64" w:rsidP="005964B5">
            <w:pPr>
              <w:pStyle w:val="SPKIZJAVATEKST"/>
              <w:jc w:val="left"/>
            </w:pPr>
            <w:r>
              <w:t>da je načrt izdelan tako, da bo gradnja, izvedena v skladu z njim, zanesljiva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Pr="009A43DE">
              <w:t>.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D76D25" w:rsidP="005964B5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AD66EDE4771545E394608AD608945447"/>
                </w:placeholder>
              </w:sdtPr>
              <w:sdtEndPr/>
              <w:sdtContent>
                <w:r w:rsidR="002B7E64">
                  <w:rPr>
                    <w:b/>
                  </w:rPr>
                  <w:t xml:space="preserve">SPK </w:t>
                </w:r>
                <w:r w:rsidR="00082CC2">
                  <w:rPr>
                    <w:b/>
                  </w:rPr>
                  <w:t>–</w:t>
                </w:r>
                <w:r w:rsidR="002B7E64">
                  <w:rPr>
                    <w:b/>
                  </w:rPr>
                  <w:t xml:space="preserve"> 1</w:t>
                </w:r>
                <w:r w:rsidR="00082CC2">
                  <w:rPr>
                    <w:b/>
                  </w:rPr>
                  <w:t>/</w:t>
                </w:r>
                <w:r w:rsidR="00C25CCB">
                  <w:rPr>
                    <w:b/>
                  </w:rPr>
                  <w:t>2</w:t>
                </w:r>
              </w:sdtContent>
            </w:sdt>
            <w:r w:rsidR="002B7E64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AD66EDE4771545E394608AD608945447"/>
                </w:placeholder>
              </w:sdtPr>
              <w:sdtEndPr/>
              <w:sdtContent>
                <w:r w:rsidR="002B7E64" w:rsidRPr="00E36083">
                  <w:rPr>
                    <w:b/>
                  </w:rPr>
                  <w:t xml:space="preserve">Tina Božičnik, </w:t>
                </w:r>
                <w:proofErr w:type="spellStart"/>
                <w:r w:rsidR="002B7E64" w:rsidRPr="00E36083">
                  <w:rPr>
                    <w:b/>
                  </w:rPr>
                  <w:t>univ.dipl.inž.arh</w:t>
                </w:r>
                <w:proofErr w:type="spellEnd"/>
                <w:r w:rsidR="002B7E64" w:rsidRPr="00E36083">
                  <w:rPr>
                    <w:b/>
                  </w:rPr>
                  <w:t>., ZAPS 1227</w:t>
                </w:r>
              </w:sdtContent>
            </w:sdt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(št. načrta)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  <w:r>
              <w:t xml:space="preserve">Krško, </w:t>
            </w:r>
            <w:r w:rsidR="009E75D7">
              <w:t>avgust</w:t>
            </w:r>
            <w:r w:rsidR="00D319B1">
              <w:t xml:space="preserve"> 2018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2B7E64" w:rsidRDefault="002B7E64" w:rsidP="005964B5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</w:tbl>
    <w:p w:rsidR="00185B48" w:rsidRDefault="00256AFD" w:rsidP="007813C6">
      <w:pPr>
        <w:pStyle w:val="SPKNASLOV"/>
        <w:pageBreakBefore/>
      </w:pPr>
      <w:r>
        <w:t>1</w:t>
      </w:r>
      <w:r w:rsidR="00C25CCB">
        <w:t>/2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</w:p>
    <w:p w:rsidR="00185B48" w:rsidRDefault="00256AFD" w:rsidP="00185B48">
      <w:pPr>
        <w:pStyle w:val="SPKNASLOV"/>
      </w:pPr>
      <w:r>
        <w:t>1</w:t>
      </w:r>
      <w:r w:rsidR="00C25CCB">
        <w:t>/2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p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D25" w:rsidRDefault="00D76D25" w:rsidP="00C04AAB">
      <w:r>
        <w:separator/>
      </w:r>
    </w:p>
  </w:endnote>
  <w:endnote w:type="continuationSeparator" w:id="0">
    <w:p w:rsidR="00D76D25" w:rsidRDefault="00D76D25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D76D25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2B7E64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2B7E64">
                <w:t>1/</w:t>
              </w:r>
              <w:r w:rsidR="00C25CCB">
                <w:t>2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D76D25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7A3A5B"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fldSimple w:instr=" NUMPAGES  \* ROMAN  \* MERGEFORMAT ">
            <w:r w:rsidR="007A3A5B">
              <w:rPr>
                <w:noProof/>
              </w:rPr>
              <w:t>I</w:t>
            </w:r>
          </w:fldSimple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D25" w:rsidRDefault="00D76D25" w:rsidP="00C04AAB">
      <w:r>
        <w:separator/>
      </w:r>
    </w:p>
  </w:footnote>
  <w:footnote w:type="continuationSeparator" w:id="0">
    <w:p w:rsidR="00D76D25" w:rsidRDefault="00D76D25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76D2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D76D25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76D2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76D2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76D2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E056F1"/>
    <w:multiLevelType w:val="multilevel"/>
    <w:tmpl w:val="6A50F20E"/>
    <w:lvl w:ilvl="0">
      <w:start w:val="1"/>
      <w:numFmt w:val="decimal"/>
      <w:pStyle w:val="SPKKAZALO1raven"/>
      <w:lvlText w:val="1/2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1/2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12"/>
  </w:num>
  <w:num w:numId="7">
    <w:abstractNumId w:val="1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CC2"/>
    <w:rsid w:val="00082D93"/>
    <w:rsid w:val="00094B16"/>
    <w:rsid w:val="00097A4F"/>
    <w:rsid w:val="000B0BD8"/>
    <w:rsid w:val="000C534A"/>
    <w:rsid w:val="000D393E"/>
    <w:rsid w:val="000D48AE"/>
    <w:rsid w:val="000E7E5B"/>
    <w:rsid w:val="00131E75"/>
    <w:rsid w:val="00137A25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B50C1"/>
    <w:rsid w:val="002B7E64"/>
    <w:rsid w:val="002C54E3"/>
    <w:rsid w:val="002D25E7"/>
    <w:rsid w:val="002F7F5F"/>
    <w:rsid w:val="00300B49"/>
    <w:rsid w:val="0030653A"/>
    <w:rsid w:val="003106E8"/>
    <w:rsid w:val="00311BBF"/>
    <w:rsid w:val="003121AB"/>
    <w:rsid w:val="00330563"/>
    <w:rsid w:val="00340E71"/>
    <w:rsid w:val="00376ECB"/>
    <w:rsid w:val="0038116F"/>
    <w:rsid w:val="0039247E"/>
    <w:rsid w:val="003A562B"/>
    <w:rsid w:val="003B5314"/>
    <w:rsid w:val="003C1F76"/>
    <w:rsid w:val="003D6AC6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E75E0"/>
    <w:rsid w:val="00606565"/>
    <w:rsid w:val="00617B92"/>
    <w:rsid w:val="006201A5"/>
    <w:rsid w:val="00622A7A"/>
    <w:rsid w:val="00640079"/>
    <w:rsid w:val="00641A69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40281"/>
    <w:rsid w:val="0075548D"/>
    <w:rsid w:val="00757DD4"/>
    <w:rsid w:val="0077512D"/>
    <w:rsid w:val="007813C6"/>
    <w:rsid w:val="00781EC2"/>
    <w:rsid w:val="0078673F"/>
    <w:rsid w:val="0079270A"/>
    <w:rsid w:val="007A3A5B"/>
    <w:rsid w:val="007C7DC4"/>
    <w:rsid w:val="007D1775"/>
    <w:rsid w:val="007D292F"/>
    <w:rsid w:val="007E1BFA"/>
    <w:rsid w:val="007E2A95"/>
    <w:rsid w:val="007F6329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E13E9"/>
    <w:rsid w:val="008E432E"/>
    <w:rsid w:val="008F16D0"/>
    <w:rsid w:val="00922CC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D419A"/>
    <w:rsid w:val="009E75D7"/>
    <w:rsid w:val="009F37C8"/>
    <w:rsid w:val="00A02241"/>
    <w:rsid w:val="00A17295"/>
    <w:rsid w:val="00A173D8"/>
    <w:rsid w:val="00A20613"/>
    <w:rsid w:val="00A276F1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C6E31"/>
    <w:rsid w:val="00AD6B36"/>
    <w:rsid w:val="00AF19E2"/>
    <w:rsid w:val="00B11C15"/>
    <w:rsid w:val="00B249E4"/>
    <w:rsid w:val="00B33546"/>
    <w:rsid w:val="00B50F76"/>
    <w:rsid w:val="00B772FF"/>
    <w:rsid w:val="00B86637"/>
    <w:rsid w:val="00B9106A"/>
    <w:rsid w:val="00BB09DA"/>
    <w:rsid w:val="00BB7A04"/>
    <w:rsid w:val="00BC183A"/>
    <w:rsid w:val="00BC37FE"/>
    <w:rsid w:val="00BD0DF0"/>
    <w:rsid w:val="00BD5264"/>
    <w:rsid w:val="00BE01AB"/>
    <w:rsid w:val="00BF5236"/>
    <w:rsid w:val="00C04AAB"/>
    <w:rsid w:val="00C1371D"/>
    <w:rsid w:val="00C15244"/>
    <w:rsid w:val="00C1637E"/>
    <w:rsid w:val="00C22BF7"/>
    <w:rsid w:val="00C25CCB"/>
    <w:rsid w:val="00C25DB5"/>
    <w:rsid w:val="00C2635F"/>
    <w:rsid w:val="00C62796"/>
    <w:rsid w:val="00C676CB"/>
    <w:rsid w:val="00C72E46"/>
    <w:rsid w:val="00C87975"/>
    <w:rsid w:val="00CA456C"/>
    <w:rsid w:val="00CC2F51"/>
    <w:rsid w:val="00CC4F26"/>
    <w:rsid w:val="00CD0B85"/>
    <w:rsid w:val="00CD552D"/>
    <w:rsid w:val="00CE39C1"/>
    <w:rsid w:val="00D165D1"/>
    <w:rsid w:val="00D319B1"/>
    <w:rsid w:val="00D56A10"/>
    <w:rsid w:val="00D70353"/>
    <w:rsid w:val="00D73C31"/>
    <w:rsid w:val="00D75B1B"/>
    <w:rsid w:val="00D76D25"/>
    <w:rsid w:val="00DB6456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67D18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79B3D292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03A72462816647989A972E2ED5BB67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7591E32-FB40-48C5-97B9-5BA8D41452E2}"/>
      </w:docPartPr>
      <w:docPartBody>
        <w:p w:rsidR="007626A8" w:rsidRDefault="00CA2ED1" w:rsidP="00CA2ED1">
          <w:pPr>
            <w:pStyle w:val="03A72462816647989A972E2ED5BB670D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AD66EDE4771545E394608AD608945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4918E3-8BC1-4721-BAB2-8F4751DF64E2}"/>
      </w:docPartPr>
      <w:docPartBody>
        <w:p w:rsidR="007626A8" w:rsidRDefault="00CA2ED1" w:rsidP="00CA2ED1">
          <w:pPr>
            <w:pStyle w:val="AD66EDE4771545E394608AD60894544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278DF0094114FB495AB9E7E48F61B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7D4BB9-9FDE-472E-8B3E-57C245236F7A}"/>
      </w:docPartPr>
      <w:docPartBody>
        <w:p w:rsidR="00992777" w:rsidRDefault="00855128" w:rsidP="00855128">
          <w:pPr>
            <w:pStyle w:val="B278DF0094114FB495AB9E7E48F61BF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7101"/>
    <w:rsid w:val="00136FFD"/>
    <w:rsid w:val="001830D1"/>
    <w:rsid w:val="001B5BC5"/>
    <w:rsid w:val="00213EB1"/>
    <w:rsid w:val="00231866"/>
    <w:rsid w:val="0023521E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12575"/>
    <w:rsid w:val="00324E1E"/>
    <w:rsid w:val="00333E50"/>
    <w:rsid w:val="00336D1C"/>
    <w:rsid w:val="003376C5"/>
    <w:rsid w:val="00343DE6"/>
    <w:rsid w:val="00354A69"/>
    <w:rsid w:val="0038592D"/>
    <w:rsid w:val="003C2A2E"/>
    <w:rsid w:val="003D71D6"/>
    <w:rsid w:val="003E1DB9"/>
    <w:rsid w:val="003F6124"/>
    <w:rsid w:val="00436DE7"/>
    <w:rsid w:val="00457139"/>
    <w:rsid w:val="004B26EA"/>
    <w:rsid w:val="004D16EE"/>
    <w:rsid w:val="004F0133"/>
    <w:rsid w:val="004F10C8"/>
    <w:rsid w:val="00531C2C"/>
    <w:rsid w:val="00552408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82EC7"/>
    <w:rsid w:val="00886B8D"/>
    <w:rsid w:val="008A183E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413D"/>
    <w:rsid w:val="00EC4CB1"/>
    <w:rsid w:val="00ED5CB1"/>
    <w:rsid w:val="00ED6E8A"/>
    <w:rsid w:val="00EE5CBD"/>
    <w:rsid w:val="00EF627A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855128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CA6119-B406-4B04-9EDC-EE1554EA0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338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5</cp:revision>
  <cp:lastPrinted>2017-10-05T06:11:00Z</cp:lastPrinted>
  <dcterms:created xsi:type="dcterms:W3CDTF">2018-08-22T11:08:00Z</dcterms:created>
  <dcterms:modified xsi:type="dcterms:W3CDTF">2018-08-23T10:13:00Z</dcterms:modified>
</cp:coreProperties>
</file>