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FE4" w:rsidRDefault="001C7FE4" w:rsidP="001C7FE4">
      <w:pPr>
        <w:pStyle w:val="Navadensplet"/>
      </w:pPr>
      <w:r>
        <w:t>Vse ljubitelje pikada obveščamo, da lahko vse pripomočke za igro kupi</w:t>
      </w:r>
      <w:r w:rsidR="007023AF">
        <w:t>jo v trgovini Dar v Bohinjski Bi</w:t>
      </w:r>
      <w:bookmarkStart w:id="0" w:name="_GoBack"/>
      <w:bookmarkEnd w:id="0"/>
      <w:r>
        <w:t>strici, kjer smo dopolnili zalogo in je na voljo vse - elektronske in klasične tarče, puščice ter vsi dodatki in nadomestni deli - konice, držala in peresa.</w:t>
      </w:r>
    </w:p>
    <w:p w:rsidR="001C7FE4" w:rsidRDefault="001C7FE4" w:rsidP="001C7FE4">
      <w:pPr>
        <w:pStyle w:val="Navadensplet"/>
      </w:pPr>
      <w:r>
        <w:t>Za poletne dni je odlična tudi igra balinčki, zdaj v novi, 100% ekološki preobleki - balinčki so izdelani iz slovenskega lesa, brez kemičnih obdelav in premazov in so lahko odlično darilo, saj so pakirani v lepo izdelanih lesenih zabojčkih ali platnenih vrečah. Seveda pa se lahko odločite za klasične balinčke s tarčo, ki omogoča igranje na vseh podlagah - pesku, travi in na vodi.</w:t>
      </w:r>
    </w:p>
    <w:p w:rsidR="001C7FE4" w:rsidRDefault="001C7FE4" w:rsidP="001C7FE4">
      <w:pPr>
        <w:pStyle w:val="Navadensplet"/>
      </w:pPr>
      <w:proofErr w:type="spellStart"/>
      <w:r>
        <w:t>Yugo</w:t>
      </w:r>
      <w:proofErr w:type="spellEnd"/>
      <w:r>
        <w:t xml:space="preserve"> - nostalgiki pa v trgovini Dar lahko izbirajo med različnimi maketami legendarnega </w:t>
      </w:r>
      <w:proofErr w:type="spellStart"/>
      <w:r>
        <w:t>fička</w:t>
      </w:r>
      <w:proofErr w:type="spellEnd"/>
      <w:r>
        <w:t>, ki letos praznuje 60 let. To je le nekaj novosti na naših policah, pridite in se prepričajte. Za vas smo odprti od ponedeljka do petka od 8h do 12h ter od 14h do 18h, v sobotah pa od 8h do 12h.</w:t>
      </w:r>
    </w:p>
    <w:p w:rsidR="00D42F50" w:rsidRDefault="00D42F50"/>
    <w:sectPr w:rsidR="00D42F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FE4"/>
    <w:rsid w:val="001C7FE4"/>
    <w:rsid w:val="007023AF"/>
    <w:rsid w:val="00CF204D"/>
    <w:rsid w:val="00D42F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1C7FE4"/>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1C7FE4"/>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03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933</TotalTime>
  <Pages>1</Pages>
  <Words>138</Words>
  <Characters>793</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dc:creator>
  <cp:lastModifiedBy>vesna</cp:lastModifiedBy>
  <cp:revision>2</cp:revision>
  <dcterms:created xsi:type="dcterms:W3CDTF">2015-06-19T16:16:00Z</dcterms:created>
  <dcterms:modified xsi:type="dcterms:W3CDTF">2015-06-20T07:49:00Z</dcterms:modified>
</cp:coreProperties>
</file>