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85F" w:rsidRPr="00493977" w:rsidRDefault="006859A1">
      <w:pPr>
        <w:pStyle w:val="Naslov"/>
        <w:rPr>
          <w:rFonts w:asciiTheme="minorHAnsi" w:hAnsiTheme="minorHAnsi"/>
          <w:sz w:val="24"/>
          <w:szCs w:val="24"/>
        </w:rPr>
      </w:pPr>
      <w:r w:rsidRPr="00493977">
        <w:rPr>
          <w:rFonts w:asciiTheme="minorHAnsi" w:hAnsi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487570944" behindDoc="1" locked="0" layoutInCell="1" allowOverlap="1">
                <wp:simplePos x="0" y="0"/>
                <wp:positionH relativeFrom="page">
                  <wp:posOffset>4145280</wp:posOffset>
                </wp:positionH>
                <wp:positionV relativeFrom="page">
                  <wp:posOffset>784860</wp:posOffset>
                </wp:positionV>
                <wp:extent cx="920115" cy="1195705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115" cy="1195705"/>
                        </a:xfrm>
                        <a:custGeom>
                          <a:avLst/>
                          <a:gdLst>
                            <a:gd name="T0" fmla="+- 0 6558 6528"/>
                            <a:gd name="T1" fmla="*/ T0 w 1449"/>
                            <a:gd name="T2" fmla="+- 0 2363 1236"/>
                            <a:gd name="T3" fmla="*/ 2363 h 1883"/>
                            <a:gd name="T4" fmla="+- 0 6535 6528"/>
                            <a:gd name="T5" fmla="*/ T4 w 1449"/>
                            <a:gd name="T6" fmla="+- 0 2640 1236"/>
                            <a:gd name="T7" fmla="*/ 2640 h 1883"/>
                            <a:gd name="T8" fmla="+- 0 6656 6528"/>
                            <a:gd name="T9" fmla="*/ T8 w 1449"/>
                            <a:gd name="T10" fmla="+- 0 2910 1236"/>
                            <a:gd name="T11" fmla="*/ 2910 h 1883"/>
                            <a:gd name="T12" fmla="+- 0 6920 6528"/>
                            <a:gd name="T13" fmla="*/ T12 w 1449"/>
                            <a:gd name="T14" fmla="+- 0 3092 1236"/>
                            <a:gd name="T15" fmla="*/ 3092 h 1883"/>
                            <a:gd name="T16" fmla="+- 0 7211 6528"/>
                            <a:gd name="T17" fmla="*/ T16 w 1449"/>
                            <a:gd name="T18" fmla="+- 0 3105 1236"/>
                            <a:gd name="T19" fmla="*/ 3105 h 1883"/>
                            <a:gd name="T20" fmla="+- 0 7441 6528"/>
                            <a:gd name="T21" fmla="*/ T20 w 1449"/>
                            <a:gd name="T22" fmla="+- 0 2989 1236"/>
                            <a:gd name="T23" fmla="*/ 2989 h 1883"/>
                            <a:gd name="T24" fmla="+- 0 7050 6528"/>
                            <a:gd name="T25" fmla="*/ T24 w 1449"/>
                            <a:gd name="T26" fmla="+- 0 2909 1236"/>
                            <a:gd name="T27" fmla="*/ 2909 h 1883"/>
                            <a:gd name="T28" fmla="+- 0 6806 6528"/>
                            <a:gd name="T29" fmla="*/ T28 w 1449"/>
                            <a:gd name="T30" fmla="+- 0 2767 1236"/>
                            <a:gd name="T31" fmla="*/ 2767 h 1883"/>
                            <a:gd name="T32" fmla="+- 0 6735 6528"/>
                            <a:gd name="T33" fmla="*/ T32 w 1449"/>
                            <a:gd name="T34" fmla="+- 0 2509 1236"/>
                            <a:gd name="T35" fmla="*/ 2509 h 1883"/>
                            <a:gd name="T36" fmla="+- 0 6784 6528"/>
                            <a:gd name="T37" fmla="*/ T36 w 1449"/>
                            <a:gd name="T38" fmla="+- 0 2346 1236"/>
                            <a:gd name="T39" fmla="*/ 2346 h 1883"/>
                            <a:gd name="T40" fmla="+- 0 6719 6528"/>
                            <a:gd name="T41" fmla="*/ T40 w 1449"/>
                            <a:gd name="T42" fmla="+- 0 2257 1236"/>
                            <a:gd name="T43" fmla="*/ 2257 h 1883"/>
                            <a:gd name="T44" fmla="+- 0 7149 6528"/>
                            <a:gd name="T45" fmla="*/ T44 w 1449"/>
                            <a:gd name="T46" fmla="+- 0 2185 1236"/>
                            <a:gd name="T47" fmla="*/ 2185 h 1883"/>
                            <a:gd name="T48" fmla="+- 0 7382 6528"/>
                            <a:gd name="T49" fmla="*/ T48 w 1449"/>
                            <a:gd name="T50" fmla="+- 0 2328 1236"/>
                            <a:gd name="T51" fmla="*/ 2328 h 1883"/>
                            <a:gd name="T52" fmla="+- 0 7447 6528"/>
                            <a:gd name="T53" fmla="*/ T52 w 1449"/>
                            <a:gd name="T54" fmla="+- 0 2569 1236"/>
                            <a:gd name="T55" fmla="*/ 2569 h 1883"/>
                            <a:gd name="T56" fmla="+- 0 7504 6528"/>
                            <a:gd name="T57" fmla="*/ T56 w 1449"/>
                            <a:gd name="T58" fmla="+- 0 2936 1236"/>
                            <a:gd name="T59" fmla="*/ 2936 h 1883"/>
                            <a:gd name="T60" fmla="+- 0 7625 6528"/>
                            <a:gd name="T61" fmla="*/ T60 w 1449"/>
                            <a:gd name="T62" fmla="+- 0 2738 1236"/>
                            <a:gd name="T63" fmla="*/ 2738 h 1883"/>
                            <a:gd name="T64" fmla="+- 0 7648 6528"/>
                            <a:gd name="T65" fmla="*/ T64 w 1449"/>
                            <a:gd name="T66" fmla="+- 0 2443 1236"/>
                            <a:gd name="T67" fmla="*/ 2443 h 1883"/>
                            <a:gd name="T68" fmla="+- 0 7969 6528"/>
                            <a:gd name="T69" fmla="*/ T68 w 1449"/>
                            <a:gd name="T70" fmla="+- 0 2288 1236"/>
                            <a:gd name="T71" fmla="*/ 2288 h 1883"/>
                            <a:gd name="T72" fmla="+- 0 7280 6528"/>
                            <a:gd name="T73" fmla="*/ T72 w 1449"/>
                            <a:gd name="T74" fmla="+- 0 2858 1236"/>
                            <a:gd name="T75" fmla="*/ 2858 h 1883"/>
                            <a:gd name="T76" fmla="+- 0 7359 6528"/>
                            <a:gd name="T77" fmla="*/ T76 w 1449"/>
                            <a:gd name="T78" fmla="+- 0 2910 1236"/>
                            <a:gd name="T79" fmla="*/ 2910 h 1883"/>
                            <a:gd name="T80" fmla="+- 0 7295 6528"/>
                            <a:gd name="T81" fmla="*/ T80 w 1449"/>
                            <a:gd name="T82" fmla="+- 0 2856 1236"/>
                            <a:gd name="T83" fmla="*/ 2856 h 1883"/>
                            <a:gd name="T84" fmla="+- 0 7739 6528"/>
                            <a:gd name="T85" fmla="*/ T84 w 1449"/>
                            <a:gd name="T86" fmla="+- 0 2351 1236"/>
                            <a:gd name="T87" fmla="*/ 2351 h 1883"/>
                            <a:gd name="T88" fmla="+- 0 7719 6528"/>
                            <a:gd name="T89" fmla="*/ T88 w 1449"/>
                            <a:gd name="T90" fmla="+- 0 2590 1236"/>
                            <a:gd name="T91" fmla="*/ 2590 h 1883"/>
                            <a:gd name="T92" fmla="+- 0 7735 6528"/>
                            <a:gd name="T93" fmla="*/ T92 w 1449"/>
                            <a:gd name="T94" fmla="+- 0 2818 1236"/>
                            <a:gd name="T95" fmla="*/ 2818 h 1883"/>
                            <a:gd name="T96" fmla="+- 0 7890 6528"/>
                            <a:gd name="T97" fmla="*/ T96 w 1449"/>
                            <a:gd name="T98" fmla="+- 0 2834 1236"/>
                            <a:gd name="T99" fmla="*/ 2834 h 1883"/>
                            <a:gd name="T100" fmla="+- 0 7945 6528"/>
                            <a:gd name="T101" fmla="*/ T100 w 1449"/>
                            <a:gd name="T102" fmla="+- 0 2588 1236"/>
                            <a:gd name="T103" fmla="*/ 2588 h 1883"/>
                            <a:gd name="T104" fmla="+- 0 7969 6528"/>
                            <a:gd name="T105" fmla="*/ T104 w 1449"/>
                            <a:gd name="T106" fmla="+- 0 2288 1236"/>
                            <a:gd name="T107" fmla="*/ 2288 h 1883"/>
                            <a:gd name="T108" fmla="+- 0 7168 6528"/>
                            <a:gd name="T109" fmla="*/ T108 w 1449"/>
                            <a:gd name="T110" fmla="+- 0 1607 1236"/>
                            <a:gd name="T111" fmla="*/ 1607 h 1883"/>
                            <a:gd name="T112" fmla="+- 0 7112 6528"/>
                            <a:gd name="T113" fmla="*/ T112 w 1449"/>
                            <a:gd name="T114" fmla="+- 0 1850 1236"/>
                            <a:gd name="T115" fmla="*/ 1850 h 1883"/>
                            <a:gd name="T116" fmla="+- 0 6965 6528"/>
                            <a:gd name="T117" fmla="*/ T116 w 1449"/>
                            <a:gd name="T118" fmla="+- 0 1986 1236"/>
                            <a:gd name="T119" fmla="*/ 1986 h 1883"/>
                            <a:gd name="T120" fmla="+- 0 6712 6528"/>
                            <a:gd name="T121" fmla="*/ T120 w 1449"/>
                            <a:gd name="T122" fmla="+- 0 2124 1236"/>
                            <a:gd name="T123" fmla="*/ 2124 h 1883"/>
                            <a:gd name="T124" fmla="+- 0 7077 6528"/>
                            <a:gd name="T125" fmla="*/ T124 w 1449"/>
                            <a:gd name="T126" fmla="+- 0 2180 1236"/>
                            <a:gd name="T127" fmla="*/ 2180 h 1883"/>
                            <a:gd name="T128" fmla="+- 0 7946 6528"/>
                            <a:gd name="T129" fmla="*/ T128 w 1449"/>
                            <a:gd name="T130" fmla="+- 0 2086 1236"/>
                            <a:gd name="T131" fmla="*/ 2086 h 1883"/>
                            <a:gd name="T132" fmla="+- 0 7502 6528"/>
                            <a:gd name="T133" fmla="*/ T132 w 1449"/>
                            <a:gd name="T134" fmla="+- 0 2052 1236"/>
                            <a:gd name="T135" fmla="*/ 2052 h 1883"/>
                            <a:gd name="T136" fmla="+- 0 7686 6528"/>
                            <a:gd name="T137" fmla="*/ T136 w 1449"/>
                            <a:gd name="T138" fmla="+- 0 1838 1236"/>
                            <a:gd name="T139" fmla="*/ 1838 h 1883"/>
                            <a:gd name="T140" fmla="+- 0 7668 6528"/>
                            <a:gd name="T141" fmla="*/ T140 w 1449"/>
                            <a:gd name="T142" fmla="+- 0 1640 1236"/>
                            <a:gd name="T143" fmla="*/ 1640 h 1883"/>
                            <a:gd name="T144" fmla="+- 0 7484 6528"/>
                            <a:gd name="T145" fmla="*/ T144 w 1449"/>
                            <a:gd name="T146" fmla="+- 0 2075 1236"/>
                            <a:gd name="T147" fmla="*/ 2075 h 1883"/>
                            <a:gd name="T148" fmla="+- 0 7094 6528"/>
                            <a:gd name="T149" fmla="*/ T148 w 1449"/>
                            <a:gd name="T150" fmla="+- 0 1324 1236"/>
                            <a:gd name="T151" fmla="*/ 1324 h 1883"/>
                            <a:gd name="T152" fmla="+- 0 6907 6528"/>
                            <a:gd name="T153" fmla="*/ T152 w 1449"/>
                            <a:gd name="T154" fmla="+- 0 1465 1236"/>
                            <a:gd name="T155" fmla="*/ 1465 h 1883"/>
                            <a:gd name="T156" fmla="+- 0 6750 6528"/>
                            <a:gd name="T157" fmla="*/ T156 w 1449"/>
                            <a:gd name="T158" fmla="+- 0 1632 1236"/>
                            <a:gd name="T159" fmla="*/ 1632 h 1883"/>
                            <a:gd name="T160" fmla="+- 0 6827 6528"/>
                            <a:gd name="T161" fmla="*/ T160 w 1449"/>
                            <a:gd name="T162" fmla="+- 0 1771 1236"/>
                            <a:gd name="T163" fmla="*/ 1771 h 1883"/>
                            <a:gd name="T164" fmla="+- 0 7054 6528"/>
                            <a:gd name="T165" fmla="*/ T164 w 1449"/>
                            <a:gd name="T166" fmla="+- 0 1638 1236"/>
                            <a:gd name="T167" fmla="*/ 1638 h 1883"/>
                            <a:gd name="T168" fmla="+- 0 7126 6528"/>
                            <a:gd name="T169" fmla="*/ T168 w 1449"/>
                            <a:gd name="T170" fmla="+- 0 1588 1236"/>
                            <a:gd name="T171" fmla="*/ 1588 h 1883"/>
                            <a:gd name="T172" fmla="+- 0 7094 6528"/>
                            <a:gd name="T173" fmla="*/ T172 w 1449"/>
                            <a:gd name="T174" fmla="+- 0 1324 1236"/>
                            <a:gd name="T175" fmla="*/ 1324 h 1883"/>
                            <a:gd name="T176" fmla="+- 0 7570 6528"/>
                            <a:gd name="T177" fmla="*/ T176 w 1449"/>
                            <a:gd name="T178" fmla="+- 0 1350 1236"/>
                            <a:gd name="T179" fmla="*/ 1350 h 1883"/>
                            <a:gd name="T180" fmla="+- 0 7669 6528"/>
                            <a:gd name="T181" fmla="*/ T180 w 1449"/>
                            <a:gd name="T182" fmla="+- 0 1597 1236"/>
                            <a:gd name="T183" fmla="*/ 1597 h 1883"/>
                            <a:gd name="T184" fmla="+- 0 7914 6528"/>
                            <a:gd name="T185" fmla="*/ T184 w 1449"/>
                            <a:gd name="T186" fmla="+- 0 1496 1236"/>
                            <a:gd name="T187" fmla="*/ 1496 h 1883"/>
                            <a:gd name="T188" fmla="+- 0 7814 6528"/>
                            <a:gd name="T189" fmla="*/ T188 w 1449"/>
                            <a:gd name="T190" fmla="+- 0 1250 1236"/>
                            <a:gd name="T191" fmla="*/ 1250 h 18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449" h="1883">
                              <a:moveTo>
                                <a:pt x="127" y="952"/>
                              </a:moveTo>
                              <a:lnTo>
                                <a:pt x="88" y="1006"/>
                              </a:lnTo>
                              <a:lnTo>
                                <a:pt x="55" y="1064"/>
                              </a:lnTo>
                              <a:lnTo>
                                <a:pt x="30" y="1127"/>
                              </a:lnTo>
                              <a:lnTo>
                                <a:pt x="12" y="1194"/>
                              </a:lnTo>
                              <a:lnTo>
                                <a:pt x="2" y="1262"/>
                              </a:lnTo>
                              <a:lnTo>
                                <a:pt x="0" y="1333"/>
                              </a:lnTo>
                              <a:lnTo>
                                <a:pt x="7" y="1404"/>
                              </a:lnTo>
                              <a:lnTo>
                                <a:pt x="23" y="1474"/>
                              </a:lnTo>
                              <a:lnTo>
                                <a:pt x="48" y="1544"/>
                              </a:lnTo>
                              <a:lnTo>
                                <a:pt x="83" y="1610"/>
                              </a:lnTo>
                              <a:lnTo>
                                <a:pt x="128" y="1674"/>
                              </a:lnTo>
                              <a:lnTo>
                                <a:pt x="183" y="1733"/>
                              </a:lnTo>
                              <a:lnTo>
                                <a:pt x="249" y="1786"/>
                              </a:lnTo>
                              <a:lnTo>
                                <a:pt x="320" y="1827"/>
                              </a:lnTo>
                              <a:lnTo>
                                <a:pt x="392" y="1856"/>
                              </a:lnTo>
                              <a:lnTo>
                                <a:pt x="466" y="1874"/>
                              </a:lnTo>
                              <a:lnTo>
                                <a:pt x="540" y="1882"/>
                              </a:lnTo>
                              <a:lnTo>
                                <a:pt x="613" y="1880"/>
                              </a:lnTo>
                              <a:lnTo>
                                <a:pt x="683" y="1869"/>
                              </a:lnTo>
                              <a:lnTo>
                                <a:pt x="749" y="1851"/>
                              </a:lnTo>
                              <a:lnTo>
                                <a:pt x="811" y="1825"/>
                              </a:lnTo>
                              <a:lnTo>
                                <a:pt x="865" y="1792"/>
                              </a:lnTo>
                              <a:lnTo>
                                <a:pt x="913" y="1753"/>
                              </a:lnTo>
                              <a:lnTo>
                                <a:pt x="853" y="1696"/>
                              </a:lnTo>
                              <a:lnTo>
                                <a:pt x="831" y="1674"/>
                              </a:lnTo>
                              <a:lnTo>
                                <a:pt x="595" y="1674"/>
                              </a:lnTo>
                              <a:lnTo>
                                <a:pt x="522" y="1673"/>
                              </a:lnTo>
                              <a:lnTo>
                                <a:pt x="449" y="1654"/>
                              </a:lnTo>
                              <a:lnTo>
                                <a:pt x="382" y="1623"/>
                              </a:lnTo>
                              <a:lnTo>
                                <a:pt x="325" y="1581"/>
                              </a:lnTo>
                              <a:lnTo>
                                <a:pt x="278" y="1531"/>
                              </a:lnTo>
                              <a:lnTo>
                                <a:pt x="242" y="1473"/>
                              </a:lnTo>
                              <a:lnTo>
                                <a:pt x="218" y="1410"/>
                              </a:lnTo>
                              <a:lnTo>
                                <a:pt x="206" y="1343"/>
                              </a:lnTo>
                              <a:lnTo>
                                <a:pt x="207" y="1273"/>
                              </a:lnTo>
                              <a:lnTo>
                                <a:pt x="221" y="1202"/>
                              </a:lnTo>
                              <a:lnTo>
                                <a:pt x="249" y="1132"/>
                              </a:lnTo>
                              <a:lnTo>
                                <a:pt x="253" y="1122"/>
                              </a:lnTo>
                              <a:lnTo>
                                <a:pt x="256" y="1110"/>
                              </a:lnTo>
                              <a:lnTo>
                                <a:pt x="256" y="1098"/>
                              </a:lnTo>
                              <a:lnTo>
                                <a:pt x="253" y="1090"/>
                              </a:lnTo>
                              <a:lnTo>
                                <a:pt x="223" y="1055"/>
                              </a:lnTo>
                              <a:lnTo>
                                <a:pt x="191" y="1021"/>
                              </a:lnTo>
                              <a:lnTo>
                                <a:pt x="127" y="952"/>
                              </a:lnTo>
                              <a:close/>
                              <a:moveTo>
                                <a:pt x="1449" y="944"/>
                              </a:moveTo>
                              <a:lnTo>
                                <a:pt x="549" y="944"/>
                              </a:lnTo>
                              <a:lnTo>
                                <a:pt x="621" y="949"/>
                              </a:lnTo>
                              <a:lnTo>
                                <a:pt x="689" y="967"/>
                              </a:lnTo>
                              <a:lnTo>
                                <a:pt x="752" y="998"/>
                              </a:lnTo>
                              <a:lnTo>
                                <a:pt x="807" y="1041"/>
                              </a:lnTo>
                              <a:lnTo>
                                <a:pt x="854" y="1092"/>
                              </a:lnTo>
                              <a:lnTo>
                                <a:pt x="889" y="1147"/>
                              </a:lnTo>
                              <a:lnTo>
                                <a:pt x="912" y="1205"/>
                              </a:lnTo>
                              <a:lnTo>
                                <a:pt x="922" y="1267"/>
                              </a:lnTo>
                              <a:lnTo>
                                <a:pt x="919" y="1333"/>
                              </a:lnTo>
                              <a:lnTo>
                                <a:pt x="904" y="1403"/>
                              </a:lnTo>
                              <a:lnTo>
                                <a:pt x="877" y="1476"/>
                              </a:lnTo>
                              <a:lnTo>
                                <a:pt x="837" y="1553"/>
                              </a:lnTo>
                              <a:lnTo>
                                <a:pt x="976" y="1700"/>
                              </a:lnTo>
                              <a:lnTo>
                                <a:pt x="1015" y="1655"/>
                              </a:lnTo>
                              <a:lnTo>
                                <a:pt x="1048" y="1607"/>
                              </a:lnTo>
                              <a:lnTo>
                                <a:pt x="1075" y="1556"/>
                              </a:lnTo>
                              <a:lnTo>
                                <a:pt x="1097" y="1502"/>
                              </a:lnTo>
                              <a:lnTo>
                                <a:pt x="1117" y="1428"/>
                              </a:lnTo>
                              <a:lnTo>
                                <a:pt x="1128" y="1354"/>
                              </a:lnTo>
                              <a:lnTo>
                                <a:pt x="1129" y="1280"/>
                              </a:lnTo>
                              <a:lnTo>
                                <a:pt x="1120" y="1207"/>
                              </a:lnTo>
                              <a:lnTo>
                                <a:pt x="1102" y="1134"/>
                              </a:lnTo>
                              <a:lnTo>
                                <a:pt x="1076" y="1061"/>
                              </a:lnTo>
                              <a:lnTo>
                                <a:pt x="1215" y="1052"/>
                              </a:lnTo>
                              <a:lnTo>
                                <a:pt x="1441" y="1052"/>
                              </a:lnTo>
                              <a:lnTo>
                                <a:pt x="1443" y="1025"/>
                              </a:lnTo>
                              <a:lnTo>
                                <a:pt x="1449" y="944"/>
                              </a:lnTo>
                              <a:close/>
                              <a:moveTo>
                                <a:pt x="767" y="1620"/>
                              </a:moveTo>
                              <a:lnTo>
                                <a:pt x="752" y="1622"/>
                              </a:lnTo>
                              <a:lnTo>
                                <a:pt x="735" y="1629"/>
                              </a:lnTo>
                              <a:lnTo>
                                <a:pt x="666" y="1660"/>
                              </a:lnTo>
                              <a:lnTo>
                                <a:pt x="595" y="1674"/>
                              </a:lnTo>
                              <a:lnTo>
                                <a:pt x="831" y="1674"/>
                              </a:lnTo>
                              <a:lnTo>
                                <a:pt x="824" y="1667"/>
                              </a:lnTo>
                              <a:lnTo>
                                <a:pt x="795" y="1638"/>
                              </a:lnTo>
                              <a:lnTo>
                                <a:pt x="781" y="1625"/>
                              </a:lnTo>
                              <a:lnTo>
                                <a:pt x="767" y="1620"/>
                              </a:lnTo>
                              <a:close/>
                              <a:moveTo>
                                <a:pt x="1441" y="1052"/>
                              </a:moveTo>
                              <a:lnTo>
                                <a:pt x="1215" y="1052"/>
                              </a:lnTo>
                              <a:lnTo>
                                <a:pt x="1212" y="1098"/>
                              </a:lnTo>
                              <a:lnTo>
                                <a:pt x="1211" y="1115"/>
                              </a:lnTo>
                              <a:lnTo>
                                <a:pt x="1209" y="1134"/>
                              </a:lnTo>
                              <a:lnTo>
                                <a:pt x="1203" y="1207"/>
                              </a:lnTo>
                              <a:lnTo>
                                <a:pt x="1197" y="1280"/>
                              </a:lnTo>
                              <a:lnTo>
                                <a:pt x="1191" y="1354"/>
                              </a:lnTo>
                              <a:lnTo>
                                <a:pt x="1185" y="1425"/>
                              </a:lnTo>
                              <a:lnTo>
                                <a:pt x="1180" y="1498"/>
                              </a:lnTo>
                              <a:lnTo>
                                <a:pt x="1186" y="1544"/>
                              </a:lnTo>
                              <a:lnTo>
                                <a:pt x="1207" y="1582"/>
                              </a:lnTo>
                              <a:lnTo>
                                <a:pt x="1240" y="1609"/>
                              </a:lnTo>
                              <a:lnTo>
                                <a:pt x="1283" y="1622"/>
                              </a:lnTo>
                              <a:lnTo>
                                <a:pt x="1325" y="1617"/>
                              </a:lnTo>
                              <a:lnTo>
                                <a:pt x="1362" y="1598"/>
                              </a:lnTo>
                              <a:lnTo>
                                <a:pt x="1389" y="1566"/>
                              </a:lnTo>
                              <a:lnTo>
                                <a:pt x="1402" y="1525"/>
                              </a:lnTo>
                              <a:lnTo>
                                <a:pt x="1409" y="1442"/>
                              </a:lnTo>
                              <a:lnTo>
                                <a:pt x="1417" y="1352"/>
                              </a:lnTo>
                              <a:lnTo>
                                <a:pt x="1423" y="1273"/>
                              </a:lnTo>
                              <a:lnTo>
                                <a:pt x="1430" y="1192"/>
                              </a:lnTo>
                              <a:lnTo>
                                <a:pt x="1437" y="1109"/>
                              </a:lnTo>
                              <a:lnTo>
                                <a:pt x="1441" y="1052"/>
                              </a:lnTo>
                              <a:close/>
                              <a:moveTo>
                                <a:pt x="1053" y="352"/>
                              </a:moveTo>
                              <a:lnTo>
                                <a:pt x="598" y="352"/>
                              </a:lnTo>
                              <a:lnTo>
                                <a:pt x="607" y="353"/>
                              </a:lnTo>
                              <a:lnTo>
                                <a:pt x="640" y="371"/>
                              </a:lnTo>
                              <a:lnTo>
                                <a:pt x="673" y="390"/>
                              </a:lnTo>
                              <a:lnTo>
                                <a:pt x="742" y="432"/>
                              </a:lnTo>
                              <a:lnTo>
                                <a:pt x="636" y="554"/>
                              </a:lnTo>
                              <a:lnTo>
                                <a:pt x="584" y="614"/>
                              </a:lnTo>
                              <a:lnTo>
                                <a:pt x="533" y="675"/>
                              </a:lnTo>
                              <a:lnTo>
                                <a:pt x="504" y="706"/>
                              </a:lnTo>
                              <a:lnTo>
                                <a:pt x="473" y="731"/>
                              </a:lnTo>
                              <a:lnTo>
                                <a:pt x="437" y="750"/>
                              </a:lnTo>
                              <a:lnTo>
                                <a:pt x="336" y="784"/>
                              </a:lnTo>
                              <a:lnTo>
                                <a:pt x="280" y="811"/>
                              </a:lnTo>
                              <a:lnTo>
                                <a:pt x="229" y="846"/>
                              </a:lnTo>
                              <a:lnTo>
                                <a:pt x="184" y="888"/>
                              </a:lnTo>
                              <a:lnTo>
                                <a:pt x="327" y="1033"/>
                              </a:lnTo>
                              <a:lnTo>
                                <a:pt x="400" y="985"/>
                              </a:lnTo>
                              <a:lnTo>
                                <a:pt x="475" y="956"/>
                              </a:lnTo>
                              <a:lnTo>
                                <a:pt x="549" y="944"/>
                              </a:lnTo>
                              <a:lnTo>
                                <a:pt x="1449" y="944"/>
                              </a:lnTo>
                              <a:lnTo>
                                <a:pt x="1449" y="942"/>
                              </a:lnTo>
                              <a:lnTo>
                                <a:pt x="1443" y="889"/>
                              </a:lnTo>
                              <a:lnTo>
                                <a:pt x="1418" y="850"/>
                              </a:lnTo>
                              <a:lnTo>
                                <a:pt x="1400" y="839"/>
                              </a:lnTo>
                              <a:lnTo>
                                <a:pt x="956" y="839"/>
                              </a:lnTo>
                              <a:lnTo>
                                <a:pt x="966" y="826"/>
                              </a:lnTo>
                              <a:lnTo>
                                <a:pt x="974" y="816"/>
                              </a:lnTo>
                              <a:lnTo>
                                <a:pt x="982" y="806"/>
                              </a:lnTo>
                              <a:lnTo>
                                <a:pt x="989" y="798"/>
                              </a:lnTo>
                              <a:lnTo>
                                <a:pt x="1116" y="651"/>
                              </a:lnTo>
                              <a:lnTo>
                                <a:pt x="1158" y="602"/>
                              </a:lnTo>
                              <a:lnTo>
                                <a:pt x="1187" y="549"/>
                              </a:lnTo>
                              <a:lnTo>
                                <a:pt x="1194" y="493"/>
                              </a:lnTo>
                              <a:lnTo>
                                <a:pt x="1178" y="442"/>
                              </a:lnTo>
                              <a:lnTo>
                                <a:pt x="1140" y="404"/>
                              </a:lnTo>
                              <a:lnTo>
                                <a:pt x="1053" y="352"/>
                              </a:lnTo>
                              <a:close/>
                              <a:moveTo>
                                <a:pt x="1325" y="817"/>
                              </a:moveTo>
                              <a:lnTo>
                                <a:pt x="1307" y="818"/>
                              </a:lnTo>
                              <a:lnTo>
                                <a:pt x="956" y="839"/>
                              </a:lnTo>
                              <a:lnTo>
                                <a:pt x="1400" y="839"/>
                              </a:lnTo>
                              <a:lnTo>
                                <a:pt x="1378" y="825"/>
                              </a:lnTo>
                              <a:lnTo>
                                <a:pt x="1325" y="817"/>
                              </a:lnTo>
                              <a:close/>
                              <a:moveTo>
                                <a:pt x="566" y="88"/>
                              </a:moveTo>
                              <a:lnTo>
                                <a:pt x="535" y="97"/>
                              </a:lnTo>
                              <a:lnTo>
                                <a:pt x="506" y="116"/>
                              </a:lnTo>
                              <a:lnTo>
                                <a:pt x="442" y="172"/>
                              </a:lnTo>
                              <a:lnTo>
                                <a:pt x="379" y="229"/>
                              </a:lnTo>
                              <a:lnTo>
                                <a:pt x="317" y="286"/>
                              </a:lnTo>
                              <a:lnTo>
                                <a:pt x="255" y="344"/>
                              </a:lnTo>
                              <a:lnTo>
                                <a:pt x="234" y="368"/>
                              </a:lnTo>
                              <a:lnTo>
                                <a:pt x="222" y="396"/>
                              </a:lnTo>
                              <a:lnTo>
                                <a:pt x="219" y="426"/>
                              </a:lnTo>
                              <a:lnTo>
                                <a:pt x="225" y="459"/>
                              </a:lnTo>
                              <a:lnTo>
                                <a:pt x="254" y="508"/>
                              </a:lnTo>
                              <a:lnTo>
                                <a:pt x="299" y="535"/>
                              </a:lnTo>
                              <a:lnTo>
                                <a:pt x="352" y="537"/>
                              </a:lnTo>
                              <a:lnTo>
                                <a:pt x="404" y="511"/>
                              </a:lnTo>
                              <a:lnTo>
                                <a:pt x="445" y="475"/>
                              </a:lnTo>
                              <a:lnTo>
                                <a:pt x="526" y="402"/>
                              </a:lnTo>
                              <a:lnTo>
                                <a:pt x="567" y="365"/>
                              </a:lnTo>
                              <a:lnTo>
                                <a:pt x="576" y="359"/>
                              </a:lnTo>
                              <a:lnTo>
                                <a:pt x="587" y="354"/>
                              </a:lnTo>
                              <a:lnTo>
                                <a:pt x="598" y="352"/>
                              </a:lnTo>
                              <a:lnTo>
                                <a:pt x="1053" y="352"/>
                              </a:lnTo>
                              <a:lnTo>
                                <a:pt x="630" y="103"/>
                              </a:lnTo>
                              <a:lnTo>
                                <a:pt x="598" y="90"/>
                              </a:lnTo>
                              <a:lnTo>
                                <a:pt x="566" y="88"/>
                              </a:lnTo>
                              <a:close/>
                              <a:moveTo>
                                <a:pt x="1213" y="0"/>
                              </a:moveTo>
                              <a:lnTo>
                                <a:pt x="1140" y="14"/>
                              </a:lnTo>
                              <a:lnTo>
                                <a:pt x="1081" y="55"/>
                              </a:lnTo>
                              <a:lnTo>
                                <a:pt x="1042" y="114"/>
                              </a:lnTo>
                              <a:lnTo>
                                <a:pt x="1028" y="188"/>
                              </a:lnTo>
                              <a:lnTo>
                                <a:pt x="1042" y="262"/>
                              </a:lnTo>
                              <a:lnTo>
                                <a:pt x="1082" y="321"/>
                              </a:lnTo>
                              <a:lnTo>
                                <a:pt x="1141" y="361"/>
                              </a:lnTo>
                              <a:lnTo>
                                <a:pt x="1214" y="376"/>
                              </a:lnTo>
                              <a:lnTo>
                                <a:pt x="1287" y="361"/>
                              </a:lnTo>
                              <a:lnTo>
                                <a:pt x="1346" y="320"/>
                              </a:lnTo>
                              <a:lnTo>
                                <a:pt x="1386" y="260"/>
                              </a:lnTo>
                              <a:lnTo>
                                <a:pt x="1400" y="187"/>
                              </a:lnTo>
                              <a:lnTo>
                                <a:pt x="1385" y="114"/>
                              </a:lnTo>
                              <a:lnTo>
                                <a:pt x="1345" y="54"/>
                              </a:lnTo>
                              <a:lnTo>
                                <a:pt x="1286" y="14"/>
                              </a:lnTo>
                              <a:lnTo>
                                <a:pt x="12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6D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5D71A" id="docshape1" o:spid="_x0000_s1026" style="position:absolute;margin-left:326.4pt;margin-top:61.8pt;width:72.45pt;height:94.15pt;z-index:-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9,1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Lrkw8AALRLAAAOAAAAZHJzL2Uyb0RvYy54bWysXFGP27gRfi/Q/2D4sUVuRUqipMVtDneX&#10;pihwbQ849Qc4tjdr1Gu7tpPNXdH/3m9IjpdUOKRQNA+r3fgTNTMfZzgzpPXtd1+e94vP2/Nldzw8&#10;LNU31XKxPayPm93h48PyH+P7N/1ycbmuDpvV/njYPix/3V6W3739/e++fTndb/Xx6bjfbM8LDHK4&#10;3L+cHpZP1+vp/u7usn7aPq8u3xxP2wM+fDyen1dX/Hn+eLc5r14w+vP+TleVuXs5njen83G9vVzw&#10;v+/ch8u3dvzHx+36+vfHx8v2utg/LCHb1f48258f6Ofd229X9x/Pq9PTbu3FWP0PUjyvdgc89DbU&#10;u9V1tfh03n011PNufT5ejo/Xb9bH57vj4+NuvbU6QBtVTbT55Wl12lpdYJzL6Wamy/9v2PXfPv98&#10;Xuw2D0sQdVg9g6LNcX2hBysyzsvpcg/ML6efz6Te5fTTcf3PCz64iz6hPy7ALD68/PW4wSCrT9ej&#10;NciXx/Mz3QlVF1+s3X+92X375bpY4z8H6K7a5WKNj5Qa2q5q6dl3q3u+e/3pcv3z9mhHWn3+6XJ1&#10;vG3wm7X6xss+guPH5z0o/OObRbUwbdvjh+49zzeYYtgf7hZjtXhZqKYZpiDNIDuWrk29UPg5hdUM&#10;w1gW9LRQfV9PYQ3DvGR1m5QMZnAKkGSNIJlhkJPMNFVSso5hJBmB0pKB+dBmpjVJyQaGkWS9IJmK&#10;CdCDSoumQgYsKi2bikkwmCpJ4VTIwqi0JF7MQl0NOmk5mo03GixKEC9motNKpcULqRiVkcSLqahV&#10;1abFC7mwqLR4Omaja5q0eDpkY4SJBYeIydBDPyTF0yEZFiWIF7MBt0+Tq0M2Ri15hY7J0EMliBeS&#10;YVGCeDEbpq/SjqFDNkYtuUYdk6E70yWtV4dkWFRavDpmw3RCRKlDNsZaco06JkO3gvXqkAyLEsSL&#10;2TBd3yRdow7ZGGvJNeqYDF03Jm29kAyLSovXxGyYTg1J8ZqQjRExNO0aTUyG1m2a3CYkw6IE8WI2&#10;OtUI4oVsjI3kGk1MhlZ9OrA0IRkWJYgXs9HVvU5bL2RjbCTXaGMydA0nSi21bUiGRaXFa2M2EPe6&#10;pHhtyMbYSq7RxmTo1qQDSxuSYVGCeDEbXVulXaMN2RixLKfnXhuToQc4UdJ6IRkWlRbPxGx0RqdT&#10;FROyMRrJNUxMhsZkSYpnQjIsShAvZqMzmFapHM+EbIxGcg0Tk6GbJp3mmZAMixLEi9noBkyWpHgh&#10;G6ORXKOLydC6T1uvC8mwqLR4XcxGp/v0mtuFbIyd5BpdTIbukXCn5l4XkmFRgngxG1jT0tbrQjbG&#10;TnKNLiZDTEe7kIxMOtrHbHR6SLtGH7IxwsRpz+1jMmCXtOeimnhNRy0qbb0+ZqPr6rT1+pCNEQuz&#10;IF5Mhq5blSS3D8mwKEG8mI1OWnP7kI0REz4t3hCTodshXWsMIRkWlRZviNmA9dLkDiEbIyoIQbyY&#10;DN2rPmm9ISTDogTxYja6HuqmAssQsjEOkmsMMRm6r5u0eCEZFpUWT1UxHd3QpM2nqpCPEfcJBlRV&#10;TIhuhdinqpARC5NkjDkRgzMKr8DjIKPkIqqKWRHjs6pCWjIBWlUxMZ3C2pDiWVUhM5BR8hM1KcqV&#10;qbok1Sqqyi1MsOOkLO8UKu6kjJO6XC7MVcwMEtS0M9tG0a00tzBJxpgZMxhhPqqQmVHJ1bmKmVFD&#10;nw7X6GEFs8fCBBknBTqqEMGOcYWuxBJd6YnPKJTLqQUZ/xfIqAkmyRgz01VdOplWcZlOI6YDo5oW&#10;6goLZFrGkBmUI1IHS6HDF/awEHvSpbqKa3XcJ8k4rdYrieu4XCeYYMdJvY6sX+A6LtiVWLGracle&#10;oYJJ2jGu2QkmyRj7TGegTtKv46pdiWW7mtTtqheyf1VHPkMwQcZJ5d4ZKT7GpbsSa3c1Kd6V1E9V&#10;UfVuYZKME59phOaHauJ1Rizg1bSCr7p0Ba/iEp5gkowTn6mGdBWK1gM7F3V+lVjFq0kZj5krxJ6o&#10;jrcwQcZJIW8GrFzJ+RhX8kos5dWkloddBTtGxbyFSTLGPmPg2IKMYTQblVjPq0lBrwxCQNKv25AZ&#10;CxNknJT0pteCHeOaHimAFB8nVb1CMp+WMSrrLUySceIzVSvMx7iwhxuKMsbMwEC9IGPIjIVJMk58&#10;BktZmmsTMoOGv7jOTOp7cC/IGBX4FibIOK3wRb+OS3wl1vhqUuTLfh1V+Tm/7mJmOmz5pe0Y1/lK&#10;LPTVpNJXtZQ/RqW+hQl2nNb6RmjkqLjYpyxFyHsm5b5qByEPj+p9C5NknPjMoASfiSt+JZb8qo+Z&#10;QfAXctyo6LcwScaJz/SijLHPiHW/mhT+SDyF/DGq/C3sVUbsLn/k/ePVE28pr78c/J4yflus6BRD&#10;ZfexT8cL7V+PqF2xSz3a7V0MARRtQAtgLO4E7mgvuAiG9gRGDTYHTYWVhfNWeV4SqnEs3O5yF2Wh&#10;coPgKBLmCEOZv4XP05SScIIjdZ4zOuXDFj5PVUpNLXyeqpQlEhy53RxhKGGz8HmqUu5EcGQ8c0an&#10;NMbC56lKGwQWPk9VWtwJjiV5jjC0zlr4PFVpySM4Fqo5o9PqY+HzVKWFwMLnqUoxmeDuHEZxvlN4&#10;tPB5qlKDkuCIL3NUpYahhc9TlRp4Fj5PVdtPIzy1weaIY5tb7oZ56tpOk71hbnC6RSccpJgl0i0+&#10;oXUy6waOUNTHmHeDp1jpmUpzlFIzw5TiOIWkYp5IHKmo9p2lA8cqKkTn3cBKoyqcd4Of2WpmwFIc&#10;sRTqpVlP4JiFtGbeDRy1kJfPvIGVxpbdLJE4cqmZoUtx7FJIeGc9gaOXQvY56waOX+iXzLyBlUZe&#10;Nu8JzHQcxFyo9DnQGecnpycnz8sFTk5+oIes7k+rK6VO/OviBQf46CTd4gm/0CE4+uT5+Hk7Hi3m&#10;SjkUeSAFuAHVvRP1FbE/hMgeqSOA2CKwp+4gG3/O15MdkWp1izONH5E/56vDUVOPcK8xgD/nq8NR&#10;e9vihvx4HqZRDDtFeBi+uuH8U2sEiBzMWQV9qsJD3WqCRk8e13jjtU0eR8UGKWuwTZATzzZZLbDw&#10;YJqzdsSuoLD22RGKtzy/NfXJ6dHoW2RlrGkPzwLb/IgNbftbYEGZltqNFojqLWce49c8TPu8HQ2b&#10;p0fcyY3YsXn6WzDmecVXN7962rdx5uF4xAC+eqBP6RCG8soMrEyH+J6TsffxX2F7JQ+kPjnJaEoG&#10;p/3QWUDa6nDAvIw2IFkgmn85ZXCKyY94SyrYfnx1dqx9wYM2DGeADOCrA2pqS9Cj21sSwQC+eiD1&#10;oAnYYG3JyYhdEA8suKumnUkasb4lC/xIvvpH084kAXHmJv9on3Nh9yk/e25+jRZQfkSePbRtldUa&#10;7mxlpL3MWcAK+9t5oA9SFboJWSBtlJF5qluGw/bjq7Ojom6DBcJOuRG/Xv94oPX+eNni1sSayZN4&#10;uEVzadFsfdh4RfLwfHXyGk/nAHxOXOOrneGWTvE4fHXjddSsh/5DwfI9z7cK6WzuwT316q1BC9Gq&#10;9xIqeE92xIEXdn37hgHrwFeny8CxRReUHmirl2QsLe4DVnULbG5VGj+Sr+7Rvc8VoUsponq/bQsx&#10;eqBuK8nY4YhGzuCoJDn2luZ6xdkFzhIUxqSmMD29LSzJqDJZoUJ8wTkFzpXcVzvExBCZng+XdSH2&#10;A+mZxIm4vEaIf04jXdLdnmAh3WmrNm955qhCuZNFauYI27h5JE77OzlnIDnGYWHLPv3rMMSzV45d&#10;OOju5DAwnBtdil0cQ5QpLAg4m8VjFqIXJ3oGe2A51dq5eUc/N5PptXd5Uwgi3e3R2C3Pydj5shDm&#10;yfOUMHmZJ1RuX00YiSg1fxribImfhoWFAWP659Mhn5wd4IHeWYuOpelsGLlg2Vk5/JQDAK/05aDi&#10;G4s4YlDQCNtGTs6mZCW7RWMD6i0VYG756lYSq7ILvYXaBWd1/NMNDJu3PFcvJQ9F7scuimidHbOm&#10;zWSrUUn3mlf6Fm6dHbOhw4N2zJLlG55LDXLw/Ji87NTF0MtJYymnRifPW14VkhwgfRildmxezq/9&#10;mGeGHKWR3zpPeVVOcv4WNJFtX5E8PF/dBKTcwOHyhQXO2zjcrf/G4/DVj+f7bnUhZe98MdUUyg+D&#10;L3OSfG0hN2jpXDVwBocUc4ZvfQcYR0DyOJ8LdoW2FtWC9NyuUDzyzMDJk+xza68vvoqVxVEApOdS&#10;XyGnr/YpU4/DSTkctpvdeOjn5XC1bwxiIyM/YRo6awwBB4TX3ICNzz2HQuo5t2RyvU16cCn0vuZJ&#10;pZiC6tzaGpEtp4pqfOGPg7EFoDdOf9tVYC/iq/MmMop9cgnnM6gexzZzEg5o7LhZU8D5Lgu+Tpkf&#10;z8f6rrQo4MSufbAptMmQVbi4ZYr1BR1uAM00L3Iq46Cv07nBFl8e6BtBxTUG7V/76FIXOBGumd5M&#10;jOc1ub8tyVKMV7UP3vjaQla1udMIivmoUphvqva26ksr99falE1AiYPzN6+VZIDWVxjICnPMttxm&#10;wyTM4Yh4ei6OWWVxNZ1PAo5ia2682uciutA6135vpC5ELHxV1j63Nnm6te+M1IV+r/aNkaYQNfAd&#10;WPvc5rYdyBzy1UUr7ZtBLb4ekbOLHpz9iL4cjnIX6+LIqnI48kOLK6yFjT8YQktObryWDr+DX8pP&#10;szhfNNdo2WdxvnGAL8rlcT6klUqWubldJv7ExBlOcAt9L35wIbf7yn/5aZmop/1uBi+cksujf+hC&#10;VCHPw1dtXKFa7pJ5py8OyG2qQoaELyK5EUtbjhDRAetSMxqJhZ2Qdbnx5CNEoS+JlptP+0sj4jv8&#10;7tG3vhCTyVfn+/gSgQPqQg/ntsao2y44j8TX24i+OC0xU3u/LpQIUNqJWBpvOhdZLp6+aGXSpro9&#10;L3jbXadN+eANOJfjfrd5v9vvaafgcv744cf9efF5Ra846s2779/7QBDB9vac4uFIt3E8odvxDh6/&#10;gU9v47GvLPo32uRN9YMe3rw3ffemed+0b4au6t9UavhhMFUzNO/e/4e29lVz/7TbbLaHn3aHLb8+&#10;STXzXk/kX+TkXnxkX6BExwdwKKC1pwYi6WMlK/qXUvJ8/HTYQLvV/dN2tfmT//262u3d73exxNbI&#10;UJuv1hD2xUb0LiP38qMPx82veK/R+eheHYVXXeGXp+P5t+XiBa+Nelhe/vVpdd4uF/u/HPBeJhzA&#10;pRhytX80bUet4nP4yYfwk9VhjaEeltcljprSrz9e3bupPp3Ou49PeJKytjgcv8f7lB539NojK5+T&#10;yv+BV0NZDfxrrOjdU+HfFvX6sq23/wUAAP//AwBQSwMEFAAGAAgAAAAhAMC/PhHfAAAACwEAAA8A&#10;AABkcnMvZG93bnJldi54bWxMj0FPhDAUhO8m/ofmmXhzC2wEFykbYrIno4mrxmuhTyDSV0K7wP57&#10;nyf3OJnJzDfFfrWDmHHyvSMF8SYCgdQ401Or4OP9cPcAwgdNRg+OUMEZPezL66tC58Yt9IbzMbSC&#10;S8jnWkEXwphL6ZsOrfYbNyKx9+0mqwPLqZVm0guX20EmUZRKq3vihU6P+NRh83M8WQX1+TM6vMzy&#10;dfmK26pK62Q0z4lStzdr9Qgi4Br+w/CHz+hQMlPtTmS8GBSk9wmjBzaSbQqCE9kuy0DUCrZxvANZ&#10;FvLyQ/kLAAD//wMAUEsBAi0AFAAGAAgAAAAhALaDOJL+AAAA4QEAABMAAAAAAAAAAAAAAAAAAAAA&#10;AFtDb250ZW50X1R5cGVzXS54bWxQSwECLQAUAAYACAAAACEAOP0h/9YAAACUAQAACwAAAAAAAAAA&#10;AAAAAAAvAQAAX3JlbHMvLnJlbHNQSwECLQAUAAYACAAAACEA4KCy65MPAAC0SwAADgAAAAAAAAAA&#10;AAAAAAAuAgAAZHJzL2Uyb0RvYy54bWxQSwECLQAUAAYACAAAACEAwL8+Ed8AAAALAQAADwAAAAAA&#10;AAAAAAAAAADtEQAAZHJzL2Rvd25yZXYueG1sUEsFBgAAAAAEAAQA8wAAAPkSAAAAAA==&#10;" path="m127,952r-39,54l55,1064r-25,63l12,1194,2,1262,,1333r7,71l23,1474r25,70l83,1610r45,64l183,1733r66,53l320,1827r72,29l466,1874r74,8l613,1880r70,-11l749,1851r62,-26l865,1792r48,-39l853,1696r-22,-22l595,1674r-73,-1l449,1654r-67,-31l325,1581r-47,-50l242,1473r-24,-63l206,1343r1,-70l221,1202r28,-70l253,1122r3,-12l256,1098r-3,-8l223,1055r-32,-34l127,952xm1449,944r-900,l621,949r68,18l752,998r55,43l854,1092r35,55l912,1205r10,62l919,1333r-15,70l877,1476r-40,77l976,1700r39,-45l1048,1607r27,-51l1097,1502r20,-74l1128,1354r1,-74l1120,1207r-18,-73l1076,1061r139,-9l1441,1052r2,-27l1449,944xm767,1620r-15,2l735,1629r-69,31l595,1674r236,l824,1667r-29,-29l781,1625r-14,-5xm1441,1052r-226,l1212,1098r-1,17l1209,1134r-6,73l1197,1280r-6,74l1185,1425r-5,73l1186,1544r21,38l1240,1609r43,13l1325,1617r37,-19l1389,1566r13,-41l1409,1442r8,-90l1423,1273r7,-81l1437,1109r4,-57xm1053,352r-455,l607,353r33,18l673,390r69,42l636,554r-52,60l533,675r-29,31l473,731r-36,19l336,784r-56,27l229,846r-45,42l327,1033r73,-48l475,956r74,-12l1449,944r,-2l1443,889r-25,-39l1400,839r-444,l966,826r8,-10l982,806r7,-8l1116,651r42,-49l1187,549r7,-56l1178,442r-38,-38l1053,352xm1325,817r-18,1l956,839r444,l1378,825r-53,-8xm566,88r-31,9l506,116r-64,56l379,229r-62,57l255,344r-21,24l222,396r-3,30l225,459r29,49l299,535r53,2l404,511r41,-36l526,402r41,-37l576,359r11,-5l598,352r455,l630,103,598,90,566,88xm1213,r-73,14l1081,55r-39,59l1028,188r14,74l1082,321r59,40l1214,376r73,-15l1346,320r40,-60l1400,187r-15,-73l1345,54,1286,14,1213,xe" fillcolor="#086daf" stroked="f">
                <v:path arrowok="t" o:connecttype="custom" o:connectlocs="19050,1500505;4445,1676400;81280,1847850;248920,1963420;433705,1971675;579755,1898015;331470,1847215;176530,1757045;131445,1593215;162560,1489710;121285,1433195;394335,1387475;542290,1478280;583565,1631315;619760,1864360;696595,1738630;711200,1551305;915035,1452880;477520,1814830;527685,1847850;487045,1813560;768985,1492885;756285,1644650;766445,1789430;864870,1799590;899795,1643380;915035,1452880;406400,1020445;370840,1174750;277495,1261110;116840,1348740;348615,1384300;900430,1324610;618490,1303020;735330,1167130;723900,1041400;607060,1317625;359410,840740;240665,930275;140970,1036320;189865,1124585;334010,1040130;379730,1008380;359410,840740;661670,857250;724535,1014095;880110,949960;816610,79375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493977">
        <w:rPr>
          <w:rFonts w:asciiTheme="minorHAnsi" w:hAnsi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487571456" behindDoc="1" locked="0" layoutInCell="1" allowOverlap="1">
                <wp:simplePos x="0" y="0"/>
                <wp:positionH relativeFrom="page">
                  <wp:posOffset>5279390</wp:posOffset>
                </wp:positionH>
                <wp:positionV relativeFrom="page">
                  <wp:posOffset>1186180</wp:posOffset>
                </wp:positionV>
                <wp:extent cx="570230" cy="392430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" cy="392430"/>
                        </a:xfrm>
                        <a:custGeom>
                          <a:avLst/>
                          <a:gdLst>
                            <a:gd name="T0" fmla="+- 0 8770 8314"/>
                            <a:gd name="T1" fmla="*/ T0 w 898"/>
                            <a:gd name="T2" fmla="+- 0 1868 1868"/>
                            <a:gd name="T3" fmla="*/ 1868 h 618"/>
                            <a:gd name="T4" fmla="+- 0 8770 8314"/>
                            <a:gd name="T5" fmla="*/ T4 w 898"/>
                            <a:gd name="T6" fmla="+- 0 2075 1868"/>
                            <a:gd name="T7" fmla="*/ 2075 h 618"/>
                            <a:gd name="T8" fmla="+- 0 8314 8314"/>
                            <a:gd name="T9" fmla="*/ T8 w 898"/>
                            <a:gd name="T10" fmla="+- 0 2075 1868"/>
                            <a:gd name="T11" fmla="*/ 2075 h 618"/>
                            <a:gd name="T12" fmla="+- 0 8314 8314"/>
                            <a:gd name="T13" fmla="*/ T12 w 898"/>
                            <a:gd name="T14" fmla="+- 0 2285 1868"/>
                            <a:gd name="T15" fmla="*/ 2285 h 618"/>
                            <a:gd name="T16" fmla="+- 0 8773 8314"/>
                            <a:gd name="T17" fmla="*/ T16 w 898"/>
                            <a:gd name="T18" fmla="+- 0 2285 1868"/>
                            <a:gd name="T19" fmla="*/ 2285 h 618"/>
                            <a:gd name="T20" fmla="+- 0 8773 8314"/>
                            <a:gd name="T21" fmla="*/ T20 w 898"/>
                            <a:gd name="T22" fmla="+- 0 2486 1868"/>
                            <a:gd name="T23" fmla="*/ 2486 h 618"/>
                            <a:gd name="T24" fmla="+- 0 9211 8314"/>
                            <a:gd name="T25" fmla="*/ T24 w 898"/>
                            <a:gd name="T26" fmla="+- 0 2178 1868"/>
                            <a:gd name="T27" fmla="*/ 2178 h 618"/>
                            <a:gd name="T28" fmla="+- 0 8770 8314"/>
                            <a:gd name="T29" fmla="*/ T28 w 898"/>
                            <a:gd name="T30" fmla="+- 0 1868 1868"/>
                            <a:gd name="T31" fmla="*/ 1868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98" h="618">
                              <a:moveTo>
                                <a:pt x="456" y="0"/>
                              </a:moveTo>
                              <a:lnTo>
                                <a:pt x="456" y="207"/>
                              </a:lnTo>
                              <a:lnTo>
                                <a:pt x="0" y="207"/>
                              </a:lnTo>
                              <a:lnTo>
                                <a:pt x="0" y="417"/>
                              </a:lnTo>
                              <a:lnTo>
                                <a:pt x="459" y="417"/>
                              </a:lnTo>
                              <a:lnTo>
                                <a:pt x="459" y="618"/>
                              </a:lnTo>
                              <a:lnTo>
                                <a:pt x="897" y="310"/>
                              </a:lnTo>
                              <a:lnTo>
                                <a:pt x="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6D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93C81" id="docshape2" o:spid="_x0000_s1026" style="position:absolute;margin-left:415.7pt;margin-top:93.4pt;width:44.9pt;height:30.9pt;z-index:-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8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MT0PAQAAOcMAAAOAAAAZHJzL2Uyb0RvYy54bWysV12PozYUfa/U/2Dx2CoDdkiAaDKr3Z2m&#10;qjRtV1r6AxwwARUwtcnHbNX/3nsNzkIWRlHVeQATHy7nnmNf33l8d6lKchJKF7LeOvTBc4ioE5kW&#10;9WHr/BHvFqFDdMvrlJeyFlvnVWjn3dP33z2em41gMpdlKhSBILXenJutk7dts3FdneSi4vpBNqKG&#10;yUyqirfwqA5uqvgZolelyzxv7Z6lShslE6E1/PrcTTpPJn6WiaT9Pcu0aEm5dYBba67KXPd4dZ8e&#10;+eageJMXSU+D/wcWFS9q+Og11DNvOTmq4ptQVZEoqWXWPiSycmWWFYkwOUA21LvJ5nPOG2FyAXF0&#10;c5VJ/39hk99OnxQp0q0TOKTmFViUykTjhxmKc270BjCfm08K09PNi0z+1DDhjmbwQQOG7M+/yhSC&#10;8GMrjSCXTFX4JqRKLkb316vu4tKSBH5cBR5bgjsJTC0j5sMYv8A39uXkqNufhTSB+OlFt51tKYyM&#10;6GlPPYYgWVWCgz8uiEfCIIDLkvq9zVcYtbAfXBJ75EzCKLzFMIsxoWi4DglebmFLC4NQBpSTNf0G&#10;5VvU27xWFoa8/Glea4sxoZgXrCZ5gZ2dEhDKgCZ5we4c6gVSTeoVWRjyCqd50bH2s8ToUPx5ZnSs&#10;P7o4SY0ODYgpmyE3NoCxcFo1OnTAoCZlo2MTYJ0tp8kNXYjpeobc2IV5ckMb5smxsRGz5NjQiJjN&#10;bYOxD8wP15PrjQ19MKhJ5djYiIhROqkcGxoRs5m9wMY+MBpMb1I29MGgpsmNjZgtH2xoRMxmNgRW&#10;tMHmmq8gQx/GJQRK4MEWOZ7bupdc6r7wwYhwPGk9U2sbqbHGxhAQKmm87KsooLBKzoBBaAQHd4Eh&#10;cQTDHu4K9NuhcW8a+Oo+OLhk4NFdcFy/CIeVdw8ZXFEGfl+m6DHCl6NUwRBIuVdfQXdx21coh0Bf&#10;sUdGfNPwFk2zQ3LeOnjQkHzr4BmBv1fyJGJpEC16569gScN37Qn4db6sp3BQQPvs7by9NyYerEGI&#10;dh/Kp2/H8ledJvfi+nMQNLOc7L3jFkad4Us4OjoH7by9d7hbTexsUkotuhdRadMxXCVHpwZdg5Zl&#10;ke6KskSptTrsP5aKnDh2heH6+f2uJzCClWbb1BJfs/zwdWhbelexgTFd3t8RZb73gUWL3ToMFv7O&#10;Xy2iwAsXHo0+RGvPj/zn3T/oOPU3eZGmon4pamE7Turf19H1vW/XK5qeE9dUtIK1bfKaT9LDv6kk&#10;lTzWKWTHN7ng6U/9uOVF2Y3dMWMjMqRt70YI0wti+9f1i3uZvkIrqGTXbcN/BzDIpfrikDN02ltH&#10;/3XkSjik/KWGVjaivg/LtDUP/irA80sNZ/bDGV4nEGrrtA5UPhx+bLt2/tio4pDDl6jRopbvoQXN&#10;CmwVDb+OVf8A3bTJoO/8sV0fPhvU1/9Pnv4FAAD//wMAUEsDBBQABgAIAAAAIQAaG3J04QAAAAsB&#10;AAAPAAAAZHJzL2Rvd25yZXYueG1sTI/LTsMwEEX3SPyDNUjsqBNThRDiVFAolZBAojzWbjwkEfE4&#10;it02/XuGFSxH9+jOueVicr3Y4xg6TxrSWQICqfa2o0bD+9vqIgcRoiFrek+o4YgBFtXpSWkK6w/0&#10;ivtNbASXUCiMhjbGoZAy1C06E2Z+QOLsy4/ORD7HRtrRHLjc9VIlSSad6Yg/tGbAZYv192bnNCyv&#10;hvsHfDk+hvWHSu8+n6K0q2etz8+m2xsQEaf4B8OvPqtDxU5bvyMbRK8hv0znjHKQZ7yBiWuVKhBb&#10;DWqeZyCrUv7fUP0AAAD//wMAUEsBAi0AFAAGAAgAAAAhALaDOJL+AAAA4QEAABMAAAAAAAAAAAAA&#10;AAAAAAAAAFtDb250ZW50X1R5cGVzXS54bWxQSwECLQAUAAYACAAAACEAOP0h/9YAAACUAQAACwAA&#10;AAAAAAAAAAAAAAAvAQAAX3JlbHMvLnJlbHNQSwECLQAUAAYACAAAACEAt+DE9DwEAADnDAAADgAA&#10;AAAAAAAAAAAAAAAuAgAAZHJzL2Uyb0RvYy54bWxQSwECLQAUAAYACAAAACEAGhtydOEAAAALAQAA&#10;DwAAAAAAAAAAAAAAAACWBgAAZHJzL2Rvd25yZXYueG1sUEsFBgAAAAAEAAQA8wAAAKQHAAAAAA==&#10;" path="m456,r,207l,207,,417r459,l459,618,897,310,456,xe" fillcolor="#086daf" stroked="f">
                <v:path arrowok="t" o:connecttype="custom" o:connectlocs="289560,1186180;289560,1317625;0,1317625;0,1450975;291465,1450975;291465,1578610;569595,1383030;289560,1186180" o:connectangles="0,0,0,0,0,0,0,0"/>
                <w10:wrap anchorx="page" anchory="page"/>
              </v:shape>
            </w:pict>
          </mc:Fallback>
        </mc:AlternateContent>
      </w:r>
      <w:r w:rsidRPr="00493977">
        <w:rPr>
          <w:rFonts w:asciiTheme="minorHAnsi" w:hAnsiTheme="minorHAnsi"/>
          <w:noProof/>
          <w:sz w:val="24"/>
          <w:szCs w:val="24"/>
          <w:lang w:eastAsia="sl-SI"/>
        </w:rPr>
        <mc:AlternateContent>
          <mc:Choice Requires="wpg">
            <w:drawing>
              <wp:inline distT="0" distB="0" distL="0" distR="0">
                <wp:extent cx="6530975" cy="1864360"/>
                <wp:effectExtent l="3810" t="0" r="0" b="2540"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975" cy="1864360"/>
                          <a:chOff x="0" y="0"/>
                          <a:chExt cx="9295" cy="2936"/>
                        </a:xfrm>
                      </wpg:grpSpPr>
                      <wps:wsp>
                        <wps:cNvPr id="4" name="docshape4"/>
                        <wps:cNvSpPr>
                          <a:spLocks/>
                        </wps:cNvSpPr>
                        <wps:spPr bwMode="auto">
                          <a:xfrm>
                            <a:off x="2815" y="246"/>
                            <a:ext cx="2084" cy="2690"/>
                          </a:xfrm>
                          <a:custGeom>
                            <a:avLst/>
                            <a:gdLst>
                              <a:gd name="T0" fmla="+- 0 2815 2815"/>
                              <a:gd name="T1" fmla="*/ T0 w 2084"/>
                              <a:gd name="T2" fmla="+- 0 2910 246"/>
                              <a:gd name="T3" fmla="*/ 2910 h 2690"/>
                              <a:gd name="T4" fmla="+- 0 3706 2815"/>
                              <a:gd name="T5" fmla="*/ T4 w 2084"/>
                              <a:gd name="T6" fmla="+- 0 1984 246"/>
                              <a:gd name="T7" fmla="*/ 1984 h 2690"/>
                              <a:gd name="T8" fmla="+- 0 4256 2815"/>
                              <a:gd name="T9" fmla="*/ T8 w 2084"/>
                              <a:gd name="T10" fmla="+- 0 596 246"/>
                              <a:gd name="T11" fmla="*/ 596 h 2690"/>
                              <a:gd name="T12" fmla="+- 0 4257 2815"/>
                              <a:gd name="T13" fmla="*/ T12 w 2084"/>
                              <a:gd name="T14" fmla="+- 0 675 246"/>
                              <a:gd name="T15" fmla="*/ 675 h 2690"/>
                              <a:gd name="T16" fmla="+- 0 4510 2815"/>
                              <a:gd name="T17" fmla="*/ T16 w 2084"/>
                              <a:gd name="T18" fmla="+- 0 635 246"/>
                              <a:gd name="T19" fmla="*/ 635 h 2690"/>
                              <a:gd name="T20" fmla="+- 0 4437 2815"/>
                              <a:gd name="T21" fmla="*/ T20 w 2084"/>
                              <a:gd name="T22" fmla="+- 0 605 246"/>
                              <a:gd name="T23" fmla="*/ 605 h 2690"/>
                              <a:gd name="T24" fmla="+- 0 4468 2815"/>
                              <a:gd name="T25" fmla="*/ T24 w 2084"/>
                              <a:gd name="T26" fmla="+- 0 678 246"/>
                              <a:gd name="T27" fmla="*/ 678 h 2690"/>
                              <a:gd name="T28" fmla="+- 0 4594 2815"/>
                              <a:gd name="T29" fmla="*/ T28 w 2084"/>
                              <a:gd name="T30" fmla="+- 0 561 246"/>
                              <a:gd name="T31" fmla="*/ 561 h 2690"/>
                              <a:gd name="T32" fmla="+- 0 4383 2815"/>
                              <a:gd name="T33" fmla="*/ T32 w 2084"/>
                              <a:gd name="T34" fmla="+- 0 527 246"/>
                              <a:gd name="T35" fmla="*/ 527 h 2690"/>
                              <a:gd name="T36" fmla="+- 0 4135 2815"/>
                              <a:gd name="T37" fmla="*/ T36 w 2084"/>
                              <a:gd name="T38" fmla="+- 0 603 246"/>
                              <a:gd name="T39" fmla="*/ 603 h 2690"/>
                              <a:gd name="T40" fmla="+- 0 4206 2815"/>
                              <a:gd name="T41" fmla="*/ T40 w 2084"/>
                              <a:gd name="T42" fmla="+- 0 593 246"/>
                              <a:gd name="T43" fmla="*/ 593 h 2690"/>
                              <a:gd name="T44" fmla="+- 0 4369 2815"/>
                              <a:gd name="T45" fmla="*/ T44 w 2084"/>
                              <a:gd name="T46" fmla="+- 0 607 246"/>
                              <a:gd name="T47" fmla="*/ 607 h 2690"/>
                              <a:gd name="T48" fmla="+- 0 4533 2815"/>
                              <a:gd name="T49" fmla="*/ T48 w 2084"/>
                              <a:gd name="T50" fmla="+- 0 595 246"/>
                              <a:gd name="T51" fmla="*/ 595 h 2690"/>
                              <a:gd name="T52" fmla="+- 0 4545 2815"/>
                              <a:gd name="T53" fmla="*/ T52 w 2084"/>
                              <a:gd name="T54" fmla="+- 0 635 246"/>
                              <a:gd name="T55" fmla="*/ 635 h 2690"/>
                              <a:gd name="T56" fmla="+- 0 4414 2815"/>
                              <a:gd name="T57" fmla="*/ T56 w 2084"/>
                              <a:gd name="T58" fmla="+- 0 702 246"/>
                              <a:gd name="T59" fmla="*/ 702 h 2690"/>
                              <a:gd name="T60" fmla="+- 0 4305 2815"/>
                              <a:gd name="T61" fmla="*/ T60 w 2084"/>
                              <a:gd name="T62" fmla="+- 0 715 246"/>
                              <a:gd name="T63" fmla="*/ 715 h 2690"/>
                              <a:gd name="T64" fmla="+- 0 4133 2815"/>
                              <a:gd name="T65" fmla="*/ T64 w 2084"/>
                              <a:gd name="T66" fmla="+- 0 635 246"/>
                              <a:gd name="T67" fmla="*/ 635 h 2690"/>
                              <a:gd name="T68" fmla="+- 0 4382 2815"/>
                              <a:gd name="T69" fmla="*/ T68 w 2084"/>
                              <a:gd name="T70" fmla="+- 0 886 246"/>
                              <a:gd name="T71" fmla="*/ 886 h 2690"/>
                              <a:gd name="T72" fmla="+- 0 4607 2815"/>
                              <a:gd name="T73" fmla="*/ T72 w 2084"/>
                              <a:gd name="T74" fmla="+- 0 635 246"/>
                              <a:gd name="T75" fmla="*/ 635 h 2690"/>
                              <a:gd name="T76" fmla="+- 0 4590 2815"/>
                              <a:gd name="T77" fmla="*/ T76 w 2084"/>
                              <a:gd name="T78" fmla="+- 0 416 246"/>
                              <a:gd name="T79" fmla="*/ 416 h 2690"/>
                              <a:gd name="T80" fmla="+- 0 4463 2815"/>
                              <a:gd name="T81" fmla="*/ T80 w 2084"/>
                              <a:gd name="T82" fmla="+- 0 258 246"/>
                              <a:gd name="T83" fmla="*/ 258 h 2690"/>
                              <a:gd name="T84" fmla="+- 0 4165 2815"/>
                              <a:gd name="T85" fmla="*/ T84 w 2084"/>
                              <a:gd name="T86" fmla="+- 0 296 246"/>
                              <a:gd name="T87" fmla="*/ 296 h 2690"/>
                              <a:gd name="T88" fmla="+- 0 3983 2815"/>
                              <a:gd name="T89" fmla="*/ T88 w 2084"/>
                              <a:gd name="T90" fmla="+- 0 455 246"/>
                              <a:gd name="T91" fmla="*/ 455 h 2690"/>
                              <a:gd name="T92" fmla="+- 0 4895 2815"/>
                              <a:gd name="T93" fmla="*/ T92 w 2084"/>
                              <a:gd name="T94" fmla="+- 0 1538 246"/>
                              <a:gd name="T95" fmla="*/ 1538 h 2690"/>
                              <a:gd name="T96" fmla="+- 0 4851 2815"/>
                              <a:gd name="T97" fmla="*/ T96 w 2084"/>
                              <a:gd name="T98" fmla="+- 0 1235 246"/>
                              <a:gd name="T99" fmla="*/ 1235 h 2690"/>
                              <a:gd name="T100" fmla="+- 0 4714 2815"/>
                              <a:gd name="T101" fmla="*/ T100 w 2084"/>
                              <a:gd name="T102" fmla="+- 0 996 246"/>
                              <a:gd name="T103" fmla="*/ 996 h 2690"/>
                              <a:gd name="T104" fmla="+- 0 4187 2815"/>
                              <a:gd name="T105" fmla="*/ T104 w 2084"/>
                              <a:gd name="T106" fmla="+- 0 939 246"/>
                              <a:gd name="T107" fmla="*/ 939 h 2690"/>
                              <a:gd name="T108" fmla="+- 0 3919 2815"/>
                              <a:gd name="T109" fmla="*/ T108 w 2084"/>
                              <a:gd name="T110" fmla="+- 0 1103 246"/>
                              <a:gd name="T111" fmla="*/ 1103 h 2690"/>
                              <a:gd name="T112" fmla="+- 0 3762 2815"/>
                              <a:gd name="T113" fmla="*/ T112 w 2084"/>
                              <a:gd name="T114" fmla="+- 0 1510 246"/>
                              <a:gd name="T115" fmla="*/ 1510 h 2690"/>
                              <a:gd name="T116" fmla="+- 0 3712 2815"/>
                              <a:gd name="T117" fmla="*/ T116 w 2084"/>
                              <a:gd name="T118" fmla="+- 0 1849 246"/>
                              <a:gd name="T119" fmla="*/ 1849 h 2690"/>
                              <a:gd name="T120" fmla="+- 0 3703 2815"/>
                              <a:gd name="T121" fmla="*/ T120 w 2084"/>
                              <a:gd name="T122" fmla="+- 0 1939 246"/>
                              <a:gd name="T123" fmla="*/ 1939 h 2690"/>
                              <a:gd name="T124" fmla="+- 0 3754 2815"/>
                              <a:gd name="T125" fmla="*/ T124 w 2084"/>
                              <a:gd name="T126" fmla="+- 0 1947 246"/>
                              <a:gd name="T127" fmla="*/ 1947 h 2690"/>
                              <a:gd name="T128" fmla="+- 0 3879 2815"/>
                              <a:gd name="T129" fmla="*/ T128 w 2084"/>
                              <a:gd name="T130" fmla="+- 0 1882 246"/>
                              <a:gd name="T131" fmla="*/ 1882 h 2690"/>
                              <a:gd name="T132" fmla="+- 0 3911 2815"/>
                              <a:gd name="T133" fmla="*/ T132 w 2084"/>
                              <a:gd name="T134" fmla="+- 0 1749 246"/>
                              <a:gd name="T135" fmla="*/ 1749 h 2690"/>
                              <a:gd name="T136" fmla="+- 0 3949 2815"/>
                              <a:gd name="T137" fmla="*/ T136 w 2084"/>
                              <a:gd name="T138" fmla="+- 0 1783 246"/>
                              <a:gd name="T139" fmla="*/ 1783 h 2690"/>
                              <a:gd name="T140" fmla="+- 0 3918 2815"/>
                              <a:gd name="T141" fmla="*/ T140 w 2084"/>
                              <a:gd name="T142" fmla="+- 0 2053 246"/>
                              <a:gd name="T143" fmla="*/ 2053 h 2690"/>
                              <a:gd name="T144" fmla="+- 0 4013 2815"/>
                              <a:gd name="T145" fmla="*/ T144 w 2084"/>
                              <a:gd name="T146" fmla="+- 0 2110 246"/>
                              <a:gd name="T147" fmla="*/ 2110 h 2690"/>
                              <a:gd name="T148" fmla="+- 0 4032 2815"/>
                              <a:gd name="T149" fmla="*/ T148 w 2084"/>
                              <a:gd name="T150" fmla="+- 0 1955 246"/>
                              <a:gd name="T151" fmla="*/ 1955 h 2690"/>
                              <a:gd name="T152" fmla="+- 0 4006 2815"/>
                              <a:gd name="T153" fmla="*/ T152 w 2084"/>
                              <a:gd name="T154" fmla="+- 0 1770 246"/>
                              <a:gd name="T155" fmla="*/ 1770 h 2690"/>
                              <a:gd name="T156" fmla="+- 0 4002 2815"/>
                              <a:gd name="T157" fmla="*/ T156 w 2084"/>
                              <a:gd name="T158" fmla="+- 0 2040 246"/>
                              <a:gd name="T159" fmla="*/ 2040 h 2690"/>
                              <a:gd name="T160" fmla="+- 0 3950 2815"/>
                              <a:gd name="T161" fmla="*/ T160 w 2084"/>
                              <a:gd name="T162" fmla="+- 0 2061 246"/>
                              <a:gd name="T163" fmla="*/ 2061 h 2690"/>
                              <a:gd name="T164" fmla="+- 0 3971 2815"/>
                              <a:gd name="T165" fmla="*/ T164 w 2084"/>
                              <a:gd name="T166" fmla="+- 0 1805 246"/>
                              <a:gd name="T167" fmla="*/ 1805 h 2690"/>
                              <a:gd name="T168" fmla="+- 0 4000 2815"/>
                              <a:gd name="T169" fmla="*/ T168 w 2084"/>
                              <a:gd name="T170" fmla="+- 0 1853 246"/>
                              <a:gd name="T171" fmla="*/ 1853 h 2690"/>
                              <a:gd name="T172" fmla="+- 0 3994 2815"/>
                              <a:gd name="T173" fmla="*/ T172 w 2084"/>
                              <a:gd name="T174" fmla="+- 0 1747 246"/>
                              <a:gd name="T175" fmla="*/ 1747 h 2690"/>
                              <a:gd name="T176" fmla="+- 0 3909 2815"/>
                              <a:gd name="T177" fmla="*/ T176 w 2084"/>
                              <a:gd name="T178" fmla="+- 0 1648 246"/>
                              <a:gd name="T179" fmla="*/ 1648 h 2690"/>
                              <a:gd name="T180" fmla="+- 0 4074 2815"/>
                              <a:gd name="T181" fmla="*/ T180 w 2084"/>
                              <a:gd name="T182" fmla="+- 0 1177 246"/>
                              <a:gd name="T183" fmla="*/ 1177 h 2690"/>
                              <a:gd name="T184" fmla="+- 0 4169 2815"/>
                              <a:gd name="T185" fmla="*/ T184 w 2084"/>
                              <a:gd name="T186" fmla="+- 0 2913 246"/>
                              <a:gd name="T187" fmla="*/ 2913 h 2690"/>
                              <a:gd name="T188" fmla="+- 0 4345 2815"/>
                              <a:gd name="T189" fmla="*/ T188 w 2084"/>
                              <a:gd name="T190" fmla="+- 0 1851 246"/>
                              <a:gd name="T191" fmla="*/ 1851 h 2690"/>
                              <a:gd name="T192" fmla="+- 0 4393 2815"/>
                              <a:gd name="T193" fmla="*/ T192 w 2084"/>
                              <a:gd name="T194" fmla="+- 0 2785 246"/>
                              <a:gd name="T195" fmla="*/ 2785 h 2690"/>
                              <a:gd name="T196" fmla="+- 0 4620 2815"/>
                              <a:gd name="T197" fmla="*/ T196 w 2084"/>
                              <a:gd name="T198" fmla="+- 0 2878 246"/>
                              <a:gd name="T199" fmla="*/ 2878 h 2690"/>
                              <a:gd name="T200" fmla="+- 0 4676 2815"/>
                              <a:gd name="T201" fmla="*/ T200 w 2084"/>
                              <a:gd name="T202" fmla="+- 0 1247 246"/>
                              <a:gd name="T203" fmla="*/ 1247 h 2690"/>
                              <a:gd name="T204" fmla="+- 0 4728 2815"/>
                              <a:gd name="T205" fmla="*/ T204 w 2084"/>
                              <a:gd name="T206" fmla="+- 0 1610 246"/>
                              <a:gd name="T207" fmla="*/ 1610 h 2690"/>
                              <a:gd name="T208" fmla="+- 0 4742 2815"/>
                              <a:gd name="T209" fmla="*/ T208 w 2084"/>
                              <a:gd name="T210" fmla="+- 0 1925 246"/>
                              <a:gd name="T211" fmla="*/ 1925 h 2690"/>
                              <a:gd name="T212" fmla="+- 0 4893 2815"/>
                              <a:gd name="T213" fmla="*/ T212 w 2084"/>
                              <a:gd name="T214" fmla="+- 0 1864 246"/>
                              <a:gd name="T215" fmla="*/ 1864 h 2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084" h="2690">
                                <a:moveTo>
                                  <a:pt x="891" y="1738"/>
                                </a:moveTo>
                                <a:lnTo>
                                  <a:pt x="865" y="1715"/>
                                </a:lnTo>
                                <a:lnTo>
                                  <a:pt x="860" y="1721"/>
                                </a:lnTo>
                                <a:lnTo>
                                  <a:pt x="857" y="1726"/>
                                </a:lnTo>
                                <a:lnTo>
                                  <a:pt x="245" y="2397"/>
                                </a:lnTo>
                                <a:lnTo>
                                  <a:pt x="0" y="2664"/>
                                </a:lnTo>
                                <a:lnTo>
                                  <a:pt x="0" y="2690"/>
                                </a:lnTo>
                                <a:lnTo>
                                  <a:pt x="26" y="2690"/>
                                </a:lnTo>
                                <a:lnTo>
                                  <a:pt x="29" y="2686"/>
                                </a:lnTo>
                                <a:lnTo>
                                  <a:pt x="31" y="2683"/>
                                </a:lnTo>
                                <a:lnTo>
                                  <a:pt x="869" y="1763"/>
                                </a:lnTo>
                                <a:lnTo>
                                  <a:pt x="891" y="1738"/>
                                </a:lnTo>
                                <a:close/>
                                <a:moveTo>
                                  <a:pt x="1501" y="389"/>
                                </a:moveTo>
                                <a:lnTo>
                                  <a:pt x="1497" y="372"/>
                                </a:lnTo>
                                <a:lnTo>
                                  <a:pt x="1488" y="359"/>
                                </a:lnTo>
                                <a:lnTo>
                                  <a:pt x="1475" y="349"/>
                                </a:lnTo>
                                <a:lnTo>
                                  <a:pt x="1458" y="346"/>
                                </a:lnTo>
                                <a:lnTo>
                                  <a:pt x="1441" y="350"/>
                                </a:lnTo>
                                <a:lnTo>
                                  <a:pt x="1428" y="359"/>
                                </a:lnTo>
                                <a:lnTo>
                                  <a:pt x="1418" y="372"/>
                                </a:lnTo>
                                <a:lnTo>
                                  <a:pt x="1415" y="389"/>
                                </a:lnTo>
                                <a:lnTo>
                                  <a:pt x="1418" y="406"/>
                                </a:lnTo>
                                <a:lnTo>
                                  <a:pt x="1428" y="420"/>
                                </a:lnTo>
                                <a:lnTo>
                                  <a:pt x="1442" y="429"/>
                                </a:lnTo>
                                <a:lnTo>
                                  <a:pt x="1459" y="432"/>
                                </a:lnTo>
                                <a:lnTo>
                                  <a:pt x="1475" y="429"/>
                                </a:lnTo>
                                <a:lnTo>
                                  <a:pt x="1489" y="420"/>
                                </a:lnTo>
                                <a:lnTo>
                                  <a:pt x="1498" y="406"/>
                                </a:lnTo>
                                <a:lnTo>
                                  <a:pt x="1501" y="389"/>
                                </a:lnTo>
                                <a:close/>
                                <a:moveTo>
                                  <a:pt x="1695" y="389"/>
                                </a:moveTo>
                                <a:lnTo>
                                  <a:pt x="1691" y="372"/>
                                </a:lnTo>
                                <a:lnTo>
                                  <a:pt x="1682" y="359"/>
                                </a:lnTo>
                                <a:lnTo>
                                  <a:pt x="1668" y="349"/>
                                </a:lnTo>
                                <a:lnTo>
                                  <a:pt x="1652" y="346"/>
                                </a:lnTo>
                                <a:lnTo>
                                  <a:pt x="1635" y="350"/>
                                </a:lnTo>
                                <a:lnTo>
                                  <a:pt x="1622" y="359"/>
                                </a:lnTo>
                                <a:lnTo>
                                  <a:pt x="1612" y="372"/>
                                </a:lnTo>
                                <a:lnTo>
                                  <a:pt x="1609" y="389"/>
                                </a:lnTo>
                                <a:lnTo>
                                  <a:pt x="1612" y="406"/>
                                </a:lnTo>
                                <a:lnTo>
                                  <a:pt x="1622" y="420"/>
                                </a:lnTo>
                                <a:lnTo>
                                  <a:pt x="1636" y="429"/>
                                </a:lnTo>
                                <a:lnTo>
                                  <a:pt x="1653" y="432"/>
                                </a:lnTo>
                                <a:lnTo>
                                  <a:pt x="1669" y="429"/>
                                </a:lnTo>
                                <a:lnTo>
                                  <a:pt x="1683" y="420"/>
                                </a:lnTo>
                                <a:lnTo>
                                  <a:pt x="1692" y="406"/>
                                </a:lnTo>
                                <a:lnTo>
                                  <a:pt x="1695" y="389"/>
                                </a:lnTo>
                                <a:close/>
                                <a:moveTo>
                                  <a:pt x="1790" y="360"/>
                                </a:moveTo>
                                <a:lnTo>
                                  <a:pt x="1779" y="315"/>
                                </a:lnTo>
                                <a:lnTo>
                                  <a:pt x="1773" y="299"/>
                                </a:lnTo>
                                <a:lnTo>
                                  <a:pt x="1764" y="288"/>
                                </a:lnTo>
                                <a:lnTo>
                                  <a:pt x="1750" y="281"/>
                                </a:lnTo>
                                <a:lnTo>
                                  <a:pt x="1732" y="279"/>
                                </a:lnTo>
                                <a:lnTo>
                                  <a:pt x="1650" y="281"/>
                                </a:lnTo>
                                <a:lnTo>
                                  <a:pt x="1568" y="281"/>
                                </a:lnTo>
                                <a:lnTo>
                                  <a:pt x="1404" y="280"/>
                                </a:lnTo>
                                <a:lnTo>
                                  <a:pt x="1363" y="282"/>
                                </a:lnTo>
                                <a:lnTo>
                                  <a:pt x="1340" y="291"/>
                                </a:lnTo>
                                <a:lnTo>
                                  <a:pt x="1327" y="313"/>
                                </a:lnTo>
                                <a:lnTo>
                                  <a:pt x="1319" y="355"/>
                                </a:lnTo>
                                <a:lnTo>
                                  <a:pt x="1320" y="357"/>
                                </a:lnTo>
                                <a:lnTo>
                                  <a:pt x="1320" y="360"/>
                                </a:lnTo>
                                <a:lnTo>
                                  <a:pt x="1355" y="361"/>
                                </a:lnTo>
                                <a:lnTo>
                                  <a:pt x="1366" y="360"/>
                                </a:lnTo>
                                <a:lnTo>
                                  <a:pt x="1375" y="359"/>
                                </a:lnTo>
                                <a:lnTo>
                                  <a:pt x="1386" y="354"/>
                                </a:lnTo>
                                <a:lnTo>
                                  <a:pt x="1391" y="347"/>
                                </a:lnTo>
                                <a:lnTo>
                                  <a:pt x="1422" y="319"/>
                                </a:lnTo>
                                <a:lnTo>
                                  <a:pt x="1458" y="310"/>
                                </a:lnTo>
                                <a:lnTo>
                                  <a:pt x="1494" y="319"/>
                                </a:lnTo>
                                <a:lnTo>
                                  <a:pt x="1526" y="348"/>
                                </a:lnTo>
                                <a:lnTo>
                                  <a:pt x="1538" y="358"/>
                                </a:lnTo>
                                <a:lnTo>
                                  <a:pt x="1554" y="361"/>
                                </a:lnTo>
                                <a:lnTo>
                                  <a:pt x="1570" y="358"/>
                                </a:lnTo>
                                <a:lnTo>
                                  <a:pt x="1582" y="349"/>
                                </a:lnTo>
                                <a:lnTo>
                                  <a:pt x="1613" y="319"/>
                                </a:lnTo>
                                <a:lnTo>
                                  <a:pt x="1649" y="310"/>
                                </a:lnTo>
                                <a:lnTo>
                                  <a:pt x="1685" y="319"/>
                                </a:lnTo>
                                <a:lnTo>
                                  <a:pt x="1718" y="349"/>
                                </a:lnTo>
                                <a:lnTo>
                                  <a:pt x="1723" y="355"/>
                                </a:lnTo>
                                <a:lnTo>
                                  <a:pt x="1731" y="359"/>
                                </a:lnTo>
                                <a:lnTo>
                                  <a:pt x="1751" y="361"/>
                                </a:lnTo>
                                <a:lnTo>
                                  <a:pt x="1790" y="360"/>
                                </a:lnTo>
                                <a:close/>
                                <a:moveTo>
                                  <a:pt x="1792" y="389"/>
                                </a:moveTo>
                                <a:lnTo>
                                  <a:pt x="1730" y="389"/>
                                </a:lnTo>
                                <a:lnTo>
                                  <a:pt x="1722" y="425"/>
                                </a:lnTo>
                                <a:lnTo>
                                  <a:pt x="1706" y="451"/>
                                </a:lnTo>
                                <a:lnTo>
                                  <a:pt x="1683" y="468"/>
                                </a:lnTo>
                                <a:lnTo>
                                  <a:pt x="1654" y="476"/>
                                </a:lnTo>
                                <a:lnTo>
                                  <a:pt x="1623" y="472"/>
                                </a:lnTo>
                                <a:lnTo>
                                  <a:pt x="1599" y="456"/>
                                </a:lnTo>
                                <a:lnTo>
                                  <a:pt x="1580" y="429"/>
                                </a:lnTo>
                                <a:lnTo>
                                  <a:pt x="1568" y="390"/>
                                </a:lnTo>
                                <a:lnTo>
                                  <a:pt x="1538" y="390"/>
                                </a:lnTo>
                                <a:lnTo>
                                  <a:pt x="1530" y="425"/>
                                </a:lnTo>
                                <a:lnTo>
                                  <a:pt x="1513" y="452"/>
                                </a:lnTo>
                                <a:lnTo>
                                  <a:pt x="1490" y="469"/>
                                </a:lnTo>
                                <a:lnTo>
                                  <a:pt x="1460" y="476"/>
                                </a:lnTo>
                                <a:lnTo>
                                  <a:pt x="1429" y="471"/>
                                </a:lnTo>
                                <a:lnTo>
                                  <a:pt x="1405" y="454"/>
                                </a:lnTo>
                                <a:lnTo>
                                  <a:pt x="1387" y="427"/>
                                </a:lnTo>
                                <a:lnTo>
                                  <a:pt x="1378" y="389"/>
                                </a:lnTo>
                                <a:lnTo>
                                  <a:pt x="1318" y="389"/>
                                </a:lnTo>
                                <a:lnTo>
                                  <a:pt x="1321" y="453"/>
                                </a:lnTo>
                                <a:lnTo>
                                  <a:pt x="1344" y="514"/>
                                </a:lnTo>
                                <a:lnTo>
                                  <a:pt x="1383" y="567"/>
                                </a:lnTo>
                                <a:lnTo>
                                  <a:pt x="1436" y="607"/>
                                </a:lnTo>
                                <a:lnTo>
                                  <a:pt x="1502" y="634"/>
                                </a:lnTo>
                                <a:lnTo>
                                  <a:pt x="1567" y="640"/>
                                </a:lnTo>
                                <a:lnTo>
                                  <a:pt x="1631" y="627"/>
                                </a:lnTo>
                                <a:lnTo>
                                  <a:pt x="1693" y="593"/>
                                </a:lnTo>
                                <a:lnTo>
                                  <a:pt x="1738" y="552"/>
                                </a:lnTo>
                                <a:lnTo>
                                  <a:pt x="1769" y="505"/>
                                </a:lnTo>
                                <a:lnTo>
                                  <a:pt x="1787" y="450"/>
                                </a:lnTo>
                                <a:lnTo>
                                  <a:pt x="1792" y="389"/>
                                </a:lnTo>
                                <a:close/>
                                <a:moveTo>
                                  <a:pt x="1936" y="208"/>
                                </a:moveTo>
                                <a:lnTo>
                                  <a:pt x="1832" y="208"/>
                                </a:lnTo>
                                <a:lnTo>
                                  <a:pt x="1783" y="208"/>
                                </a:lnTo>
                                <a:lnTo>
                                  <a:pt x="1776" y="204"/>
                                </a:lnTo>
                                <a:lnTo>
                                  <a:pt x="1776" y="188"/>
                                </a:lnTo>
                                <a:lnTo>
                                  <a:pt x="1775" y="170"/>
                                </a:lnTo>
                                <a:lnTo>
                                  <a:pt x="1767" y="79"/>
                                </a:lnTo>
                                <a:lnTo>
                                  <a:pt x="1758" y="55"/>
                                </a:lnTo>
                                <a:lnTo>
                                  <a:pt x="1739" y="40"/>
                                </a:lnTo>
                                <a:lnTo>
                                  <a:pt x="1702" y="27"/>
                                </a:lnTo>
                                <a:lnTo>
                                  <a:pt x="1675" y="19"/>
                                </a:lnTo>
                                <a:lnTo>
                                  <a:pt x="1648" y="12"/>
                                </a:lnTo>
                                <a:lnTo>
                                  <a:pt x="1594" y="0"/>
                                </a:lnTo>
                                <a:lnTo>
                                  <a:pt x="1511" y="0"/>
                                </a:lnTo>
                                <a:lnTo>
                                  <a:pt x="1503" y="2"/>
                                </a:lnTo>
                                <a:lnTo>
                                  <a:pt x="1496" y="3"/>
                                </a:lnTo>
                                <a:lnTo>
                                  <a:pt x="1360" y="45"/>
                                </a:lnTo>
                                <a:lnTo>
                                  <a:pt x="1350" y="50"/>
                                </a:lnTo>
                                <a:lnTo>
                                  <a:pt x="1343" y="57"/>
                                </a:lnTo>
                                <a:lnTo>
                                  <a:pt x="1339" y="67"/>
                                </a:lnTo>
                                <a:lnTo>
                                  <a:pt x="1338" y="79"/>
                                </a:lnTo>
                                <a:lnTo>
                                  <a:pt x="1336" y="110"/>
                                </a:lnTo>
                                <a:lnTo>
                                  <a:pt x="1326" y="209"/>
                                </a:lnTo>
                                <a:lnTo>
                                  <a:pt x="1168" y="209"/>
                                </a:lnTo>
                                <a:lnTo>
                                  <a:pt x="1168" y="242"/>
                                </a:lnTo>
                                <a:lnTo>
                                  <a:pt x="1936" y="242"/>
                                </a:lnTo>
                                <a:lnTo>
                                  <a:pt x="1936" y="208"/>
                                </a:lnTo>
                                <a:close/>
                                <a:moveTo>
                                  <a:pt x="2083" y="1311"/>
                                </a:moveTo>
                                <a:lnTo>
                                  <a:pt x="2082" y="1302"/>
                                </a:lnTo>
                                <a:lnTo>
                                  <a:pt x="2080" y="1292"/>
                                </a:lnTo>
                                <a:lnTo>
                                  <a:pt x="2079" y="1282"/>
                                </a:lnTo>
                                <a:lnTo>
                                  <a:pt x="2073" y="1227"/>
                                </a:lnTo>
                                <a:lnTo>
                                  <a:pt x="2067" y="1171"/>
                                </a:lnTo>
                                <a:lnTo>
                                  <a:pt x="2060" y="1116"/>
                                </a:lnTo>
                                <a:lnTo>
                                  <a:pt x="2051" y="1061"/>
                                </a:lnTo>
                                <a:lnTo>
                                  <a:pt x="2036" y="989"/>
                                </a:lnTo>
                                <a:lnTo>
                                  <a:pt x="2027" y="962"/>
                                </a:lnTo>
                                <a:lnTo>
                                  <a:pt x="2017" y="931"/>
                                </a:lnTo>
                                <a:lnTo>
                                  <a:pt x="2013" y="920"/>
                                </a:lnTo>
                                <a:lnTo>
                                  <a:pt x="1982" y="855"/>
                                </a:lnTo>
                                <a:lnTo>
                                  <a:pt x="1941" y="793"/>
                                </a:lnTo>
                                <a:lnTo>
                                  <a:pt x="1899" y="750"/>
                                </a:lnTo>
                                <a:lnTo>
                                  <a:pt x="1852" y="718"/>
                                </a:lnTo>
                                <a:lnTo>
                                  <a:pt x="1798" y="699"/>
                                </a:lnTo>
                                <a:lnTo>
                                  <a:pt x="1755" y="695"/>
                                </a:lnTo>
                                <a:lnTo>
                                  <a:pt x="1737" y="693"/>
                                </a:lnTo>
                                <a:lnTo>
                                  <a:pt x="1591" y="695"/>
                                </a:lnTo>
                                <a:lnTo>
                                  <a:pt x="1372" y="693"/>
                                </a:lnTo>
                                <a:lnTo>
                                  <a:pt x="1324" y="697"/>
                                </a:lnTo>
                                <a:lnTo>
                                  <a:pt x="1279" y="709"/>
                                </a:lnTo>
                                <a:lnTo>
                                  <a:pt x="1237" y="728"/>
                                </a:lnTo>
                                <a:lnTo>
                                  <a:pt x="1197" y="755"/>
                                </a:lnTo>
                                <a:lnTo>
                                  <a:pt x="1146" y="803"/>
                                </a:lnTo>
                                <a:lnTo>
                                  <a:pt x="1104" y="857"/>
                                </a:lnTo>
                                <a:lnTo>
                                  <a:pt x="1068" y="915"/>
                                </a:lnTo>
                                <a:lnTo>
                                  <a:pt x="1037" y="977"/>
                                </a:lnTo>
                                <a:lnTo>
                                  <a:pt x="1009" y="1048"/>
                                </a:lnTo>
                                <a:lnTo>
                                  <a:pt x="985" y="1119"/>
                                </a:lnTo>
                                <a:lnTo>
                                  <a:pt x="964" y="1191"/>
                                </a:lnTo>
                                <a:lnTo>
                                  <a:pt x="947" y="1264"/>
                                </a:lnTo>
                                <a:lnTo>
                                  <a:pt x="932" y="1338"/>
                                </a:lnTo>
                                <a:lnTo>
                                  <a:pt x="920" y="1412"/>
                                </a:lnTo>
                                <a:lnTo>
                                  <a:pt x="910" y="1487"/>
                                </a:lnTo>
                                <a:lnTo>
                                  <a:pt x="902" y="1562"/>
                                </a:lnTo>
                                <a:lnTo>
                                  <a:pt x="899" y="1582"/>
                                </a:lnTo>
                                <a:lnTo>
                                  <a:pt x="897" y="1603"/>
                                </a:lnTo>
                                <a:lnTo>
                                  <a:pt x="897" y="1624"/>
                                </a:lnTo>
                                <a:lnTo>
                                  <a:pt x="899" y="1644"/>
                                </a:lnTo>
                                <a:lnTo>
                                  <a:pt x="901" y="1658"/>
                                </a:lnTo>
                                <a:lnTo>
                                  <a:pt x="901" y="1670"/>
                                </a:lnTo>
                                <a:lnTo>
                                  <a:pt x="898" y="1682"/>
                                </a:lnTo>
                                <a:lnTo>
                                  <a:pt x="888" y="1693"/>
                                </a:lnTo>
                                <a:lnTo>
                                  <a:pt x="913" y="1714"/>
                                </a:lnTo>
                                <a:lnTo>
                                  <a:pt x="913" y="1711"/>
                                </a:lnTo>
                                <a:lnTo>
                                  <a:pt x="924" y="1703"/>
                                </a:lnTo>
                                <a:lnTo>
                                  <a:pt x="924" y="1700"/>
                                </a:lnTo>
                                <a:lnTo>
                                  <a:pt x="936" y="1700"/>
                                </a:lnTo>
                                <a:lnTo>
                                  <a:pt x="939" y="1701"/>
                                </a:lnTo>
                                <a:lnTo>
                                  <a:pt x="949" y="1705"/>
                                </a:lnTo>
                                <a:lnTo>
                                  <a:pt x="988" y="1710"/>
                                </a:lnTo>
                                <a:lnTo>
                                  <a:pt x="1018" y="1700"/>
                                </a:lnTo>
                                <a:lnTo>
                                  <a:pt x="1023" y="1698"/>
                                </a:lnTo>
                                <a:lnTo>
                                  <a:pt x="1050" y="1673"/>
                                </a:lnTo>
                                <a:lnTo>
                                  <a:pt x="1064" y="1636"/>
                                </a:lnTo>
                                <a:lnTo>
                                  <a:pt x="1066" y="1614"/>
                                </a:lnTo>
                                <a:lnTo>
                                  <a:pt x="1071" y="1568"/>
                                </a:lnTo>
                                <a:lnTo>
                                  <a:pt x="1073" y="1548"/>
                                </a:lnTo>
                                <a:lnTo>
                                  <a:pt x="1077" y="1528"/>
                                </a:lnTo>
                                <a:lnTo>
                                  <a:pt x="1085" y="1513"/>
                                </a:lnTo>
                                <a:lnTo>
                                  <a:pt x="1096" y="1503"/>
                                </a:lnTo>
                                <a:lnTo>
                                  <a:pt x="1114" y="1501"/>
                                </a:lnTo>
                                <a:lnTo>
                                  <a:pt x="1124" y="1502"/>
                                </a:lnTo>
                                <a:lnTo>
                                  <a:pt x="1132" y="1506"/>
                                </a:lnTo>
                                <a:lnTo>
                                  <a:pt x="1137" y="1513"/>
                                </a:lnTo>
                                <a:lnTo>
                                  <a:pt x="1137" y="1525"/>
                                </a:lnTo>
                                <a:lnTo>
                                  <a:pt x="1134" y="1537"/>
                                </a:lnTo>
                                <a:lnTo>
                                  <a:pt x="1132" y="1551"/>
                                </a:lnTo>
                                <a:lnTo>
                                  <a:pt x="1129" y="1566"/>
                                </a:lnTo>
                                <a:lnTo>
                                  <a:pt x="1128" y="1579"/>
                                </a:lnTo>
                                <a:lnTo>
                                  <a:pt x="1114" y="1693"/>
                                </a:lnTo>
                                <a:lnTo>
                                  <a:pt x="1108" y="1752"/>
                                </a:lnTo>
                                <a:lnTo>
                                  <a:pt x="1103" y="1807"/>
                                </a:lnTo>
                                <a:lnTo>
                                  <a:pt x="1105" y="1828"/>
                                </a:lnTo>
                                <a:lnTo>
                                  <a:pt x="1115" y="1849"/>
                                </a:lnTo>
                                <a:lnTo>
                                  <a:pt x="1134" y="1867"/>
                                </a:lnTo>
                                <a:lnTo>
                                  <a:pt x="1164" y="1875"/>
                                </a:lnTo>
                                <a:lnTo>
                                  <a:pt x="1182" y="1873"/>
                                </a:lnTo>
                                <a:lnTo>
                                  <a:pt x="1198" y="1864"/>
                                </a:lnTo>
                                <a:lnTo>
                                  <a:pt x="1210" y="1851"/>
                                </a:lnTo>
                                <a:lnTo>
                                  <a:pt x="1212" y="1842"/>
                                </a:lnTo>
                                <a:lnTo>
                                  <a:pt x="1214" y="1834"/>
                                </a:lnTo>
                                <a:lnTo>
                                  <a:pt x="1216" y="1781"/>
                                </a:lnTo>
                                <a:lnTo>
                                  <a:pt x="1217" y="1738"/>
                                </a:lnTo>
                                <a:lnTo>
                                  <a:pt x="1217" y="1709"/>
                                </a:lnTo>
                                <a:lnTo>
                                  <a:pt x="1216" y="1676"/>
                                </a:lnTo>
                                <a:lnTo>
                                  <a:pt x="1214" y="1623"/>
                                </a:lnTo>
                                <a:lnTo>
                                  <a:pt x="1210" y="1588"/>
                                </a:lnTo>
                                <a:lnTo>
                                  <a:pt x="1204" y="1558"/>
                                </a:lnTo>
                                <a:lnTo>
                                  <a:pt x="1195" y="1533"/>
                                </a:lnTo>
                                <a:lnTo>
                                  <a:pt x="1191" y="1524"/>
                                </a:lnTo>
                                <a:lnTo>
                                  <a:pt x="1189" y="1520"/>
                                </a:lnTo>
                                <a:lnTo>
                                  <a:pt x="1189" y="1682"/>
                                </a:lnTo>
                                <a:lnTo>
                                  <a:pt x="1189" y="1709"/>
                                </a:lnTo>
                                <a:lnTo>
                                  <a:pt x="1188" y="1738"/>
                                </a:lnTo>
                                <a:lnTo>
                                  <a:pt x="1187" y="1781"/>
                                </a:lnTo>
                                <a:lnTo>
                                  <a:pt x="1187" y="1794"/>
                                </a:lnTo>
                                <a:lnTo>
                                  <a:pt x="1185" y="1815"/>
                                </a:lnTo>
                                <a:lnTo>
                                  <a:pt x="1177" y="1834"/>
                                </a:lnTo>
                                <a:lnTo>
                                  <a:pt x="1161" y="1842"/>
                                </a:lnTo>
                                <a:lnTo>
                                  <a:pt x="1144" y="1834"/>
                                </a:lnTo>
                                <a:lnTo>
                                  <a:pt x="1135" y="1815"/>
                                </a:lnTo>
                                <a:lnTo>
                                  <a:pt x="1132" y="1792"/>
                                </a:lnTo>
                                <a:lnTo>
                                  <a:pt x="1132" y="1772"/>
                                </a:lnTo>
                                <a:lnTo>
                                  <a:pt x="1136" y="1721"/>
                                </a:lnTo>
                                <a:lnTo>
                                  <a:pt x="1142" y="1670"/>
                                </a:lnTo>
                                <a:lnTo>
                                  <a:pt x="1154" y="1570"/>
                                </a:lnTo>
                                <a:lnTo>
                                  <a:pt x="1156" y="1559"/>
                                </a:lnTo>
                                <a:lnTo>
                                  <a:pt x="1158" y="1547"/>
                                </a:lnTo>
                                <a:lnTo>
                                  <a:pt x="1161" y="1535"/>
                                </a:lnTo>
                                <a:lnTo>
                                  <a:pt x="1163" y="1524"/>
                                </a:lnTo>
                                <a:lnTo>
                                  <a:pt x="1171" y="1555"/>
                                </a:lnTo>
                                <a:lnTo>
                                  <a:pt x="1179" y="1582"/>
                                </a:lnTo>
                                <a:lnTo>
                                  <a:pt x="1185" y="1607"/>
                                </a:lnTo>
                                <a:lnTo>
                                  <a:pt x="1188" y="1631"/>
                                </a:lnTo>
                                <a:lnTo>
                                  <a:pt x="1189" y="1670"/>
                                </a:lnTo>
                                <a:lnTo>
                                  <a:pt x="1189" y="1682"/>
                                </a:lnTo>
                                <a:lnTo>
                                  <a:pt x="1189" y="1520"/>
                                </a:lnTo>
                                <a:lnTo>
                                  <a:pt x="1184" y="1508"/>
                                </a:lnTo>
                                <a:lnTo>
                                  <a:pt x="1179" y="1501"/>
                                </a:lnTo>
                                <a:lnTo>
                                  <a:pt x="1171" y="1488"/>
                                </a:lnTo>
                                <a:lnTo>
                                  <a:pt x="1169" y="1487"/>
                                </a:lnTo>
                                <a:lnTo>
                                  <a:pt x="1149" y="1473"/>
                                </a:lnTo>
                                <a:lnTo>
                                  <a:pt x="1118" y="1470"/>
                                </a:lnTo>
                                <a:lnTo>
                                  <a:pt x="1080" y="1487"/>
                                </a:lnTo>
                                <a:lnTo>
                                  <a:pt x="1094" y="1402"/>
                                </a:lnTo>
                                <a:lnTo>
                                  <a:pt x="1110" y="1319"/>
                                </a:lnTo>
                                <a:lnTo>
                                  <a:pt x="1128" y="1236"/>
                                </a:lnTo>
                                <a:lnTo>
                                  <a:pt x="1150" y="1156"/>
                                </a:lnTo>
                                <a:lnTo>
                                  <a:pt x="1179" y="1078"/>
                                </a:lnTo>
                                <a:lnTo>
                                  <a:pt x="1214" y="1003"/>
                                </a:lnTo>
                                <a:lnTo>
                                  <a:pt x="1259" y="931"/>
                                </a:lnTo>
                                <a:lnTo>
                                  <a:pt x="1267" y="933"/>
                                </a:lnTo>
                                <a:lnTo>
                                  <a:pt x="1267" y="2448"/>
                                </a:lnTo>
                                <a:lnTo>
                                  <a:pt x="1267" y="2536"/>
                                </a:lnTo>
                                <a:lnTo>
                                  <a:pt x="1278" y="2594"/>
                                </a:lnTo>
                                <a:lnTo>
                                  <a:pt x="1309" y="2639"/>
                                </a:lnTo>
                                <a:lnTo>
                                  <a:pt x="1354" y="2667"/>
                                </a:lnTo>
                                <a:lnTo>
                                  <a:pt x="1410" y="2674"/>
                                </a:lnTo>
                                <a:lnTo>
                                  <a:pt x="1458" y="2660"/>
                                </a:lnTo>
                                <a:lnTo>
                                  <a:pt x="1496" y="2630"/>
                                </a:lnTo>
                                <a:lnTo>
                                  <a:pt x="1521" y="2586"/>
                                </a:lnTo>
                                <a:lnTo>
                                  <a:pt x="1530" y="2531"/>
                                </a:lnTo>
                                <a:lnTo>
                                  <a:pt x="1530" y="1605"/>
                                </a:lnTo>
                                <a:lnTo>
                                  <a:pt x="1531" y="1595"/>
                                </a:lnTo>
                                <a:lnTo>
                                  <a:pt x="1531" y="1585"/>
                                </a:lnTo>
                                <a:lnTo>
                                  <a:pt x="1577" y="1585"/>
                                </a:lnTo>
                                <a:lnTo>
                                  <a:pt x="1578" y="1595"/>
                                </a:lnTo>
                                <a:lnTo>
                                  <a:pt x="1578" y="1603"/>
                                </a:lnTo>
                                <a:lnTo>
                                  <a:pt x="1578" y="2539"/>
                                </a:lnTo>
                                <a:lnTo>
                                  <a:pt x="1589" y="2594"/>
                                </a:lnTo>
                                <a:lnTo>
                                  <a:pt x="1619" y="2638"/>
                                </a:lnTo>
                                <a:lnTo>
                                  <a:pt x="1663" y="2666"/>
                                </a:lnTo>
                                <a:lnTo>
                                  <a:pt x="1718" y="2674"/>
                                </a:lnTo>
                                <a:lnTo>
                                  <a:pt x="1767" y="2661"/>
                                </a:lnTo>
                                <a:lnTo>
                                  <a:pt x="1805" y="2632"/>
                                </a:lnTo>
                                <a:lnTo>
                                  <a:pt x="1831" y="2588"/>
                                </a:lnTo>
                                <a:lnTo>
                                  <a:pt x="1840" y="2534"/>
                                </a:lnTo>
                                <a:lnTo>
                                  <a:pt x="1840" y="1585"/>
                                </a:lnTo>
                                <a:lnTo>
                                  <a:pt x="1840" y="963"/>
                                </a:lnTo>
                                <a:lnTo>
                                  <a:pt x="1851" y="962"/>
                                </a:lnTo>
                                <a:lnTo>
                                  <a:pt x="1861" y="1001"/>
                                </a:lnTo>
                                <a:lnTo>
                                  <a:pt x="1872" y="1040"/>
                                </a:lnTo>
                                <a:lnTo>
                                  <a:pt x="1882" y="1080"/>
                                </a:lnTo>
                                <a:lnTo>
                                  <a:pt x="1890" y="1120"/>
                                </a:lnTo>
                                <a:lnTo>
                                  <a:pt x="1902" y="1201"/>
                                </a:lnTo>
                                <a:lnTo>
                                  <a:pt x="1910" y="1282"/>
                                </a:lnTo>
                                <a:lnTo>
                                  <a:pt x="1913" y="1364"/>
                                </a:lnTo>
                                <a:lnTo>
                                  <a:pt x="1914" y="1446"/>
                                </a:lnTo>
                                <a:lnTo>
                                  <a:pt x="1912" y="1524"/>
                                </a:lnTo>
                                <a:lnTo>
                                  <a:pt x="1912" y="1528"/>
                                </a:lnTo>
                                <a:lnTo>
                                  <a:pt x="1908" y="1609"/>
                                </a:lnTo>
                                <a:lnTo>
                                  <a:pt x="1912" y="1648"/>
                                </a:lnTo>
                                <a:lnTo>
                                  <a:pt x="1927" y="1679"/>
                                </a:lnTo>
                                <a:lnTo>
                                  <a:pt x="1953" y="1700"/>
                                </a:lnTo>
                                <a:lnTo>
                                  <a:pt x="1987" y="1709"/>
                                </a:lnTo>
                                <a:lnTo>
                                  <a:pt x="2022" y="1705"/>
                                </a:lnTo>
                                <a:lnTo>
                                  <a:pt x="2051" y="1687"/>
                                </a:lnTo>
                                <a:lnTo>
                                  <a:pt x="2070" y="1657"/>
                                </a:lnTo>
                                <a:lnTo>
                                  <a:pt x="2078" y="1618"/>
                                </a:lnTo>
                                <a:lnTo>
                                  <a:pt x="2079" y="1602"/>
                                </a:lnTo>
                                <a:lnTo>
                                  <a:pt x="2081" y="1582"/>
                                </a:lnTo>
                                <a:lnTo>
                                  <a:pt x="2083" y="1551"/>
                                </a:lnTo>
                                <a:lnTo>
                                  <a:pt x="2083" y="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6D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901" y="2507"/>
                            <a:ext cx="4341" cy="13"/>
                          </a:xfrm>
                          <a:prstGeom prst="line">
                            <a:avLst/>
                          </a:prstGeom>
                          <a:noFill/>
                          <a:ln w="66675">
                            <a:solidFill>
                              <a:srgbClr val="086DA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3" y="2507"/>
                            <a:ext cx="3774" cy="13"/>
                          </a:xfrm>
                          <a:prstGeom prst="line">
                            <a:avLst/>
                          </a:prstGeom>
                          <a:noFill/>
                          <a:ln w="66675">
                            <a:solidFill>
                              <a:srgbClr val="086DA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95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185F" w:rsidRDefault="000A0D47">
                              <w:pPr>
                                <w:spacing w:before="14" w:line="230" w:lineRule="auto"/>
                                <w:ind w:left="39" w:right="6521"/>
                                <w:rPr>
                                  <w:rFonts w:ascii="Questa Sans" w:hAnsi="Questa San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Questa Sans" w:hAnsi="Questa Sans"/>
                                  <w:b/>
                                  <w:color w:val="086DAF"/>
                                  <w:spacing w:val="-2"/>
                                  <w:sz w:val="36"/>
                                </w:rPr>
                                <w:t xml:space="preserve">Omogočanje </w:t>
                              </w:r>
                              <w:r>
                                <w:rPr>
                                  <w:rFonts w:ascii="Questa Sans" w:hAnsi="Questa Sans"/>
                                  <w:b/>
                                  <w:color w:val="086DAF"/>
                                  <w:spacing w:val="-4"/>
                                  <w:sz w:val="36"/>
                                </w:rPr>
                                <w:t xml:space="preserve">MULTIMODALNE </w:t>
                              </w:r>
                              <w:r>
                                <w:rPr>
                                  <w:rFonts w:ascii="Questa Sans" w:hAnsi="Questa Sans"/>
                                  <w:b/>
                                  <w:color w:val="086DAF"/>
                                  <w:spacing w:val="-2"/>
                                  <w:sz w:val="36"/>
                                </w:rPr>
                                <w:t>MOBILNOSTI</w:t>
                              </w:r>
                            </w:p>
                            <w:p w:rsidR="00E2185F" w:rsidRDefault="000A0D47">
                              <w:pPr>
                                <w:spacing w:line="230" w:lineRule="auto"/>
                                <w:ind w:left="39" w:right="6521"/>
                                <w:rPr>
                                  <w:rFonts w:ascii="Questa Sans" w:hAnsi="Questa San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Questa Sans" w:hAnsi="Questa Sans"/>
                                  <w:b/>
                                  <w:color w:val="086DAF"/>
                                  <w:sz w:val="36"/>
                                </w:rPr>
                                <w:t>oseb</w:t>
                              </w:r>
                              <w:r>
                                <w:rPr>
                                  <w:rFonts w:ascii="Questa Sans" w:hAnsi="Questa Sans"/>
                                  <w:b/>
                                  <w:color w:val="086DAF"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Questa Sans" w:hAnsi="Questa Sans"/>
                                  <w:b/>
                                  <w:color w:val="086DAF"/>
                                  <w:sz w:val="36"/>
                                </w:rPr>
                                <w:t>z</w:t>
                              </w:r>
                              <w:r>
                                <w:rPr>
                                  <w:rFonts w:ascii="Questa Sans" w:hAnsi="Questa Sans"/>
                                  <w:b/>
                                  <w:color w:val="086DAF"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Questa Sans" w:hAnsi="Questa Sans"/>
                                  <w:b/>
                                  <w:color w:val="086DAF"/>
                                  <w:sz w:val="36"/>
                                </w:rPr>
                                <w:t xml:space="preserve">različnimi </w:t>
                              </w:r>
                              <w:r>
                                <w:rPr>
                                  <w:rFonts w:ascii="Questa Sans" w:hAnsi="Questa Sans"/>
                                  <w:b/>
                                  <w:color w:val="086DAF"/>
                                  <w:spacing w:val="-2"/>
                                  <w:sz w:val="36"/>
                                </w:rPr>
                                <w:t>oviranostmi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" o:spid="_x0000_s1026" style="width:514.25pt;height:146.8pt;mso-position-horizontal-relative:char;mso-position-vertical-relative:line" coordsize="929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TyGxYAAC1xAAAOAAAAZHJzL2Uyb0RvYy54bWzsXW1v5Dhy/h4g/6HRHxN4LUoUJRnrPeyO&#10;ZxYBNskB1/kBPe32C9Ludrp7xrMX3H+/p6gqtSiTLN0rEuD2w8hel8h6Z1WxKH7/m28vu8XX7fH0&#10;fNjfLs13xXKx3W8O98/7x9vlf60+XbXLxem83t+vd4f99nb56/a0/M0P//xP37+93mzLw9Nhd789&#10;LjDI/nTz9nq7fDqfX2+ur0+bp+3L+vTd4XW7xx8fDseX9Rm/Hh+v74/rN4z+srsui8Jdvx2O96/H&#10;w2Z7OuH/3vV/XP7gx3942G7O//nwcNqeF7vbJXA7+3+P/t/P9O/1D9+vbx6P69en5w2jsf4zsHhZ&#10;P+8x6TDU3fq8Xnw5Pr8b6uV5czycDg/n7zaHl+vDw8PzZutpADWmmFDz8/Hw5dXT8njz9vg6sAms&#10;nfDpzx528x9ff3tcPN/fLsvlYr9+gYjuD5vT0/p1+0izV8Sht9fHGwD+fHz93etvjz2Z+PGXw+a/&#10;T/jz9fTv9PtjD7z4/Pbvh3uMuv5yPngOfXs4vtAQoH3xzQvi10EQ22/nxQb/09VV0TX1crHB30zr&#10;bOVYVJsnyPPde5unj/xmV3b8WtlVjpC/Xt/0U3o0GS2iCQp3uvD09Jfx9HfEMS+qE7GKeWqnPLU9&#10;Oz2M8PI0ZuToL4ThCfxWWVi2BjSDU6X1FK9vhI9l0QIFYmLpOs/BgRvrm82X0/nn7cELY/31l9O5&#10;t4V7/ORFfM/6sILdPLzsYBb/erUoFjSb/4dtZwAzAvYv14tVsXhb+Nl5UBkLWjYeqzMYULB+HIaq&#10;BApDlQTztBACYGIDGGgbDVY1hYsiBub0YISYTSDmBMgTabrWxhBrBApDeZg4YnB6I8RsWccR6wSM&#10;EGsTiJmQ/XWHsd5zzIy5TzBxxEzIf2DWRFlmxhJYmTKFWygB10AzIriNBUAwCdxCEdiadINUe6JC&#10;ZiyElXEp3EIhuCqO21gGBBPHrQyFYG0V51s5FsOqTFpBKAZXRHErx0IgmARuoRCsdW2Ub+VYDKsy&#10;ZQhlKAbXYLT3Mi3HQiCYBG6hEGzdwawiMi3HYliVKVuoQjHUzsRwq8ZCIJg4blUoBFu1VRS3aiyG&#10;VZWyhSoUQ11CQ97zrRoLgWASuIVCsIa0N8K3aiyGVZWyhSoUgytAaQS3sRAIJo6bDYVgy4TbtWMx&#10;rGzKFmwohrqL4mbHQiCYBG6hEBA3dFG+2bEYVjZlC+DR2JG7IipTOxYCwSRwC4Vg6yqub3YshpVN&#10;2UIdiqHuoj6kHguBYOK41aEQbG3j+laPxbCqU7ZQh2JI+N56LIS0761DIVhr4j6kHothhSX3LRqB&#10;1KEYmqKM2UI9FgLBxPmGsHSsILYiTx6xUzcWw8qlbMGFYmgo0npvp24sBIJJ4BYKAT4krm9uLIaV&#10;S9mCC8WQkKkbCyEtUxcKAb4XUojxbSyGFRa2uEybUAxtG42RmrEQCCbOtyYUgvVWH8GtGYth1aRs&#10;oQnFkOAbJTtDkJrmWxMKAetpPEZqxmJYNSlbaCZiQDAV0bdmLAQLmDjf2lAIiEPi+taOxbBqU7bQ&#10;hmIo6zaGWzsWAsEkcAuFACLidtqOxbBCDhDXtzYUQxmPyduxEAgmgVsohKpLxCHtWAyrNmULyPMC&#10;l1RHfUg3FoIFTBy3LhSCbWmVidhCNxbDqkvZQheKwdRVVKiUwg/G4IES2IVisG2NeDCG3VgQKwgi&#10;LtUuFIQp4ylDN5aDB4pjZ4qJJJrEwmWKsTBWeC+BoClCcXRxvTPFWBoElEIwFIc1bRPlnynGAgGC&#10;KbswRSiRrkL49X4BM8VYIASUQjCUSNWZeDhnirFMgGDKOMwkm8bv0XDTBPm0h0qgOMmoq8bFVzIz&#10;SanTObUJpWJ8HhxhIhV9RlaSrJIYEwqlajB3zEzMJLNOp9YmlItpbVzOZiwWD5Xg4iS/RiknvnaY&#10;MME2yQzblKGpmJQqBkm2h0qhGIqlaup4GGrCPNskE20zybRNZ2F+EUEHubaHSqEYiqVqm4S5hOm2&#10;SebbZpJwm5bitAiKQcrtoRIoTpJuWHTcZSNYHWn3yiTTbjPJu02T0MUg8/ZQKRQn5tLRgJFVxYTJ&#10;t0lm32aSfpuGVvgYFwNzIagEipMUHFxs4yiGObhJJuFmkoWXRR1HMcjDPVQKxdBcbGESFh2m4iaZ&#10;ixswbBzYlPDKUS4G6biHSqEYmostoGRRQYcZuUmm5GaSk5suHnzBpQspvo6cDL/MNC/HjlccxTAx&#10;x3upEGKSmpumiXMxSM49VIKL0/S8oIQ6Zi5hfm6SCbqZZOhlAbWNmUuQo3uoBIqTLL3q6njWZMI0&#10;3STzdDNJ1FECi1YiTZCqe6gUiqG5VF2T8Ithtm6S6bqZ5OumjReZTZCxe6gUilNzQZwaFbQbuzEU&#10;6JPB2CRtN23C6QSJu4dKoDhJ3asuUW42Ye5uksk71gmx1H5fqEms0UH+jrdSRUAzyeCrrkisLmEK&#10;j/dSFj1J4qESbdRcgjTeQyW4OE3kiyYR6YSZPHQnheIkl0egGY90gmzeQ6VQDMWCfD7BxTChRwia&#10;RHGyunS0XkXW6ElSD6gUihNzqRIlVRPm9QieUihOMnsYQtzpBLm9h0qgOM3uK6q9x1x3mN6bZH6P&#10;4DQwl7Jpo9UHLIwChwXQQ6VQDMViHSL+OIrjlHJlkkk+dm1lat7Ojm9wmSDNL9v0Ftc0zXcw1RiK&#10;aPCQmWm/F90rCUGXkzQfKUTUXMogz/dQcS5ibZSZPc22QcQfR3EsF6CYMhcsZcGIWDmja3QZZPoe&#10;KoViKBbb2HgYUYapPnoMUlycpvpdGdVFRIhCig/GAJVAcZLqoxgWN5cyTPXLZKpfTlN9dLrEnE4Z&#10;pvoEdUERHR2P0rOxfpI2js23Pfdx4KfFmrqxCt9+83o4UfvMCkSjLWTl+3swBKCo6SMBDK0g4Ib7&#10;afLAWP0JGGztu2/y0MQrD+73+VVMqEThwbtZo1O5gMCR5c9BhlJ3Dz6PUkqjCRzZ75zRKaX14PNI&#10;pfTSg88jlVI9AkeGNgcZSrs8+DxSKQUicGQuc0andMSDzyOVUgMPPo9UCtMJHNH1HGQoZPbg80il&#10;8JXAEXXOGZ1CSQ8+j1QK6zz4PFIpxCJwREZzkKFwx4PPI5VCDwJHxDBndAoDPPg8UjsmFSvpnNF9&#10;GZyGp/r1vBeYWqonz3uB6aXy7qwXBu/UtyHp7mnwTyh9zppBPBQ2Ema+IESjLDhvBiF6ppvypTcv&#10;B5TMZs0gnspUM4kWX2VmOisj3sqguDMLJfFXVGqZ9YJ4LIPCx7wXWLsNyhCzXhCvRUWBeS+IpJGi&#10;z3tBJD3Tdfk02Esa6eusGcR7GSSTs14Q/2VmOjCkK72PwV7UzBmE6JlODDV+ngFJyCwaxI9RSjDn&#10;BR/oE1spQJ/3AhNN4fK8F5hoCl5nvSCOjELJ0Qu9Q+NI8Yhu+Wmf/HG5QJ/8Z3pnffO6PlOAKT8u&#10;3tBX7DuMn7jBmP7ycvi6XR08zJkizZbSUXADytby1BeQ3T4A5ZXaoKmFQQVAnq/9mFTR82PCffbk&#10;CIA8GZAjC1R4pBlcAOTZA5bsYUpU3rIj9hOXzvlWbvBPxpFnP56ADV3X8md58rRIo0CHNDcnh+NI&#10;s3ToPMjRS/swfrzB3GQ+eTJfOMhBWUlUVADkyYDvpScAm93htPV6cZFn/xLq4D0eFQKMHt0LiLzO&#10;oJatq0LtLkcZqu7IEEFbNfhbGUmeMiLV4ggQa0B+RCo0e8A8U7EnweSgvp8fsZyLI+2g0tQq1ZT6&#10;EeDASaFWnkI1j2iRmc/CEX2bCiDtCWFqC+XLj0iFeALE5l4ekCWjj8iBqY4jVXNoao3q9xop/Muo&#10;saMyVcD8pBo7thNVoI5qoTSmpsaOeuQIUFNjR5tEHlCRPNrKeGpF8o42z2fhSCURAtTU2FHVhgA1&#10;NXY8oipQwVFVEYdjQDS1qnQ4dNQDamrs2HnqI1I920+tMZwqsQSoqfF7jZyhxg0Vjon5/SEqLDJJ&#10;NW5ok4BAlQUYBfyetHKIiQQRebJfarBQ0ogl3HfWOTS0eeoB80s64oieWeUQg8qU8uSp3dwRazY1&#10;lETzOFoqpHocFYFWtPHnARWXWNFWPgEO0asQIU8mpqIuEABWiOSyfKyo6YYAh0RGRpLnMCKrBWKk&#10;/IjUnUMjDvojI8lTRqRNYw+o8LGizclZI8parnnLiloyPdX5uAwpKq/lQyYpRMiTibHiBIdMXgDk&#10;KYASRqDgnOWjpd0RwlEbsabOIAK0is2gf5Kp1gBp298zXJFMTXuyno/aiLKOqcsTpx4q1Y5z9krj&#10;o+McUR2xkShLw7GhLjBPdT7vgO+RSFCJiRpq8ZjD8PfOWdQrE5g0vF5cltO0R6cWLkJEW3kb1nec&#10;CcyrMY5Z+hFxQC8P6GT5g3vNGoZj7bTYHM8DspywgZUHrGn3DlRbdKdkR6xps5sAtSBX1ghs2Csj&#10;ik3qgDK1wvCaLcgi0MsSY3mhtwhQ8oCcP6sMJ7Z49gwVJdFOeYoTpBZhz3DN/9IGume4tupQXwMA&#10;VcWtxMo1Da+41oqTV3n2VLb3ljX257J8xJFBj2M9VOiELfIU9nAQirMk+RFr2vsF1Q5tjdmpaUoP&#10;iAAiC+jYZbmhXiy4yZNxdFwYw+m6/IhUyKGpa00fGw6UayhHFsdGlEJLsN87PiEi4y3pQwCEL2pV&#10;jEbSW7YSWw6gMr48mVlozpyMKQDyFEBq+PGTKwJtGBANIAqzOCYyWKrzXGUV0eLkhgMYLWBsUN4n&#10;UjSNw3G5nmRF13EU3MNp4RAamno4xf3hcLGHU9hS04Y/yNDAqLuCBJdnsu04VsuDUezseadYQsU5&#10;i2YIFTXiAjs1dmeZaQ6qYpvWdKViW6KDFFnlqziGpX6NLCD6A3s+zwZEXSo74mDvswHfWXvam8CJ&#10;9Jw31VB7T7kTwPaWgD76PM6A7PXDlAjtctRhi6C3QnTtq5CMaam4fnTz9IsJWu7yMR0gGU86VZLH&#10;kyNgnAnSxmSd6pQFHH1RPZod2m/zc/M2bDdseYpXlmfvnbFT07Oo04qhHUuy1Zxkx7XiRltFWw5R&#10;qe6RIwY7Yr0SUTaTBWy4GOrUmgzn6VRNyo/IO7sUGmQBa86q1RGpUkh+Sx2xKntn7pT9GENlIBqx&#10;0fxHycSg+S1PjOEtiUaTtT+SgKnbYZ9P1EueHATgxJzHsdXcdcHOsNPqbwUT02FHNiuZgiuvQCFP&#10;dsdZNXoj8h6744oe4PKGjfNMnmocdMrHPh1HXeg8UHDkSpSxKBPnyMY3g/qp7bCNLCKRZy+ajmMV&#10;HEfIjyjmitMJGiBTjS9oZHFsWc1wmCDPnmFqh7wkSzVvu+F0s8LHAVCJIVt2KVikFap5dw6N2Hmq&#10;0VfdSwanYfPEXAAVNWNPgXhYmfoCmHe5EkBgRA2Q1+IGDM1KhmtbGDHvcjvhY6MFWAWnvSqSODXM&#10;LHeQZg5LnPNls3Eo7+chxQnQ9ooC2QfIaP7NCxxdXH1gDlvU8OTdB1MrTg1jsjXWmtcvxP9RuSVP&#10;EYf82OZWIA01+GKB8Bvi2THRvS2QeUPDOWKOKWtts8gfUPSzaxRdILXinz9u6cfEApSnaMBTqxMi&#10;5mXasS2QH5P3102t5SkD5zV/hESGs8tGK2f4c/VEe6tVcfyBeQ+paZ3h/X06HK3QTgdd/ZhaLoez&#10;PQyJBDvPT45q0WylabIsBGg+z49ZytKL4ykaJGtyqyVqvlHe066VxUo67E6QjbaXV3KOMOpLktBA&#10;nhy9XSDVEFNmxxkQjXaWkRv6PmVWeQ6zs0+utcKQP+ZBtNfK8o/IjSsv+AZVHk+K8XoPpgQpxp9j&#10;8rNrudQAqQUVlzHV4J6qZr3clRASY/KKoGrIBRKFJcWOmJ98eCrZx0Vn2tg2NU32h1G9zmvWgf6k&#10;uWNyB4jR8RTvTRXXPO0DpLYpgxPyLCOlaw/Omz2DU+JTuE+mnTYu83jSQeXeOjRPy/VQjK2tcdzT&#10;i2/UaJ6WGwJwMlvTpSEKUtNPqQRpKQl0nvVT3X8Y7Ii2DfL8RLXG81OX0QCpJBEXe691HyJyf1e7&#10;m/hPalXu5a7E6L745SGp1TBPu7RPauklNJlnt+oKK/G81TR5qBWqsxdcEceHHzQrllVb3VRH3bHn&#10;Z6lF/v5zCGRxCOgVfoqMCmz6ZTk/RAKFFnuX3JWo1QBRnehdcqethQJYWi3rGCBrjUc4++q5CWwV&#10;v4AvYveQbjhlIZouT44YKvaJaFJW/JdlqQNfZXbLPhFjKn5WNkRKh86DrCxr3o/FZ9sU/cDnwJlL&#10;mlcSSHy7QfHINe+L4vzGbEi40TxFsrrXOiRbkT47awgoUmK1etAlTUNq9si61jkUA8knQpqKZTpp&#10;eXNaFidtObrWNWya0DplNcLXLQRPxdO1LHdonUJRK715tRarCSSKg4qGCGSn9N3TsX1PkLbXga/j&#10;c4ReaOtby7V3lIIVy8RnnvzkyI01SG45MfgUV942hkorHY/JWtFQvNV2uJCccGWr0rLSTiox+Cyl&#10;NrvUV7RIreNeZcR0iiZ1UmOgPmiFdol8tTWm480wfMBFG5Mbm/VKYTfkRgqe2IpjPLWCJr4Rxfrp&#10;lFI8djal+qhskwCSvadT9sQuu6VOiYCwAyuZrhKlXnaAa6XCcYG87BXLWi07zEgV6ViVv6diOF+F&#10;/7kZ3c5wOuye7z8973Z0qup0fPz8YXdcfF3TlSatu/vxE6tUALbz5/n3B3pNNI5ex9UQfISLLonw&#10;V5T8LxTZFj+V3dUnyOjKfrL1VdcU7VVhup86V6Bv9e7TH+jrAcbePD3f32/3vzzvt3JdirHzrs7g&#10;i1v6i078hSl0gKyrUXL0dKWJLOi/GJG4oWR/D+rWN0/b9f1H/vm8ft71P1+HGHsmg2x5ekbgWpD+&#10;no3+TpDPh/tfcefG8dBfFYOrbfDD0+H4++XiDdfE3C5P//NlfdwuF7t/2+POEPgVWiXO/hdbN7RB&#10;dRz/5fP4L+v9BkPdLs9LfJKBfvxw7u+i+fJ6fH58wkzG82J/+BHXpTw805UcHr8eK/4F15b8ne4v&#10;wZra3wnj5e2XNuIWLjj5sO8vgsHHHfgimMX+8OEJH5rY+qtQVr++4tKX3tEHrwi31VtN0MzYG2RZ&#10;9+XWy7UmtqJNdn83jIREcqvM67G/1GRBP9wud9BTz1G54ITMjUFIbQb7oHN8pI4IXlA0VfQxaXQ0&#10;9N369NQb5+6Rfia9Xd/omgoECDBqn0X3sf3Y2itbuo9Xtri7u/rx0wd75T6Zpr6r7j58uDOhfZLV&#10;/+X2GXBoZEu9KwIrZ9mS6PDfT21R6Bmprc9sAh303zn5G6ktr7XvlbZq6Fti/1Dafyht/K4o5Fnh&#10;/Vtjd0t3RS3O33464EB1v0TwrVGD1/3xeDy80SqIRSlwu/Rqv1yc5lwm1YdgfrW9ONzMrVoXf8ou&#10;l06Rz3a5Ew/zf9QHBoFVEH998v+9D02SzrLn6f/zsOvl+YxL+3bPL9T6JLHZXzEGO3/7/A2rBvns&#10;PzEcG0KxIQzDD30Ihh/+iuGXv0wOd/L5UJLvD6RL/8a/+3DtcsvhD38EAAD//wMAUEsDBBQABgAI&#10;AAAAIQAfajpu3QAAAAYBAAAPAAAAZHJzL2Rvd25yZXYueG1sTI9Ba8JAEIXvhf6HZQq91U0iio3Z&#10;iEjbkxSqheJtzI5JMDsbsmsS/33XXuxl4PEe732TrUbTiJ46V1tWEE8iEMSF1TWXCr737y8LEM4j&#10;a2wsk4IrOVjljw8ZptoO/EX9zpcilLBLUUHlfZtK6YqKDLqJbYmDd7KdQR9kV0rd4RDKTSOTKJpL&#10;gzWHhQpb2lRUnHcXo+BjwGE9jd/67fm0uR72s8+fbUxKPT+N6yUIT6O/h+GGH9AhD0xHe2HtRKMg&#10;POL/7s2LksUMxFFB8jqdg8wz+R8//wUAAP//AwBQSwECLQAUAAYACAAAACEAtoM4kv4AAADhAQAA&#10;EwAAAAAAAAAAAAAAAAAAAAAAW0NvbnRlbnRfVHlwZXNdLnhtbFBLAQItABQABgAIAAAAIQA4/SH/&#10;1gAAAJQBAAALAAAAAAAAAAAAAAAAAC8BAABfcmVscy8ucmVsc1BLAQItABQABgAIAAAAIQAmBnTy&#10;GxYAAC1xAAAOAAAAAAAAAAAAAAAAAC4CAABkcnMvZTJvRG9jLnhtbFBLAQItABQABgAIAAAAIQAf&#10;ajpu3QAAAAYBAAAPAAAAAAAAAAAAAAAAAHUYAABkcnMvZG93bnJldi54bWxQSwUGAAAAAAQABADz&#10;AAAAfxkAAAAA&#10;">
                <v:shape id="docshape4" o:spid="_x0000_s1027" style="position:absolute;left:2815;top:246;width:2084;height:2690;visibility:visible;mso-wrap-style:square;v-text-anchor:top" coordsize="2084,2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7V9wAAAANoAAAAPAAAAZHJzL2Rvd25yZXYueG1sRI9Bi8Iw&#10;FITvgv8hPGEvoqnLolKNouIu4q0qeH0kz7bYvNQmavffm4UFj8PMfMPMl62txIMaXzpWMBomIIi1&#10;MyXnCk7H78EUhA/IBivHpOCXPCwX3c4cU+OenNHjEHIRIexTVFCEUKdSel2QRT90NXH0Lq6xGKJs&#10;cmkafEa4reRnkoylxZLjQoE1bQrS18PdKshuP+e9nuRrym5+faVtP5AmpT567WoGIlAb3uH/9s4o&#10;+IK/K/EGyMULAAD//wMAUEsBAi0AFAAGAAgAAAAhANvh9svuAAAAhQEAABMAAAAAAAAAAAAAAAAA&#10;AAAAAFtDb250ZW50X1R5cGVzXS54bWxQSwECLQAUAAYACAAAACEAWvQsW78AAAAVAQAACwAAAAAA&#10;AAAAAAAAAAAfAQAAX3JlbHMvLnJlbHNQSwECLQAUAAYACAAAACEAvXu1fcAAAADaAAAADwAAAAAA&#10;AAAAAAAAAAAHAgAAZHJzL2Rvd25yZXYueG1sUEsFBgAAAAADAAMAtwAAAPQCAAAAAA==&#10;" path="m891,1738r-26,-23l860,1721r-3,5l245,2397,,2664r,26l26,2690r3,-4l31,2683,869,1763r22,-25xm1501,389r-4,-17l1488,359r-13,-10l1458,346r-17,4l1428,359r-10,13l1415,389r3,17l1428,420r14,9l1459,432r16,-3l1489,420r9,-14l1501,389xm1695,389r-4,-17l1682,359r-14,-10l1652,346r-17,4l1622,359r-10,13l1609,389r3,17l1622,420r14,9l1653,432r16,-3l1683,420r9,-14l1695,389xm1790,360r-11,-45l1773,299r-9,-11l1750,281r-18,-2l1650,281r-82,l1404,280r-41,2l1340,291r-13,22l1319,355r1,2l1320,360r35,1l1366,360r9,-1l1386,354r5,-7l1422,319r36,-9l1494,319r32,29l1538,358r16,3l1570,358r12,-9l1613,319r36,-9l1685,319r33,30l1723,355r8,4l1751,361r39,-1xm1792,389r-62,l1722,425r-16,26l1683,468r-29,8l1623,472r-24,-16l1580,429r-12,-39l1538,390r-8,35l1513,452r-23,17l1460,476r-31,-5l1405,454r-18,-27l1378,389r-60,l1321,453r23,61l1383,567r53,40l1502,634r65,6l1631,627r62,-34l1738,552r31,-47l1787,450r5,-61xm1936,208r-104,l1783,208r-7,-4l1776,188r-1,-18l1767,79r-9,-24l1739,40,1702,27r-27,-8l1648,12,1594,r-83,l1503,2r-7,1l1360,45r-10,5l1343,57r-4,10l1338,79r-2,31l1326,209r-158,l1168,242r768,l1936,208xm2083,1311r-1,-9l2080,1292r-1,-10l2073,1227r-6,-56l2060,1116r-9,-55l2036,989r-9,-27l2017,931r-4,-11l1982,855r-41,-62l1899,750r-47,-32l1798,699r-43,-4l1737,693r-146,2l1372,693r-48,4l1279,709r-42,19l1197,755r-51,48l1104,857r-36,58l1037,977r-28,71l985,1119r-21,72l947,1264r-15,74l920,1412r-10,75l902,1562r-3,20l897,1603r,21l899,1644r2,14l901,1670r-3,12l888,1693r25,21l913,1711r11,-8l924,1700r12,l939,1701r10,4l988,1710r30,-10l1023,1698r27,-25l1064,1636r2,-22l1071,1568r2,-20l1077,1528r8,-15l1096,1503r18,-2l1124,1502r8,4l1137,1513r,12l1134,1537r-2,14l1129,1566r-1,13l1114,1693r-6,59l1103,1807r2,21l1115,1849r19,18l1164,1875r18,-2l1198,1864r12,-13l1212,1842r2,-8l1216,1781r1,-43l1217,1709r-1,-33l1214,1623r-4,-35l1204,1558r-9,-25l1191,1524r-2,-4l1189,1682r,27l1188,1738r-1,43l1187,1794r-2,21l1177,1834r-16,8l1144,1834r-9,-19l1132,1792r,-20l1136,1721r6,-51l1154,1570r2,-11l1158,1547r3,-12l1163,1524r8,31l1179,1582r6,25l1188,1631r1,39l1189,1682r,-162l1184,1508r-5,-7l1171,1488r-2,-1l1149,1473r-31,-3l1080,1487r14,-85l1110,1319r18,-83l1150,1156r29,-78l1214,1003r45,-72l1267,933r,1515l1267,2536r11,58l1309,2639r45,28l1410,2674r48,-14l1496,2630r25,-44l1530,2531r,-926l1531,1595r,-10l1577,1585r1,10l1578,1603r,936l1589,2594r30,44l1663,2666r55,8l1767,2661r38,-29l1831,2588r9,-54l1840,1585r,-622l1851,962r10,39l1872,1040r10,40l1890,1120r12,81l1910,1282r3,82l1914,1446r-2,78l1912,1528r-4,81l1912,1648r15,31l1953,1700r34,9l2022,1705r29,-18l2070,1657r8,-39l2079,1602r2,-20l2083,1551r,-240xe" fillcolor="#086daf" stroked="f">
                  <v:path arrowok="t" o:connecttype="custom" o:connectlocs="0,2910;891,1984;1441,596;1442,675;1695,635;1622,605;1653,678;1779,561;1568,527;1320,603;1391,593;1554,607;1718,595;1730,635;1599,702;1490,715;1318,635;1567,886;1792,635;1775,416;1648,258;1350,296;1168,455;2080,1538;2036,1235;1899,996;1372,939;1104,1103;947,1510;897,1849;888,1939;939,1947;1064,1882;1096,1749;1134,1783;1103,2053;1198,2110;1217,1955;1191,1770;1187,2040;1135,2061;1156,1805;1185,1853;1179,1747;1094,1648;1259,1177;1354,2913;1530,1851;1578,2785;1805,2878;1861,1247;1913,1610;1927,1925;2078,1864" o:connectangles="0,0,0,0,0,0,0,0,0,0,0,0,0,0,0,0,0,0,0,0,0,0,0,0,0,0,0,0,0,0,0,0,0,0,0,0,0,0,0,0,0,0,0,0,0,0,0,0,0,0,0,0,0,0"/>
                </v:shape>
                <v:line id="Line 5" o:spid="_x0000_s1028" style="position:absolute;visibility:visible;mso-wrap-style:square" from="4901,2507" to="9242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0z7wwAAANoAAAAPAAAAZHJzL2Rvd25yZXYueG1sRI9Ba8JA&#10;FITvBf/D8gRvdVNLikRXqUKLeDNtqd4e2WcS3H0bstsk/ntXEHocZuYbZrkerBEdtb52rOBlmoAg&#10;LpyuuVTw/fXxPAfhA7JG45gUXMnDejV6WmKmXc8H6vJQighhn6GCKoQmk9IXFVn0U9cQR+/sWosh&#10;yraUusU+wq2RsyR5kxZrjgsVNrStqLjkf1bB8fW00b9pPi+G8vO8D5efbX80Sk3Gw/sCRKAh/Icf&#10;7Z1WkML9SrwBcnUDAAD//wMAUEsBAi0AFAAGAAgAAAAhANvh9svuAAAAhQEAABMAAAAAAAAAAAAA&#10;AAAAAAAAAFtDb250ZW50X1R5cGVzXS54bWxQSwECLQAUAAYACAAAACEAWvQsW78AAAAVAQAACwAA&#10;AAAAAAAAAAAAAAAfAQAAX3JlbHMvLnJlbHNQSwECLQAUAAYACAAAACEArCNM+8MAAADaAAAADwAA&#10;AAAAAAAAAAAAAAAHAgAAZHJzL2Rvd25yZXYueG1sUEsFBgAAAAADAAMAtwAAAPcCAAAAAA==&#10;" strokecolor="#086daf" strokeweight="5.25pt">
                  <v:stroke dashstyle="longDash"/>
                </v:line>
                <v:line id="Line 4" o:spid="_x0000_s1029" style="position:absolute;visibility:visible;mso-wrap-style:square" from="53,2507" to="3827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dKMwwAAANoAAAAPAAAAZHJzL2Rvd25yZXYueG1sRI9Ba8JA&#10;FITvBf/D8gRvzaYWRaKr1ECLeDNtabw9ss8kJPs2ZLcm/ntXKPQ4zMw3zGY3mlZcqXe1ZQUvUQyC&#10;uLC65lLB1+f78wqE88gaW8uk4EYOdtvJ0wYTbQc+0TXzpQgQdgkqqLzvEildUZFBF9mOOHgX2xv0&#10;Qfal1D0OAW5aOY/jpTRYc1iosKO0oqLJfo2C/PW81z+LbFWM5cfl6JvvdMhbpWbT8W0NwtPo/8N/&#10;7YNWsITHlXAD5PYOAAD//wMAUEsBAi0AFAAGAAgAAAAhANvh9svuAAAAhQEAABMAAAAAAAAAAAAA&#10;AAAAAAAAAFtDb250ZW50X1R5cGVzXS54bWxQSwECLQAUAAYACAAAACEAWvQsW78AAAAVAQAACwAA&#10;AAAAAAAAAAAAAAAfAQAAX3JlbHMvLnJlbHNQSwECLQAUAAYACAAAACEAXPHSjMMAAADaAAAADwAA&#10;AAAAAAAAAAAAAAAHAgAAZHJzL2Rvd25yZXYueG1sUEsFBgAAAAADAAMAtwAAAPcCAAAAAA==&#10;" strokecolor="#086daf" strokeweight="5.25pt">
                  <v:stroke dashstyle="long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width:9295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2185F" w:rsidRDefault="000A0D47">
                        <w:pPr>
                          <w:spacing w:before="14" w:line="230" w:lineRule="auto"/>
                          <w:ind w:left="39" w:right="6521"/>
                          <w:rPr>
                            <w:rFonts w:ascii="Questa Sans" w:hAnsi="Questa Sans"/>
                            <w:b/>
                            <w:sz w:val="36"/>
                          </w:rPr>
                        </w:pPr>
                        <w:r>
                          <w:rPr>
                            <w:rFonts w:ascii="Questa Sans" w:hAnsi="Questa Sans"/>
                            <w:b/>
                            <w:color w:val="086DAF"/>
                            <w:spacing w:val="-2"/>
                            <w:sz w:val="36"/>
                          </w:rPr>
                          <w:t xml:space="preserve">Omogočanje </w:t>
                        </w:r>
                        <w:r>
                          <w:rPr>
                            <w:rFonts w:ascii="Questa Sans" w:hAnsi="Questa Sans"/>
                            <w:b/>
                            <w:color w:val="086DAF"/>
                            <w:spacing w:val="-4"/>
                            <w:sz w:val="36"/>
                          </w:rPr>
                          <w:t xml:space="preserve">MULTIMODALNE </w:t>
                        </w:r>
                        <w:r>
                          <w:rPr>
                            <w:rFonts w:ascii="Questa Sans" w:hAnsi="Questa Sans"/>
                            <w:b/>
                            <w:color w:val="086DAF"/>
                            <w:spacing w:val="-2"/>
                            <w:sz w:val="36"/>
                          </w:rPr>
                          <w:t>MOBILNOSTI</w:t>
                        </w:r>
                      </w:p>
                      <w:p w:rsidR="00E2185F" w:rsidRDefault="000A0D47">
                        <w:pPr>
                          <w:spacing w:line="230" w:lineRule="auto"/>
                          <w:ind w:left="39" w:right="6521"/>
                          <w:rPr>
                            <w:rFonts w:ascii="Questa Sans" w:hAnsi="Questa Sans"/>
                            <w:b/>
                            <w:sz w:val="36"/>
                          </w:rPr>
                        </w:pPr>
                        <w:r>
                          <w:rPr>
                            <w:rFonts w:ascii="Questa Sans" w:hAnsi="Questa Sans"/>
                            <w:b/>
                            <w:color w:val="086DAF"/>
                            <w:sz w:val="36"/>
                          </w:rPr>
                          <w:t>oseb</w:t>
                        </w:r>
                        <w:r>
                          <w:rPr>
                            <w:rFonts w:ascii="Questa Sans" w:hAnsi="Questa Sans"/>
                            <w:b/>
                            <w:color w:val="086DAF"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Questa Sans" w:hAnsi="Questa Sans"/>
                            <w:b/>
                            <w:color w:val="086DAF"/>
                            <w:sz w:val="36"/>
                          </w:rPr>
                          <w:t>z</w:t>
                        </w:r>
                        <w:r>
                          <w:rPr>
                            <w:rFonts w:ascii="Questa Sans" w:hAnsi="Questa Sans"/>
                            <w:b/>
                            <w:color w:val="086DAF"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Questa Sans" w:hAnsi="Questa Sans"/>
                            <w:b/>
                            <w:color w:val="086DAF"/>
                            <w:sz w:val="36"/>
                          </w:rPr>
                          <w:t xml:space="preserve">različnimi </w:t>
                        </w:r>
                        <w:r>
                          <w:rPr>
                            <w:rFonts w:ascii="Questa Sans" w:hAnsi="Questa Sans"/>
                            <w:b/>
                            <w:color w:val="086DAF"/>
                            <w:spacing w:val="-2"/>
                            <w:sz w:val="36"/>
                          </w:rPr>
                          <w:t>oviranostmi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3977" w:rsidRPr="00493977" w:rsidRDefault="00493977">
      <w:pPr>
        <w:pStyle w:val="Naslov"/>
        <w:rPr>
          <w:rFonts w:asciiTheme="minorHAnsi" w:hAnsiTheme="minorHAnsi"/>
          <w:sz w:val="24"/>
          <w:szCs w:val="24"/>
        </w:rPr>
      </w:pPr>
    </w:p>
    <w:p w:rsidR="008877F4" w:rsidRPr="008877F4" w:rsidRDefault="008877F4" w:rsidP="008877F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8877F4">
        <w:rPr>
          <w:rFonts w:ascii="Calibri" w:eastAsia="Calibri" w:hAnsi="Calibri" w:cs="Times New Roman"/>
          <w:sz w:val="24"/>
          <w:szCs w:val="24"/>
        </w:rPr>
        <w:t>Spoštovani,</w:t>
      </w:r>
    </w:p>
    <w:p w:rsidR="008877F4" w:rsidRPr="008877F4" w:rsidRDefault="008877F4" w:rsidP="008877F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8877F4">
        <w:rPr>
          <w:rFonts w:ascii="Calibri" w:eastAsia="Calibri" w:hAnsi="Calibri" w:cs="Times New Roman"/>
          <w:sz w:val="24"/>
          <w:szCs w:val="24"/>
        </w:rPr>
        <w:t>Vabimo Vas na dogodek</w:t>
      </w:r>
    </w:p>
    <w:p w:rsidR="00BA2496" w:rsidRDefault="008877F4" w:rsidP="008877F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color w:val="365F91" w:themeColor="accent1" w:themeShade="BF"/>
          <w:sz w:val="24"/>
          <w:szCs w:val="24"/>
        </w:rPr>
      </w:pPr>
      <w:r w:rsidRPr="001C6965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Razvoj projekta </w:t>
      </w:r>
      <w:r w:rsidRPr="008877F4">
        <w:rPr>
          <w:rFonts w:ascii="Calibri" w:eastAsia="Calibri" w:hAnsi="Calibri" w:cs="Times New Roman"/>
          <w:b/>
          <w:i/>
          <w:color w:val="365F91" w:themeColor="accent1" w:themeShade="BF"/>
          <w:sz w:val="24"/>
          <w:szCs w:val="24"/>
        </w:rPr>
        <w:t>Omogočanje multimodalne mobilnosti oseb z različnimi oviranostmi</w:t>
      </w:r>
      <w:r w:rsidRPr="008877F4">
        <w:rPr>
          <w:rFonts w:ascii="Calibri" w:eastAsia="Calibri" w:hAnsi="Calibri" w:cs="Times New Roman"/>
          <w:b/>
          <w:color w:val="365F91" w:themeColor="accent1" w:themeShade="BF"/>
          <w:sz w:val="24"/>
          <w:szCs w:val="24"/>
        </w:rPr>
        <w:t xml:space="preserve"> </w:t>
      </w:r>
      <w:r w:rsidRPr="001C6965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v občinah </w:t>
      </w:r>
      <w:r w:rsidR="001C6965" w:rsidRPr="001C6965">
        <w:rPr>
          <w:rFonts w:ascii="Calibri" w:eastAsia="Calibri" w:hAnsi="Calibri" w:cs="Times New Roman"/>
          <w:b/>
          <w:color w:val="365F91" w:themeColor="accent1" w:themeShade="BF"/>
          <w:sz w:val="24"/>
          <w:szCs w:val="24"/>
        </w:rPr>
        <w:t>Gorenjske</w:t>
      </w:r>
      <w:r w:rsidR="001C6965">
        <w:rPr>
          <w:rFonts w:ascii="Calibri" w:eastAsia="Calibri" w:hAnsi="Calibri" w:cs="Times New Roman"/>
          <w:color w:val="365F91" w:themeColor="accent1" w:themeShade="BF"/>
          <w:sz w:val="24"/>
          <w:szCs w:val="24"/>
        </w:rPr>
        <w:t xml:space="preserve"> regije</w:t>
      </w:r>
      <w:r w:rsidRPr="008877F4">
        <w:rPr>
          <w:rFonts w:ascii="Calibri" w:eastAsia="Calibri" w:hAnsi="Calibri" w:cs="Times New Roman"/>
          <w:color w:val="365F91" w:themeColor="accent1" w:themeShade="BF"/>
          <w:sz w:val="24"/>
          <w:szCs w:val="24"/>
        </w:rPr>
        <w:t xml:space="preserve">: </w:t>
      </w:r>
    </w:p>
    <w:p w:rsidR="00021BD6" w:rsidRPr="00021BD6" w:rsidRDefault="007E6CA0" w:rsidP="009742A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color w:val="365F91" w:themeColor="accent1" w:themeShade="BF"/>
          <w:sz w:val="28"/>
          <w:szCs w:val="28"/>
        </w:rPr>
      </w:pPr>
      <w:r>
        <w:rPr>
          <w:rFonts w:ascii="Calibri" w:eastAsia="Calibri" w:hAnsi="Calibri" w:cs="Times New Roman"/>
          <w:color w:val="365F91" w:themeColor="accent1" w:themeShade="BF"/>
          <w:sz w:val="28"/>
          <w:szCs w:val="28"/>
        </w:rPr>
        <w:t>o</w:t>
      </w:r>
      <w:r w:rsidR="001C6965">
        <w:rPr>
          <w:rFonts w:ascii="Calibri" w:eastAsia="Calibri" w:hAnsi="Calibri" w:cs="Times New Roman"/>
          <w:color w:val="365F91" w:themeColor="accent1" w:themeShade="BF"/>
          <w:sz w:val="28"/>
          <w:szCs w:val="28"/>
        </w:rPr>
        <w:t>bčina</w:t>
      </w:r>
      <w:r w:rsidR="001C6965" w:rsidRPr="00021BD6">
        <w:rPr>
          <w:rFonts w:ascii="Calibri" w:eastAsia="Calibri" w:hAnsi="Calibri" w:cs="Times New Roman"/>
          <w:b/>
          <w:color w:val="365F91" w:themeColor="accent1" w:themeShade="BF"/>
          <w:sz w:val="28"/>
          <w:szCs w:val="28"/>
        </w:rPr>
        <w:t xml:space="preserve"> Bohinj</w:t>
      </w:r>
      <w:r w:rsidR="001C6965">
        <w:rPr>
          <w:rFonts w:ascii="Calibri" w:eastAsia="Calibri" w:hAnsi="Calibri" w:cs="Times New Roman"/>
          <w:color w:val="365F91" w:themeColor="accent1" w:themeShade="BF"/>
          <w:sz w:val="28"/>
          <w:szCs w:val="28"/>
        </w:rPr>
        <w:t xml:space="preserve">, občina </w:t>
      </w:r>
      <w:r w:rsidR="001C6965" w:rsidRPr="00021BD6">
        <w:rPr>
          <w:rFonts w:ascii="Calibri" w:eastAsia="Calibri" w:hAnsi="Calibri" w:cs="Times New Roman"/>
          <w:b/>
          <w:color w:val="365F91" w:themeColor="accent1" w:themeShade="BF"/>
          <w:sz w:val="28"/>
          <w:szCs w:val="28"/>
        </w:rPr>
        <w:t>Bled</w:t>
      </w:r>
      <w:r w:rsidR="001C6965">
        <w:rPr>
          <w:rFonts w:ascii="Calibri" w:eastAsia="Calibri" w:hAnsi="Calibri" w:cs="Times New Roman"/>
          <w:color w:val="365F91" w:themeColor="accent1" w:themeShade="BF"/>
          <w:sz w:val="28"/>
          <w:szCs w:val="28"/>
        </w:rPr>
        <w:t xml:space="preserve">, </w:t>
      </w:r>
      <w:r w:rsidR="00021BD6">
        <w:rPr>
          <w:rFonts w:ascii="Calibri" w:eastAsia="Calibri" w:hAnsi="Calibri" w:cs="Times New Roman"/>
          <w:color w:val="365F91" w:themeColor="accent1" w:themeShade="BF"/>
          <w:sz w:val="28"/>
          <w:szCs w:val="28"/>
        </w:rPr>
        <w:t xml:space="preserve">občina </w:t>
      </w:r>
      <w:r w:rsidR="00021BD6" w:rsidRPr="00021BD6">
        <w:rPr>
          <w:rFonts w:ascii="Calibri" w:eastAsia="Calibri" w:hAnsi="Calibri" w:cs="Times New Roman"/>
          <w:b/>
          <w:color w:val="365F91" w:themeColor="accent1" w:themeShade="BF"/>
          <w:sz w:val="28"/>
          <w:szCs w:val="28"/>
        </w:rPr>
        <w:t>Jesenice</w:t>
      </w:r>
      <w:r w:rsidR="00021BD6">
        <w:rPr>
          <w:rFonts w:ascii="Calibri" w:eastAsia="Calibri" w:hAnsi="Calibri" w:cs="Times New Roman"/>
          <w:color w:val="365F91" w:themeColor="accent1" w:themeShade="BF"/>
          <w:sz w:val="28"/>
          <w:szCs w:val="28"/>
        </w:rPr>
        <w:t xml:space="preserve">, MO </w:t>
      </w:r>
      <w:r w:rsidR="00021BD6" w:rsidRPr="00021BD6">
        <w:rPr>
          <w:rFonts w:ascii="Calibri" w:eastAsia="Calibri" w:hAnsi="Calibri" w:cs="Times New Roman"/>
          <w:b/>
          <w:color w:val="365F91" w:themeColor="accent1" w:themeShade="BF"/>
          <w:sz w:val="28"/>
          <w:szCs w:val="28"/>
        </w:rPr>
        <w:t>Kranj</w:t>
      </w:r>
      <w:r w:rsidR="00021BD6" w:rsidRPr="00021BD6">
        <w:rPr>
          <w:rFonts w:ascii="Calibri" w:eastAsia="Calibri" w:hAnsi="Calibri" w:cs="Times New Roman"/>
          <w:color w:val="365F91" w:themeColor="accent1" w:themeShade="BF"/>
          <w:sz w:val="28"/>
          <w:szCs w:val="28"/>
        </w:rPr>
        <w:t xml:space="preserve">, </w:t>
      </w:r>
      <w:r w:rsidR="00021BD6">
        <w:rPr>
          <w:rFonts w:ascii="Calibri" w:eastAsia="Calibri" w:hAnsi="Calibri" w:cs="Times New Roman"/>
          <w:color w:val="365F91" w:themeColor="accent1" w:themeShade="BF"/>
          <w:sz w:val="28"/>
          <w:szCs w:val="28"/>
        </w:rPr>
        <w:t xml:space="preserve">občina </w:t>
      </w:r>
      <w:r w:rsidR="00021BD6" w:rsidRPr="00021BD6">
        <w:rPr>
          <w:rFonts w:ascii="Calibri" w:eastAsia="Calibri" w:hAnsi="Calibri" w:cs="Times New Roman"/>
          <w:b/>
          <w:color w:val="365F91" w:themeColor="accent1" w:themeShade="BF"/>
          <w:sz w:val="28"/>
          <w:szCs w:val="28"/>
        </w:rPr>
        <w:t>Radovljica</w:t>
      </w:r>
      <w:r w:rsidR="00021BD6">
        <w:rPr>
          <w:rFonts w:ascii="Calibri" w:eastAsia="Calibri" w:hAnsi="Calibri" w:cs="Times New Roman"/>
          <w:color w:val="365F91" w:themeColor="accent1" w:themeShade="BF"/>
          <w:sz w:val="28"/>
          <w:szCs w:val="28"/>
        </w:rPr>
        <w:t xml:space="preserve">, občina </w:t>
      </w:r>
      <w:r w:rsidR="00021BD6" w:rsidRPr="00021BD6">
        <w:rPr>
          <w:rFonts w:ascii="Calibri" w:eastAsia="Calibri" w:hAnsi="Calibri" w:cs="Times New Roman"/>
          <w:b/>
          <w:color w:val="365F91" w:themeColor="accent1" w:themeShade="BF"/>
          <w:sz w:val="28"/>
          <w:szCs w:val="28"/>
        </w:rPr>
        <w:t>Škofja Loka</w:t>
      </w:r>
      <w:r w:rsidR="00021BD6">
        <w:rPr>
          <w:rFonts w:ascii="Calibri" w:eastAsia="Calibri" w:hAnsi="Calibri" w:cs="Times New Roman"/>
          <w:color w:val="365F91" w:themeColor="accent1" w:themeShade="BF"/>
          <w:sz w:val="28"/>
          <w:szCs w:val="28"/>
        </w:rPr>
        <w:t xml:space="preserve">, občina </w:t>
      </w:r>
      <w:r w:rsidR="00021BD6" w:rsidRPr="00021BD6">
        <w:rPr>
          <w:rFonts w:ascii="Calibri" w:eastAsia="Calibri" w:hAnsi="Calibri" w:cs="Times New Roman"/>
          <w:b/>
          <w:color w:val="365F91" w:themeColor="accent1" w:themeShade="BF"/>
          <w:sz w:val="28"/>
          <w:szCs w:val="28"/>
        </w:rPr>
        <w:t>Tržič</w:t>
      </w:r>
      <w:r w:rsidR="00021BD6">
        <w:rPr>
          <w:rFonts w:ascii="Calibri" w:eastAsia="Calibri" w:hAnsi="Calibri" w:cs="Times New Roman"/>
          <w:color w:val="365F91" w:themeColor="accent1" w:themeShade="BF"/>
          <w:sz w:val="28"/>
          <w:szCs w:val="28"/>
        </w:rPr>
        <w:t xml:space="preserve">, občina </w:t>
      </w:r>
      <w:r w:rsidR="00021BD6" w:rsidRPr="00021BD6">
        <w:rPr>
          <w:rFonts w:ascii="Calibri" w:eastAsia="Calibri" w:hAnsi="Calibri" w:cs="Times New Roman"/>
          <w:b/>
          <w:color w:val="365F91" w:themeColor="accent1" w:themeShade="BF"/>
          <w:sz w:val="28"/>
          <w:szCs w:val="28"/>
        </w:rPr>
        <w:t xml:space="preserve">Žiri </w:t>
      </w:r>
    </w:p>
    <w:p w:rsidR="008877F4" w:rsidRPr="009742A1" w:rsidRDefault="00BA2496" w:rsidP="009742A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v </w:t>
      </w:r>
      <w:r w:rsidR="00414772">
        <w:rPr>
          <w:rFonts w:ascii="Calibri" w:eastAsia="Calibri" w:hAnsi="Calibri" w:cs="Times New Roman"/>
          <w:sz w:val="24"/>
          <w:szCs w:val="24"/>
        </w:rPr>
        <w:t>torek</w:t>
      </w:r>
      <w:r w:rsidR="008877F4" w:rsidRPr="008877F4">
        <w:rPr>
          <w:rFonts w:ascii="Calibri" w:eastAsia="Calibri" w:hAnsi="Calibri" w:cs="Times New Roman"/>
          <w:sz w:val="24"/>
          <w:szCs w:val="24"/>
        </w:rPr>
        <w:t xml:space="preserve">, </w:t>
      </w:r>
      <w:r w:rsidR="00E96BB1">
        <w:rPr>
          <w:rFonts w:ascii="Calibri" w:eastAsia="Calibri" w:hAnsi="Calibri" w:cs="Times New Roman"/>
          <w:b/>
          <w:color w:val="365F91" w:themeColor="accent1" w:themeShade="BF"/>
          <w:sz w:val="24"/>
          <w:szCs w:val="24"/>
        </w:rPr>
        <w:t>24</w:t>
      </w:r>
      <w:r w:rsidR="008877F4" w:rsidRPr="008877F4">
        <w:rPr>
          <w:rFonts w:ascii="Calibri" w:eastAsia="Calibri" w:hAnsi="Calibri" w:cs="Times New Roman"/>
          <w:b/>
          <w:color w:val="365F91" w:themeColor="accent1" w:themeShade="BF"/>
          <w:sz w:val="24"/>
          <w:szCs w:val="24"/>
        </w:rPr>
        <w:t xml:space="preserve">. </w:t>
      </w:r>
      <w:r w:rsidR="001C6965">
        <w:rPr>
          <w:rFonts w:ascii="Calibri" w:eastAsia="Calibri" w:hAnsi="Calibri" w:cs="Times New Roman"/>
          <w:b/>
          <w:color w:val="365F91" w:themeColor="accent1" w:themeShade="BF"/>
          <w:sz w:val="24"/>
          <w:szCs w:val="24"/>
        </w:rPr>
        <w:t>oktobra</w:t>
      </w:r>
      <w:r>
        <w:rPr>
          <w:rFonts w:ascii="Calibri" w:eastAsia="Calibri" w:hAnsi="Calibri" w:cs="Times New Roman"/>
          <w:b/>
          <w:color w:val="365F91" w:themeColor="accent1" w:themeShade="BF"/>
          <w:sz w:val="24"/>
          <w:szCs w:val="24"/>
        </w:rPr>
        <w:t xml:space="preserve"> 2023</w:t>
      </w:r>
      <w:r w:rsidR="008877F4" w:rsidRPr="008877F4">
        <w:rPr>
          <w:rFonts w:ascii="Calibri" w:eastAsia="Calibri" w:hAnsi="Calibri" w:cs="Times New Roman"/>
          <w:b/>
          <w:color w:val="365F91" w:themeColor="accent1" w:themeShade="BF"/>
          <w:sz w:val="24"/>
          <w:szCs w:val="24"/>
        </w:rPr>
        <w:t>, ob 11.uri</w:t>
      </w:r>
      <w:r w:rsidR="008877F4" w:rsidRPr="008877F4">
        <w:rPr>
          <w:rFonts w:ascii="Calibri" w:eastAsia="Calibri" w:hAnsi="Calibri" w:cs="Times New Roman"/>
          <w:b/>
          <w:sz w:val="24"/>
          <w:szCs w:val="24"/>
        </w:rPr>
        <w:t>,</w:t>
      </w:r>
      <w:r w:rsidR="00B5436B">
        <w:rPr>
          <w:rFonts w:ascii="Calibri" w:eastAsia="Calibri" w:hAnsi="Calibri" w:cs="Times New Roman"/>
          <w:sz w:val="24"/>
          <w:szCs w:val="24"/>
        </w:rPr>
        <w:t xml:space="preserve"> </w:t>
      </w:r>
      <w:r w:rsidR="00B5436B" w:rsidRPr="009742A1">
        <w:rPr>
          <w:rFonts w:ascii="Calibri" w:eastAsia="Calibri" w:hAnsi="Calibri" w:cs="Times New Roman"/>
          <w:b/>
          <w:color w:val="365F91" w:themeColor="accent1" w:themeShade="BF"/>
          <w:sz w:val="24"/>
          <w:szCs w:val="24"/>
        </w:rPr>
        <w:t xml:space="preserve">v </w:t>
      </w:r>
      <w:r w:rsidR="00021BD6">
        <w:rPr>
          <w:rFonts w:ascii="Calibri" w:eastAsia="Calibri" w:hAnsi="Calibri" w:cs="Times New Roman"/>
          <w:b/>
          <w:color w:val="365F91" w:themeColor="accent1" w:themeShade="BF"/>
          <w:sz w:val="24"/>
          <w:szCs w:val="24"/>
        </w:rPr>
        <w:t>Bohinjski hiši</w:t>
      </w:r>
      <w:r w:rsidR="009742A1" w:rsidRPr="00225806">
        <w:rPr>
          <w:rFonts w:ascii="Calibri" w:eastAsia="Calibri" w:hAnsi="Calibri" w:cs="Times New Roman"/>
          <w:sz w:val="24"/>
          <w:szCs w:val="24"/>
        </w:rPr>
        <w:t>,</w:t>
      </w:r>
      <w:r w:rsidR="009742A1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E96BB1">
        <w:rPr>
          <w:rFonts w:ascii="Calibri" w:eastAsia="Calibri" w:hAnsi="Calibri" w:cs="Times New Roman"/>
          <w:sz w:val="24"/>
          <w:szCs w:val="24"/>
        </w:rPr>
        <w:t>Mencing</w:t>
      </w:r>
      <w:r w:rsidR="00414772">
        <w:rPr>
          <w:rFonts w:ascii="Calibri" w:eastAsia="Calibri" w:hAnsi="Calibri" w:cs="Times New Roman"/>
          <w:sz w:val="24"/>
          <w:szCs w:val="24"/>
        </w:rPr>
        <w:t>e</w:t>
      </w:r>
      <w:r w:rsidR="00E96BB1">
        <w:rPr>
          <w:rFonts w:ascii="Calibri" w:eastAsia="Calibri" w:hAnsi="Calibri" w:cs="Times New Roman"/>
          <w:sz w:val="24"/>
          <w:szCs w:val="24"/>
        </w:rPr>
        <w:t>rjeva ulica 4, Bohinjska Bistrica</w:t>
      </w:r>
      <w:r w:rsidR="008877F4" w:rsidRPr="009742A1">
        <w:rPr>
          <w:rFonts w:ascii="Calibri" w:eastAsia="Calibri" w:hAnsi="Calibri" w:cs="Times New Roman"/>
          <w:sz w:val="24"/>
          <w:szCs w:val="24"/>
        </w:rPr>
        <w:t>.</w:t>
      </w:r>
    </w:p>
    <w:p w:rsidR="00021BD6" w:rsidRDefault="008877F4" w:rsidP="008877F4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877F4">
        <w:rPr>
          <w:rFonts w:ascii="Calibri" w:eastAsia="Calibri" w:hAnsi="Calibri" w:cs="Times New Roman"/>
          <w:sz w:val="24"/>
          <w:szCs w:val="24"/>
        </w:rPr>
        <w:t>V projekt »</w:t>
      </w:r>
      <w:r w:rsidRPr="008877F4">
        <w:rPr>
          <w:rFonts w:ascii="Calibri" w:eastAsia="Calibri" w:hAnsi="Calibri" w:cs="Times New Roman"/>
          <w:color w:val="365F91" w:themeColor="accent1" w:themeShade="BF"/>
          <w:sz w:val="24"/>
          <w:szCs w:val="24"/>
        </w:rPr>
        <w:t>Omogočanje multimodalne mobilnosti oseb z različnimi oviranostmi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«, ki ga financira </w:t>
      </w:r>
      <w:r w:rsidRPr="008877F4">
        <w:rPr>
          <w:rFonts w:ascii="Calibri" w:eastAsia="Calibri" w:hAnsi="Calibri" w:cs="Times New Roman"/>
          <w:b/>
          <w:sz w:val="24"/>
          <w:szCs w:val="24"/>
        </w:rPr>
        <w:t>Ministrstvo za infrastrukturo RS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, se je od leta 2016 do danes, vključilo </w:t>
      </w:r>
      <w:r w:rsidRPr="008877F4">
        <w:rPr>
          <w:rFonts w:ascii="Calibri" w:eastAsia="Calibri" w:hAnsi="Calibri" w:cs="Times New Roman"/>
          <w:color w:val="365F91" w:themeColor="accent1" w:themeShade="BF"/>
          <w:sz w:val="24"/>
          <w:szCs w:val="24"/>
        </w:rPr>
        <w:t xml:space="preserve">že </w:t>
      </w:r>
      <w:r w:rsidRPr="008877F4">
        <w:rPr>
          <w:rFonts w:ascii="Calibri" w:eastAsia="Calibri" w:hAnsi="Calibri" w:cs="Times New Roman"/>
          <w:b/>
          <w:color w:val="365F91" w:themeColor="accent1" w:themeShade="BF"/>
          <w:sz w:val="24"/>
          <w:szCs w:val="24"/>
        </w:rPr>
        <w:t>60 slovenskih občin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, ki igrajo ključno vlogo pri postavitvi sistema in si prizadevajo za višanje kakovosti življenja svojih občank in občanov. </w:t>
      </w:r>
    </w:p>
    <w:p w:rsidR="002B6237" w:rsidRDefault="008877F4" w:rsidP="008877F4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  <w:b/>
          <w:color w:val="4F81BD" w:themeColor="accent1"/>
          <w:sz w:val="24"/>
          <w:szCs w:val="24"/>
        </w:rPr>
      </w:pPr>
      <w:r w:rsidRPr="008877F4">
        <w:rPr>
          <w:rFonts w:ascii="Calibri" w:eastAsia="Calibri" w:hAnsi="Calibri" w:cs="Times New Roman"/>
          <w:sz w:val="24"/>
          <w:szCs w:val="24"/>
        </w:rPr>
        <w:t>V teh občinah so bili zajeti podatki o dostopnosti infrastrukture za</w:t>
      </w:r>
      <w:r w:rsidR="00BA2496">
        <w:rPr>
          <w:rFonts w:ascii="Calibri" w:eastAsia="Calibri" w:hAnsi="Calibri" w:cs="Times New Roman"/>
          <w:sz w:val="24"/>
          <w:szCs w:val="24"/>
        </w:rPr>
        <w:t xml:space="preserve"> invalide (npr. pločnikov, cest</w:t>
      </w:r>
      <w:r w:rsidRPr="008877F4">
        <w:rPr>
          <w:rFonts w:ascii="Calibri" w:eastAsia="Calibri" w:hAnsi="Calibri" w:cs="Times New Roman"/>
          <w:sz w:val="24"/>
          <w:szCs w:val="24"/>
        </w:rPr>
        <w:t>, križišč, wc-jev, idr.)</w:t>
      </w:r>
      <w:r w:rsidR="00021BD6">
        <w:rPr>
          <w:rFonts w:ascii="Calibri" w:eastAsia="Calibri" w:hAnsi="Calibri" w:cs="Times New Roman"/>
          <w:sz w:val="24"/>
          <w:szCs w:val="24"/>
        </w:rPr>
        <w:t>, ki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 </w:t>
      </w:r>
      <w:r w:rsidR="00414772">
        <w:rPr>
          <w:rFonts w:ascii="Calibri" w:eastAsia="Calibri" w:hAnsi="Calibri" w:cs="Times New Roman"/>
          <w:sz w:val="24"/>
          <w:szCs w:val="24"/>
        </w:rPr>
        <w:t xml:space="preserve">so </w:t>
      </w:r>
      <w:r w:rsidRPr="008877F4">
        <w:rPr>
          <w:rFonts w:ascii="Calibri" w:eastAsia="Calibri" w:hAnsi="Calibri" w:cs="Times New Roman"/>
          <w:sz w:val="24"/>
          <w:szCs w:val="24"/>
        </w:rPr>
        <w:t>brezplačno</w:t>
      </w:r>
      <w:r w:rsidR="00021BD6">
        <w:rPr>
          <w:rFonts w:ascii="Calibri" w:eastAsia="Calibri" w:hAnsi="Calibri" w:cs="Times New Roman"/>
          <w:sz w:val="24"/>
          <w:szCs w:val="24"/>
        </w:rPr>
        <w:t xml:space="preserve"> na voljo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 vsem uporabnikom za omogočanje mobilnosti, upravljalcem infrastrukture pa lahko služijo za odpravo ovir v prostoru.</w:t>
      </w:r>
      <w:r w:rsidR="002B6237" w:rsidRPr="002B6237">
        <w:rPr>
          <w:rFonts w:ascii="Calibri" w:eastAsia="Calibri" w:hAnsi="Calibri" w:cs="Times New Roman"/>
          <w:b/>
          <w:color w:val="4F81BD" w:themeColor="accent1"/>
          <w:sz w:val="24"/>
          <w:szCs w:val="24"/>
        </w:rPr>
        <w:t xml:space="preserve"> </w:t>
      </w:r>
    </w:p>
    <w:p w:rsidR="008877F4" w:rsidRPr="008877F4" w:rsidRDefault="008877F4" w:rsidP="008877F4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877F4">
        <w:rPr>
          <w:rFonts w:ascii="Calibri" w:eastAsia="Calibri" w:hAnsi="Calibri" w:cs="Times New Roman"/>
          <w:sz w:val="24"/>
          <w:szCs w:val="24"/>
        </w:rPr>
        <w:t xml:space="preserve">Projekt spodbuja občine, da v svojih urbanih okoljih zagotovijo ustrezno dostopnost in vključevanje v družbene dejavnosti za vse, s poudarkom na osebah z oviranostmi, ki so iz družbe pogosto izključene, zato je </w:t>
      </w:r>
      <w:r w:rsidRPr="008877F4">
        <w:rPr>
          <w:rFonts w:ascii="Calibri" w:eastAsia="Calibri" w:hAnsi="Calibri" w:cs="Times New Roman"/>
          <w:b/>
          <w:color w:val="365F91" w:themeColor="accent1" w:themeShade="BF"/>
          <w:sz w:val="24"/>
          <w:szCs w:val="24"/>
        </w:rPr>
        <w:t>cilj k projektu priključiti vseh 212 slovenskih občin</w:t>
      </w:r>
      <w:r w:rsidRPr="008877F4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8877F4" w:rsidRPr="00021BD6" w:rsidRDefault="008877F4" w:rsidP="008877F4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  <w:color w:val="365F91" w:themeColor="accent1" w:themeShade="BF"/>
          <w:sz w:val="24"/>
          <w:szCs w:val="24"/>
        </w:rPr>
      </w:pPr>
      <w:r w:rsidRPr="008877F4">
        <w:rPr>
          <w:rFonts w:ascii="Calibri" w:eastAsia="Calibri" w:hAnsi="Calibri" w:cs="Times New Roman"/>
          <w:sz w:val="24"/>
          <w:szCs w:val="24"/>
        </w:rPr>
        <w:t xml:space="preserve">Na podlagi dosedanjih </w:t>
      </w:r>
      <w:r w:rsidRPr="008877F4">
        <w:rPr>
          <w:rFonts w:ascii="Calibri" w:eastAsia="Calibri" w:hAnsi="Calibri" w:cs="Times New Roman"/>
          <w:b/>
          <w:sz w:val="24"/>
          <w:szCs w:val="24"/>
        </w:rPr>
        <w:t>aktivnosti in prvih projektnih rezultatov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 so nekatere sodelujoče občine že pripravile rešitve in izvedle prve </w:t>
      </w:r>
      <w:r w:rsidRPr="008877F4">
        <w:rPr>
          <w:rFonts w:ascii="Calibri" w:eastAsia="Calibri" w:hAnsi="Calibri" w:cs="Times New Roman"/>
          <w:b/>
          <w:sz w:val="24"/>
          <w:szCs w:val="24"/>
        </w:rPr>
        <w:t>prilagoditve dostopnosti urbanega prostora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, ter s tem izboljšale mobilnost za vse, s poudarkom na </w:t>
      </w:r>
      <w:r w:rsidRPr="00021BD6">
        <w:rPr>
          <w:rFonts w:ascii="Calibri" w:eastAsia="Calibri" w:hAnsi="Calibri" w:cs="Times New Roman"/>
          <w:b/>
          <w:color w:val="365F91" w:themeColor="accent1" w:themeShade="BF"/>
          <w:sz w:val="24"/>
          <w:szCs w:val="24"/>
        </w:rPr>
        <w:t>gibalno oviranih</w:t>
      </w:r>
      <w:r w:rsidRPr="00021BD6">
        <w:rPr>
          <w:rFonts w:ascii="Calibri" w:eastAsia="Calibri" w:hAnsi="Calibri" w:cs="Times New Roman"/>
          <w:color w:val="365F91" w:themeColor="accent1" w:themeShade="BF"/>
          <w:sz w:val="24"/>
          <w:szCs w:val="24"/>
        </w:rPr>
        <w:t xml:space="preserve">, </w:t>
      </w:r>
      <w:r w:rsidRPr="00021BD6">
        <w:rPr>
          <w:rFonts w:ascii="Calibri" w:eastAsia="Calibri" w:hAnsi="Calibri" w:cs="Times New Roman"/>
          <w:b/>
          <w:color w:val="365F91" w:themeColor="accent1" w:themeShade="BF"/>
          <w:sz w:val="24"/>
          <w:szCs w:val="24"/>
        </w:rPr>
        <w:t>slepih in slabovidnih</w:t>
      </w:r>
      <w:r w:rsidRPr="00021BD6">
        <w:rPr>
          <w:rFonts w:ascii="Calibri" w:eastAsia="Calibri" w:hAnsi="Calibri" w:cs="Times New Roman"/>
          <w:color w:val="365F91" w:themeColor="accent1" w:themeShade="BF"/>
          <w:sz w:val="24"/>
          <w:szCs w:val="24"/>
        </w:rPr>
        <w:t xml:space="preserve">, </w:t>
      </w:r>
      <w:r w:rsidRPr="00021BD6">
        <w:rPr>
          <w:rFonts w:ascii="Calibri" w:eastAsia="Calibri" w:hAnsi="Calibri" w:cs="Times New Roman"/>
          <w:b/>
          <w:color w:val="365F91" w:themeColor="accent1" w:themeShade="BF"/>
          <w:sz w:val="24"/>
          <w:szCs w:val="24"/>
        </w:rPr>
        <w:t>gluhih in naglušnih</w:t>
      </w:r>
      <w:r w:rsidRPr="00021BD6">
        <w:rPr>
          <w:rFonts w:ascii="Calibri" w:eastAsia="Calibri" w:hAnsi="Calibri" w:cs="Times New Roman"/>
          <w:color w:val="365F91" w:themeColor="accent1" w:themeShade="BF"/>
          <w:sz w:val="24"/>
          <w:szCs w:val="24"/>
        </w:rPr>
        <w:t xml:space="preserve"> ter </w:t>
      </w:r>
      <w:r w:rsidRPr="00021BD6">
        <w:rPr>
          <w:rFonts w:ascii="Calibri" w:eastAsia="Calibri" w:hAnsi="Calibri" w:cs="Times New Roman"/>
          <w:b/>
          <w:color w:val="365F91" w:themeColor="accent1" w:themeShade="BF"/>
          <w:sz w:val="24"/>
          <w:szCs w:val="24"/>
        </w:rPr>
        <w:t>starejših</w:t>
      </w:r>
      <w:r w:rsidRPr="00021BD6">
        <w:rPr>
          <w:rFonts w:ascii="Calibri" w:eastAsia="Calibri" w:hAnsi="Calibri" w:cs="Times New Roman"/>
          <w:color w:val="365F91" w:themeColor="accent1" w:themeShade="BF"/>
          <w:sz w:val="24"/>
          <w:szCs w:val="24"/>
        </w:rPr>
        <w:t xml:space="preserve">. </w:t>
      </w:r>
    </w:p>
    <w:p w:rsidR="008877F4" w:rsidRPr="008877F4" w:rsidRDefault="008877F4" w:rsidP="008877F4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877F4">
        <w:rPr>
          <w:rFonts w:ascii="Calibri" w:eastAsia="Calibri" w:hAnsi="Calibri" w:cs="Times New Roman"/>
          <w:color w:val="000000"/>
          <w:sz w:val="24"/>
          <w:szCs w:val="24"/>
        </w:rPr>
        <w:t xml:space="preserve">Projekt se razvija </w:t>
      </w:r>
      <w:r w:rsidRPr="008877F4">
        <w:rPr>
          <w:rFonts w:ascii="Calibri" w:eastAsia="Calibri" w:hAnsi="Calibri" w:cs="Times New Roman"/>
          <w:b/>
          <w:color w:val="000000"/>
          <w:sz w:val="24"/>
          <w:szCs w:val="24"/>
        </w:rPr>
        <w:t>v treh razvojnih stopnjah</w:t>
      </w:r>
      <w:r w:rsidRPr="008877F4">
        <w:rPr>
          <w:rFonts w:ascii="Calibri" w:eastAsia="Calibri" w:hAnsi="Calibri" w:cs="Times New Roman"/>
          <w:color w:val="000000"/>
          <w:sz w:val="24"/>
          <w:szCs w:val="24"/>
        </w:rPr>
        <w:t xml:space="preserve"> (podatki o dostopnosti za celo državo, vzdrževanje podatkov, kot tretja faza pa je v naslednjih letih planirana </w:t>
      </w:r>
      <w:r w:rsidRPr="00BA2496">
        <w:rPr>
          <w:rFonts w:ascii="Calibri" w:eastAsia="Calibri" w:hAnsi="Calibri" w:cs="Times New Roman"/>
          <w:i/>
          <w:color w:val="000000"/>
          <w:sz w:val="24"/>
          <w:szCs w:val="24"/>
        </w:rPr>
        <w:t>»Platforma mobilnosti in spletne dostopnosti za invalide in starejše v domačem okolju«,</w:t>
      </w:r>
      <w:r w:rsidRPr="008877F4">
        <w:rPr>
          <w:rFonts w:ascii="Calibri" w:eastAsia="Calibri" w:hAnsi="Calibri" w:cs="Times New Roman"/>
          <w:color w:val="000000"/>
          <w:sz w:val="24"/>
          <w:szCs w:val="24"/>
        </w:rPr>
        <w:t xml:space="preserve"> ki bo povezala različne podatkovne baze in ponudila dodatne storitve).</w:t>
      </w:r>
      <w:r w:rsidRPr="008877F4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  <w:r w:rsidRPr="008877F4">
        <w:rPr>
          <w:rFonts w:ascii="Calibri" w:eastAsia="Calibri" w:hAnsi="Calibri" w:cs="Times New Roman"/>
          <w:color w:val="000000"/>
          <w:sz w:val="24"/>
          <w:szCs w:val="24"/>
        </w:rPr>
        <w:t>To pa pomeni spoštovanje zavez o dostopnosti in osebni mobilnosti Konvencije o pravicah invalidov in E</w:t>
      </w:r>
      <w:bookmarkStart w:id="0" w:name="_GoBack"/>
      <w:bookmarkEnd w:id="0"/>
      <w:r w:rsidRPr="008877F4">
        <w:rPr>
          <w:rFonts w:ascii="Calibri" w:eastAsia="Calibri" w:hAnsi="Calibri" w:cs="Times New Roman"/>
          <w:color w:val="000000"/>
          <w:sz w:val="24"/>
          <w:szCs w:val="24"/>
        </w:rPr>
        <w:t xml:space="preserve">U Strategije o pravicah invalidov za obdobje 2021-2030, Direktive (EU) 2019/882 o zahtevah glede dostopnosti za proizvode in storitve, itd.      </w:t>
      </w:r>
    </w:p>
    <w:p w:rsidR="008877F4" w:rsidRPr="008877F4" w:rsidRDefault="008877F4" w:rsidP="008877F4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877F4">
        <w:rPr>
          <w:rFonts w:ascii="Calibri" w:eastAsia="Calibri" w:hAnsi="Calibri" w:cs="Times New Roman"/>
          <w:color w:val="000000"/>
          <w:sz w:val="24"/>
          <w:szCs w:val="24"/>
        </w:rPr>
        <w:t xml:space="preserve">Za vse ranljive skupine 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je prav tako pomembno tudi zagotavljanje dostopnih informacij na občinskih digitalnih kanalih, še posebej na spletnih straneh in mobilnih aplikacijah, ki morajo zadostiti </w:t>
      </w:r>
      <w:r w:rsidRPr="008877F4">
        <w:rPr>
          <w:rFonts w:ascii="Calibri" w:eastAsia="Calibri" w:hAnsi="Calibri" w:cs="Times New Roman"/>
          <w:b/>
          <w:sz w:val="24"/>
          <w:szCs w:val="24"/>
        </w:rPr>
        <w:t>Zakonu o dostopnosti spletišč in mobilnih aplikacij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 (ZDSMA). </w:t>
      </w:r>
    </w:p>
    <w:p w:rsidR="008877F4" w:rsidRPr="008877F4" w:rsidRDefault="008877F4" w:rsidP="008877F4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877F4">
        <w:rPr>
          <w:rFonts w:ascii="Calibri" w:eastAsia="Calibri" w:hAnsi="Calibri" w:cs="Times New Roman"/>
          <w:sz w:val="24"/>
          <w:szCs w:val="24"/>
        </w:rPr>
        <w:t xml:space="preserve">Dogodek bo priložnost za predstavitev vidnejših </w:t>
      </w:r>
      <w:r w:rsidRPr="008877F4">
        <w:rPr>
          <w:rFonts w:ascii="Calibri" w:eastAsia="Calibri" w:hAnsi="Calibri" w:cs="Times New Roman"/>
          <w:b/>
          <w:sz w:val="24"/>
          <w:szCs w:val="24"/>
        </w:rPr>
        <w:t>rezultatov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 in </w:t>
      </w:r>
      <w:r w:rsidRPr="008877F4">
        <w:rPr>
          <w:rFonts w:ascii="Calibri" w:eastAsia="Calibri" w:hAnsi="Calibri" w:cs="Times New Roman"/>
          <w:b/>
          <w:sz w:val="24"/>
          <w:szCs w:val="24"/>
        </w:rPr>
        <w:t>načrtov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 izboljšanja fizične in digitalne dostopnosti sodelujočih občin in </w:t>
      </w:r>
      <w:r w:rsidRPr="008877F4">
        <w:rPr>
          <w:rFonts w:ascii="Calibri" w:eastAsia="Calibri" w:hAnsi="Calibri" w:cs="Times New Roman"/>
          <w:b/>
          <w:sz w:val="24"/>
          <w:szCs w:val="24"/>
        </w:rPr>
        <w:t>izmenjavi projektnih izkušenj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 s tistimi, ki so se pr</w:t>
      </w:r>
      <w:r>
        <w:rPr>
          <w:rFonts w:ascii="Calibri" w:eastAsia="Calibri" w:hAnsi="Calibri" w:cs="Times New Roman"/>
          <w:sz w:val="24"/>
          <w:szCs w:val="24"/>
        </w:rPr>
        <w:t xml:space="preserve">ojektu pridružile pred kratkim ter tistimi </w:t>
      </w:r>
      <w:r w:rsidR="00B95615">
        <w:rPr>
          <w:rFonts w:ascii="Calibri" w:eastAsia="Calibri" w:hAnsi="Calibri" w:cs="Times New Roman"/>
          <w:sz w:val="24"/>
          <w:szCs w:val="24"/>
        </w:rPr>
        <w:t>gorenjskim</w:t>
      </w:r>
      <w:r w:rsidR="003C11E1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občinami, </w:t>
      </w:r>
      <w:r w:rsidRPr="008877F4">
        <w:rPr>
          <w:rFonts w:ascii="Calibri" w:eastAsia="Calibri" w:hAnsi="Calibri" w:cs="Times New Roman"/>
          <w:b/>
          <w:sz w:val="24"/>
          <w:szCs w:val="24"/>
        </w:rPr>
        <w:t>ki v projektu še ne sodelujejo</w:t>
      </w:r>
      <w:r>
        <w:rPr>
          <w:rFonts w:ascii="Calibri" w:eastAsia="Calibri" w:hAnsi="Calibri" w:cs="Times New Roman"/>
          <w:sz w:val="24"/>
          <w:szCs w:val="24"/>
        </w:rPr>
        <w:t>.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8877F4" w:rsidRPr="008877F4" w:rsidRDefault="008877F4" w:rsidP="008877F4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877F4">
        <w:rPr>
          <w:rFonts w:ascii="Calibri" w:eastAsia="Calibri" w:hAnsi="Calibri" w:cs="Times New Roman"/>
          <w:sz w:val="24"/>
          <w:szCs w:val="24"/>
        </w:rPr>
        <w:lastRenderedPageBreak/>
        <w:t xml:space="preserve">Večletni projekt »Omogočanje multimodalne mobilnosti oseb z različnimi oviranostmi« financira in vodi </w:t>
      </w:r>
      <w:r w:rsidRPr="008877F4">
        <w:rPr>
          <w:rFonts w:ascii="Calibri" w:eastAsia="Calibri" w:hAnsi="Calibri" w:cs="Times New Roman"/>
          <w:b/>
          <w:color w:val="000000"/>
          <w:sz w:val="24"/>
          <w:szCs w:val="24"/>
        </w:rPr>
        <w:t>Ministrstvo za infrastrukturo</w:t>
      </w:r>
      <w:r w:rsidRPr="008877F4">
        <w:rPr>
          <w:rFonts w:ascii="Calibri" w:eastAsia="Calibri" w:hAnsi="Calibri" w:cs="Times New Roman"/>
          <w:color w:val="000000"/>
          <w:sz w:val="24"/>
          <w:szCs w:val="24"/>
        </w:rPr>
        <w:t xml:space="preserve">, izvaja </w:t>
      </w:r>
      <w:r w:rsidRPr="008877F4">
        <w:rPr>
          <w:rFonts w:ascii="Calibri" w:eastAsia="Calibri" w:hAnsi="Calibri" w:cs="Times New Roman"/>
          <w:b/>
          <w:sz w:val="24"/>
          <w:szCs w:val="24"/>
        </w:rPr>
        <w:t>Geodetski inštitut Slovenije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 (GI), </w:t>
      </w:r>
      <w:r>
        <w:rPr>
          <w:rFonts w:ascii="Calibri" w:eastAsia="Calibri" w:hAnsi="Calibri" w:cs="Times New Roman"/>
          <w:sz w:val="24"/>
          <w:szCs w:val="24"/>
        </w:rPr>
        <w:t>podizvajalec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 projekta je Beletrina. </w:t>
      </w:r>
    </w:p>
    <w:p w:rsidR="008877F4" w:rsidRPr="008877F4" w:rsidRDefault="008877F4" w:rsidP="008877F4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877F4">
        <w:rPr>
          <w:rFonts w:ascii="Calibri" w:eastAsia="Calibri" w:hAnsi="Calibri" w:cs="Times New Roman"/>
          <w:sz w:val="24"/>
          <w:szCs w:val="24"/>
        </w:rPr>
        <w:t>Predstavnika projekta za vsa vsebinska</w:t>
      </w:r>
      <w:r w:rsidR="002B6237">
        <w:rPr>
          <w:rFonts w:ascii="Calibri" w:eastAsia="Calibri" w:hAnsi="Calibri" w:cs="Times New Roman"/>
          <w:sz w:val="24"/>
          <w:szCs w:val="24"/>
        </w:rPr>
        <w:t>, finančna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 in administrativna vprašanja sta s strani Ministrstva za infrastrukturo </w:t>
      </w:r>
      <w:r w:rsidRPr="008877F4">
        <w:rPr>
          <w:rFonts w:ascii="Calibri" w:eastAsia="Calibri" w:hAnsi="Calibri" w:cs="Times New Roman"/>
          <w:b/>
          <w:sz w:val="24"/>
          <w:szCs w:val="24"/>
        </w:rPr>
        <w:t>g. Vojmir Drašler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, s strani Geodetskega inštituta Slovenije pa </w:t>
      </w:r>
      <w:r w:rsidRPr="008877F4">
        <w:rPr>
          <w:rFonts w:ascii="Calibri" w:eastAsia="Calibri" w:hAnsi="Calibri" w:cs="Times New Roman"/>
          <w:b/>
          <w:sz w:val="24"/>
          <w:szCs w:val="24"/>
        </w:rPr>
        <w:t>g.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8877F4">
        <w:rPr>
          <w:rFonts w:ascii="Calibri" w:eastAsia="Calibri" w:hAnsi="Calibri" w:cs="Times New Roman"/>
          <w:b/>
          <w:sz w:val="24"/>
          <w:szCs w:val="24"/>
        </w:rPr>
        <w:t>mag. Roman Rener</w:t>
      </w:r>
      <w:r w:rsidR="002B6237">
        <w:rPr>
          <w:rFonts w:ascii="Calibri" w:eastAsia="Calibri" w:hAnsi="Calibri" w:cs="Times New Roman"/>
          <w:sz w:val="24"/>
          <w:szCs w:val="24"/>
        </w:rPr>
        <w:t>, ki bosta prav tako prisotna.</w:t>
      </w:r>
    </w:p>
    <w:p w:rsidR="008877F4" w:rsidRPr="008877F4" w:rsidRDefault="008877F4" w:rsidP="008877F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8877F4">
        <w:rPr>
          <w:rFonts w:ascii="Calibri" w:eastAsia="Calibri" w:hAnsi="Calibri" w:cs="Times New Roman"/>
          <w:sz w:val="24"/>
          <w:szCs w:val="24"/>
        </w:rPr>
        <w:t xml:space="preserve">Za </w:t>
      </w:r>
      <w:r w:rsidRPr="008877F4">
        <w:rPr>
          <w:rFonts w:ascii="Calibri" w:eastAsia="Calibri" w:hAnsi="Calibri" w:cs="Times New Roman"/>
          <w:color w:val="000000"/>
          <w:sz w:val="24"/>
          <w:szCs w:val="24"/>
        </w:rPr>
        <w:t xml:space="preserve">več informacij 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v zvezi z dogodkom se obrnite na </w:t>
      </w:r>
      <w:r w:rsidR="00021BD6">
        <w:rPr>
          <w:rFonts w:ascii="Calibri" w:eastAsia="Calibri" w:hAnsi="Calibri" w:cs="Times New Roman"/>
          <w:sz w:val="24"/>
          <w:szCs w:val="24"/>
        </w:rPr>
        <w:t xml:space="preserve">Sabino Janičijević: </w:t>
      </w:r>
      <w:r w:rsidR="00021BD6">
        <w:rPr>
          <w:rFonts w:ascii="Calibri" w:eastAsia="Calibri" w:hAnsi="Calibri" w:cs="Times New Roman"/>
          <w:color w:val="0563C1"/>
          <w:sz w:val="24"/>
          <w:szCs w:val="24"/>
          <w:u w:val="single"/>
        </w:rPr>
        <w:t>sabina.janicijevic@beletrina.si</w:t>
      </w:r>
      <w:r w:rsidRPr="008877F4">
        <w:rPr>
          <w:rFonts w:ascii="Calibri" w:eastAsia="Calibri" w:hAnsi="Calibri" w:cs="Times New Roman"/>
          <w:sz w:val="24"/>
          <w:szCs w:val="24"/>
        </w:rPr>
        <w:t xml:space="preserve"> ali GSM: 041 </w:t>
      </w:r>
      <w:r w:rsidR="00021BD6">
        <w:rPr>
          <w:rFonts w:ascii="Calibri" w:eastAsia="Calibri" w:hAnsi="Calibri" w:cs="Times New Roman"/>
          <w:sz w:val="24"/>
          <w:szCs w:val="24"/>
        </w:rPr>
        <w:t>537 572</w:t>
      </w:r>
      <w:r w:rsidRPr="008877F4">
        <w:rPr>
          <w:rFonts w:ascii="Calibri" w:eastAsia="Calibri" w:hAnsi="Calibri" w:cs="Times New Roman"/>
          <w:sz w:val="24"/>
          <w:szCs w:val="24"/>
        </w:rPr>
        <w:t>.</w:t>
      </w:r>
    </w:p>
    <w:p w:rsidR="008877F4" w:rsidRPr="008877F4" w:rsidRDefault="008877F4" w:rsidP="008877F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8877F4" w:rsidRDefault="002B6237" w:rsidP="008877F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 pričakovanju Vaše udeležbe Vas prijazno pozdravljamo</w:t>
      </w:r>
      <w:r w:rsidR="008877F4" w:rsidRPr="008877F4">
        <w:rPr>
          <w:rFonts w:ascii="Calibri" w:eastAsia="Calibri" w:hAnsi="Calibri" w:cs="Times New Roman"/>
          <w:sz w:val="24"/>
          <w:szCs w:val="24"/>
        </w:rPr>
        <w:t>,</w:t>
      </w:r>
    </w:p>
    <w:p w:rsidR="008877F4" w:rsidRDefault="008877F4" w:rsidP="008877F4">
      <w:pPr>
        <w:widowControl/>
        <w:autoSpaceDE/>
        <w:autoSpaceDN/>
        <w:spacing w:after="160" w:line="259" w:lineRule="auto"/>
        <w:ind w:firstLine="708"/>
        <w:jc w:val="center"/>
        <w:rPr>
          <w:rFonts w:ascii="Calibri" w:eastAsia="Calibri" w:hAnsi="Calibri" w:cs="Times New Roman"/>
          <w:sz w:val="24"/>
          <w:szCs w:val="24"/>
        </w:rPr>
      </w:pPr>
      <w:r w:rsidRPr="008877F4">
        <w:rPr>
          <w:rFonts w:ascii="Calibri" w:eastAsia="Calibri" w:hAnsi="Calibri" w:cs="Times New Roman"/>
          <w:sz w:val="24"/>
          <w:szCs w:val="24"/>
        </w:rPr>
        <w:t xml:space="preserve">                                            </w:t>
      </w:r>
    </w:p>
    <w:p w:rsidR="008877F4" w:rsidRPr="008877F4" w:rsidRDefault="008877F4" w:rsidP="008877F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</w:t>
      </w:r>
      <w:r w:rsidR="003C597B">
        <w:rPr>
          <w:rFonts w:ascii="Calibri" w:eastAsia="Calibri" w:hAnsi="Calibri" w:cs="Times New Roman"/>
          <w:sz w:val="24"/>
          <w:szCs w:val="24"/>
        </w:rPr>
        <w:t xml:space="preserve">                   </w:t>
      </w:r>
      <w:r w:rsidRPr="008877F4">
        <w:rPr>
          <w:rFonts w:ascii="Calibri" w:eastAsia="Calibri" w:hAnsi="Calibri" w:cs="Times New Roman"/>
          <w:sz w:val="24"/>
          <w:szCs w:val="24"/>
        </w:rPr>
        <w:t>Ministrstvo za infrastrukturo</w:t>
      </w:r>
    </w:p>
    <w:p w:rsidR="008877F4" w:rsidRPr="008877F4" w:rsidRDefault="008877F4" w:rsidP="008877F4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8877F4">
        <w:rPr>
          <w:rFonts w:ascii="Calibri" w:eastAsia="Calibri" w:hAnsi="Calibri" w:cs="Times New Roman"/>
          <w:noProof/>
          <w:sz w:val="24"/>
          <w:szCs w:val="24"/>
          <w:lang w:eastAsia="sl-SI"/>
        </w:rPr>
        <w:drawing>
          <wp:inline distT="0" distB="0" distL="0" distR="0">
            <wp:extent cx="3142697" cy="561975"/>
            <wp:effectExtent l="0" t="0" r="635" b="0"/>
            <wp:docPr id="10" name="Picture 10" descr="https://www.zmos.si/wp-content/uploads/2019/08/MZI-logo-845x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mos.si/wp-content/uploads/2019/08/MZI-logo-845x15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58" cy="57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7F4" w:rsidRPr="008877F4" w:rsidRDefault="008877F4" w:rsidP="008877F4">
      <w:pPr>
        <w:widowControl/>
        <w:autoSpaceDE/>
        <w:autoSpaceDN/>
        <w:spacing w:after="160" w:line="259" w:lineRule="auto"/>
        <w:jc w:val="right"/>
        <w:rPr>
          <w:rFonts w:ascii="Calibri" w:eastAsia="Calibri" w:hAnsi="Calibri" w:cs="Times New Roman"/>
        </w:rPr>
      </w:pPr>
    </w:p>
    <w:p w:rsidR="00493977" w:rsidRPr="00493977" w:rsidRDefault="00493977" w:rsidP="008877F4">
      <w:pPr>
        <w:rPr>
          <w:sz w:val="24"/>
          <w:szCs w:val="24"/>
        </w:rPr>
      </w:pPr>
    </w:p>
    <w:sectPr w:rsidR="00493977" w:rsidRPr="00493977">
      <w:type w:val="continuous"/>
      <w:pgSz w:w="11910" w:h="16840"/>
      <w:pgMar w:top="780" w:right="13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esta Sans">
    <w:altName w:val="Arial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85F"/>
    <w:rsid w:val="00021BD6"/>
    <w:rsid w:val="000A0D47"/>
    <w:rsid w:val="0019163A"/>
    <w:rsid w:val="001C6965"/>
    <w:rsid w:val="00225806"/>
    <w:rsid w:val="002B6237"/>
    <w:rsid w:val="003C11E1"/>
    <w:rsid w:val="003C597B"/>
    <w:rsid w:val="00414772"/>
    <w:rsid w:val="00493977"/>
    <w:rsid w:val="00507437"/>
    <w:rsid w:val="006859A1"/>
    <w:rsid w:val="007E6CA0"/>
    <w:rsid w:val="008877F4"/>
    <w:rsid w:val="009742A1"/>
    <w:rsid w:val="00B5436B"/>
    <w:rsid w:val="00B65071"/>
    <w:rsid w:val="00B95615"/>
    <w:rsid w:val="00BA2496"/>
    <w:rsid w:val="00E2185F"/>
    <w:rsid w:val="00E96BB1"/>
    <w:rsid w:val="00F6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82ED"/>
  <w15:docId w15:val="{5435E58E-1284-48FF-8FFD-418FAD13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uiPriority w:val="1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uiPriority w:val="1"/>
    <w:qFormat/>
    <w:pPr>
      <w:ind w:left="108"/>
    </w:pPr>
    <w:rPr>
      <w:rFonts w:ascii="Times New Roman" w:eastAsia="Times New Roman" w:hAnsi="Times New Roman" w:cs="Times New Roman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49397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59A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59A1"/>
    <w:rPr>
      <w:rFonts w:ascii="Segoe U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Maša Malovrh</dc:creator>
  <cp:lastModifiedBy>Sabina Janičijević</cp:lastModifiedBy>
  <cp:revision>2</cp:revision>
  <cp:lastPrinted>2022-11-11T10:09:00Z</cp:lastPrinted>
  <dcterms:created xsi:type="dcterms:W3CDTF">2023-10-16T10:49:00Z</dcterms:created>
  <dcterms:modified xsi:type="dcterms:W3CDTF">2023-10-16T10:49:00Z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2022-10-10T00:00:00Z</vt:filetime>
  </property>
  <property fmtid="{D5CDD505-2E9C-101B-9397-08002B2CF9AE}" pid="5" name="Producer">
    <vt:lpwstr>Adobe PDF Library 16.0.7</vt:lpwstr>
  </property>
</Properties>
</file>