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61CEE" w14:textId="77777777" w:rsidR="00D135F5" w:rsidRPr="00D135F5" w:rsidRDefault="00D135F5" w:rsidP="007763B5">
      <w:pPr>
        <w:rPr>
          <w:b/>
          <w:bCs/>
          <w:sz w:val="28"/>
          <w:szCs w:val="36"/>
        </w:rPr>
      </w:pPr>
      <w:r w:rsidRPr="00D135F5">
        <w:rPr>
          <w:b/>
          <w:bCs/>
          <w:sz w:val="28"/>
          <w:szCs w:val="36"/>
        </w:rPr>
        <w:t>Datum</w:t>
      </w:r>
      <w:r>
        <w:rPr>
          <w:b/>
          <w:bCs/>
          <w:sz w:val="28"/>
          <w:szCs w:val="36"/>
        </w:rPr>
        <w:t>:</w:t>
      </w:r>
      <w:r w:rsidRPr="00D135F5">
        <w:rPr>
          <w:b/>
          <w:bCs/>
          <w:sz w:val="28"/>
          <w:szCs w:val="36"/>
        </w:rPr>
        <w:t xml:space="preserve"> </w:t>
      </w:r>
      <w:r w:rsidR="00376620">
        <w:rPr>
          <w:b/>
          <w:bCs/>
          <w:sz w:val="28"/>
          <w:szCs w:val="36"/>
        </w:rPr>
        <w:t>14</w:t>
      </w:r>
      <w:r w:rsidRPr="00D135F5">
        <w:rPr>
          <w:b/>
          <w:bCs/>
          <w:sz w:val="28"/>
          <w:szCs w:val="36"/>
        </w:rPr>
        <w:t xml:space="preserve">. </w:t>
      </w:r>
      <w:r w:rsidR="00376620">
        <w:rPr>
          <w:b/>
          <w:bCs/>
          <w:sz w:val="28"/>
          <w:szCs w:val="36"/>
        </w:rPr>
        <w:t>10</w:t>
      </w:r>
      <w:r w:rsidRPr="00D135F5">
        <w:rPr>
          <w:b/>
          <w:bCs/>
          <w:sz w:val="28"/>
          <w:szCs w:val="36"/>
        </w:rPr>
        <w:t>. 2020</w:t>
      </w:r>
    </w:p>
    <w:p w14:paraId="3F60B8EB" w14:textId="77777777" w:rsidR="00D135F5" w:rsidRPr="00D135F5" w:rsidRDefault="005F2BC2" w:rsidP="00E110E9">
      <w:pPr>
        <w:pStyle w:val="Naslov2"/>
        <w:jc w:val="center"/>
        <w:rPr>
          <w:rFonts w:ascii="Arial" w:hAnsi="Arial" w:cs="Arial"/>
          <w:b w:val="0"/>
          <w:bCs w:val="0"/>
          <w:sz w:val="20"/>
          <w:szCs w:val="14"/>
        </w:rPr>
      </w:pPr>
      <w:r w:rsidRPr="00D135F5">
        <w:rPr>
          <w:rFonts w:ascii="Arial" w:hAnsi="Arial" w:cs="Arial"/>
          <w:sz w:val="44"/>
          <w:szCs w:val="32"/>
        </w:rPr>
        <w:t xml:space="preserve">Obvestilo </w:t>
      </w:r>
      <w:r w:rsidR="00560A3D">
        <w:rPr>
          <w:rFonts w:ascii="Arial" w:hAnsi="Arial" w:cs="Arial"/>
          <w:sz w:val="44"/>
          <w:szCs w:val="32"/>
        </w:rPr>
        <w:t>o poslovanju krajevnega urada</w:t>
      </w:r>
    </w:p>
    <w:p w14:paraId="7CA2DCC5" w14:textId="77777777" w:rsidR="00112561" w:rsidRPr="00D135F5" w:rsidRDefault="00D135F5" w:rsidP="00D135F5">
      <w:pPr>
        <w:pStyle w:val="Navadensplet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C</w:t>
      </w:r>
      <w:r w:rsidR="00112561" w:rsidRPr="00D135F5">
        <w:rPr>
          <w:rFonts w:ascii="Arial" w:hAnsi="Arial" w:cs="Arial"/>
          <w:b/>
          <w:bCs/>
          <w:sz w:val="44"/>
          <w:szCs w:val="44"/>
        </w:rPr>
        <w:t>enjene stranke obveščamo</w:t>
      </w:r>
      <w:r>
        <w:rPr>
          <w:rFonts w:ascii="Arial" w:hAnsi="Arial" w:cs="Arial"/>
          <w:b/>
          <w:bCs/>
          <w:sz w:val="44"/>
          <w:szCs w:val="44"/>
        </w:rPr>
        <w:t>,</w:t>
      </w:r>
      <w:r w:rsidR="00112561" w:rsidRPr="00D135F5">
        <w:rPr>
          <w:rFonts w:ascii="Arial" w:hAnsi="Arial" w:cs="Arial"/>
          <w:b/>
          <w:bCs/>
          <w:sz w:val="44"/>
          <w:szCs w:val="44"/>
        </w:rPr>
        <w:t xml:space="preserve"> da </w:t>
      </w:r>
      <w:r w:rsidR="00781978">
        <w:rPr>
          <w:rFonts w:ascii="Arial" w:hAnsi="Arial" w:cs="Arial"/>
          <w:b/>
          <w:bCs/>
          <w:sz w:val="44"/>
          <w:szCs w:val="44"/>
        </w:rPr>
        <w:t xml:space="preserve">bo </w:t>
      </w:r>
      <w:r w:rsidR="00112561" w:rsidRPr="00D135F5">
        <w:rPr>
          <w:rFonts w:ascii="Arial" w:hAnsi="Arial" w:cs="Arial"/>
          <w:b/>
          <w:bCs/>
          <w:sz w:val="44"/>
          <w:szCs w:val="44"/>
        </w:rPr>
        <w:t>K</w:t>
      </w:r>
      <w:r>
        <w:rPr>
          <w:rFonts w:ascii="Arial" w:hAnsi="Arial" w:cs="Arial"/>
          <w:b/>
          <w:bCs/>
          <w:sz w:val="44"/>
          <w:szCs w:val="44"/>
        </w:rPr>
        <w:t>rajevni urad Bled</w:t>
      </w:r>
      <w:r w:rsidR="00376620" w:rsidRPr="00376620">
        <w:rPr>
          <w:rFonts w:ascii="Arial" w:hAnsi="Arial" w:cs="Arial"/>
          <w:b/>
          <w:bCs/>
          <w:sz w:val="44"/>
          <w:szCs w:val="44"/>
        </w:rPr>
        <w:t xml:space="preserve"> </w:t>
      </w:r>
      <w:r w:rsidR="008C1A4C">
        <w:rPr>
          <w:rFonts w:ascii="Arial" w:hAnsi="Arial" w:cs="Arial"/>
          <w:b/>
          <w:bCs/>
          <w:sz w:val="44"/>
          <w:szCs w:val="44"/>
        </w:rPr>
        <w:t xml:space="preserve">od </w:t>
      </w:r>
      <w:r w:rsidR="008C1A4C" w:rsidRPr="008C1A4C">
        <w:rPr>
          <w:rFonts w:ascii="Arial" w:hAnsi="Arial" w:cs="Arial"/>
          <w:b/>
          <w:bCs/>
          <w:sz w:val="44"/>
          <w:szCs w:val="44"/>
          <w:u w:val="single"/>
        </w:rPr>
        <w:t xml:space="preserve">14. 10. 2020 dalje </w:t>
      </w:r>
      <w:r w:rsidR="00781978">
        <w:rPr>
          <w:rFonts w:ascii="Arial" w:hAnsi="Arial" w:cs="Arial"/>
          <w:b/>
          <w:bCs/>
          <w:sz w:val="44"/>
          <w:szCs w:val="44"/>
          <w:u w:val="single"/>
        </w:rPr>
        <w:t xml:space="preserve">ZAPRT in ne bo posloval </w:t>
      </w:r>
      <w:r w:rsidR="008C1A4C" w:rsidRPr="008C1A4C">
        <w:rPr>
          <w:rFonts w:ascii="Arial" w:hAnsi="Arial" w:cs="Arial"/>
          <w:b/>
          <w:bCs/>
          <w:sz w:val="44"/>
          <w:szCs w:val="44"/>
          <w:u w:val="single"/>
        </w:rPr>
        <w:t>do preklica</w:t>
      </w:r>
      <w:r w:rsidR="008C1A4C">
        <w:rPr>
          <w:rFonts w:ascii="Arial" w:hAnsi="Arial" w:cs="Arial"/>
          <w:b/>
          <w:bCs/>
          <w:sz w:val="44"/>
          <w:szCs w:val="44"/>
        </w:rPr>
        <w:t>.</w:t>
      </w:r>
    </w:p>
    <w:p w14:paraId="0EFC63C3" w14:textId="77777777" w:rsidR="00112561" w:rsidRPr="00D135F5" w:rsidRDefault="00D135F5" w:rsidP="00D135F5">
      <w:pPr>
        <w:pStyle w:val="Navadensplet"/>
        <w:ind w:left="426"/>
        <w:jc w:val="both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V</w:t>
      </w:r>
      <w:r w:rsidR="00112561" w:rsidRPr="00D135F5">
        <w:rPr>
          <w:rFonts w:ascii="Arial" w:hAnsi="Arial" w:cs="Arial"/>
          <w:sz w:val="44"/>
          <w:szCs w:val="44"/>
        </w:rPr>
        <w:t xml:space="preserve">se postopke lahko </w:t>
      </w:r>
      <w:r>
        <w:rPr>
          <w:rFonts w:ascii="Arial" w:hAnsi="Arial" w:cs="Arial"/>
          <w:sz w:val="44"/>
          <w:szCs w:val="44"/>
        </w:rPr>
        <w:t xml:space="preserve">v tem času </w:t>
      </w:r>
      <w:r w:rsidR="00112561" w:rsidRPr="00D135F5">
        <w:rPr>
          <w:rFonts w:ascii="Arial" w:hAnsi="Arial" w:cs="Arial"/>
          <w:sz w:val="44"/>
          <w:szCs w:val="44"/>
        </w:rPr>
        <w:t xml:space="preserve">urejate na sedežu </w:t>
      </w:r>
      <w:r w:rsidRPr="00D135F5">
        <w:rPr>
          <w:rFonts w:ascii="Arial" w:hAnsi="Arial" w:cs="Arial"/>
          <w:sz w:val="44"/>
          <w:szCs w:val="44"/>
        </w:rPr>
        <w:t>Upravne enote Radovljica, v Radovljici, Gorenjska cesta 18. Za vse informacije smo vam na voljo na telefonski številki 04 537 16 00 ali preko e-pošte:</w:t>
      </w:r>
      <w:r>
        <w:rPr>
          <w:rFonts w:ascii="Arial" w:hAnsi="Arial" w:cs="Arial"/>
          <w:sz w:val="44"/>
          <w:szCs w:val="44"/>
        </w:rPr>
        <w:t xml:space="preserve"> </w:t>
      </w:r>
      <w:hyperlink r:id="rId7" w:history="1">
        <w:r w:rsidR="00CD6E81" w:rsidRPr="00E06815">
          <w:rPr>
            <w:rStyle w:val="Hiperpovezava"/>
            <w:rFonts w:ascii="Arial" w:hAnsi="Arial" w:cs="Arial"/>
            <w:sz w:val="44"/>
            <w:szCs w:val="44"/>
          </w:rPr>
          <w:t>ue.radovljica@gov.si</w:t>
        </w:r>
      </w:hyperlink>
      <w:r w:rsidR="00CD6E81">
        <w:rPr>
          <w:rFonts w:ascii="Arial" w:hAnsi="Arial" w:cs="Arial"/>
          <w:sz w:val="44"/>
          <w:szCs w:val="44"/>
        </w:rPr>
        <w:t xml:space="preserve"> </w:t>
      </w:r>
      <w:r w:rsidRPr="00D135F5">
        <w:rPr>
          <w:rFonts w:ascii="Arial" w:hAnsi="Arial" w:cs="Arial"/>
          <w:sz w:val="44"/>
          <w:szCs w:val="44"/>
        </w:rPr>
        <w:t>.</w:t>
      </w:r>
    </w:p>
    <w:p w14:paraId="038BDC6D" w14:textId="77777777" w:rsidR="008C1A4C" w:rsidRDefault="008C1A4C" w:rsidP="001E0CFC">
      <w:pPr>
        <w:pStyle w:val="text-justify"/>
        <w:tabs>
          <w:tab w:val="left" w:pos="426"/>
        </w:tabs>
        <w:rPr>
          <w:rFonts w:ascii="Arial" w:hAnsi="Arial" w:cs="Arial"/>
          <w:sz w:val="44"/>
          <w:szCs w:val="32"/>
        </w:rPr>
      </w:pPr>
    </w:p>
    <w:p w14:paraId="2793F7FF" w14:textId="77777777" w:rsidR="005F2BC2" w:rsidRPr="00D135F5" w:rsidRDefault="001E0CFC" w:rsidP="001E0CFC">
      <w:pPr>
        <w:pStyle w:val="text-justify"/>
        <w:tabs>
          <w:tab w:val="left" w:pos="426"/>
        </w:tabs>
        <w:rPr>
          <w:rFonts w:ascii="Arial" w:hAnsi="Arial" w:cs="Arial"/>
          <w:sz w:val="44"/>
          <w:szCs w:val="32"/>
        </w:rPr>
      </w:pPr>
      <w:r w:rsidRPr="00D135F5">
        <w:rPr>
          <w:rFonts w:ascii="Arial" w:hAnsi="Arial" w:cs="Arial"/>
          <w:sz w:val="44"/>
          <w:szCs w:val="32"/>
        </w:rPr>
        <w:tab/>
      </w:r>
      <w:r w:rsidR="005F2BC2" w:rsidRPr="00D135F5">
        <w:rPr>
          <w:rFonts w:ascii="Arial" w:hAnsi="Arial" w:cs="Arial"/>
          <w:sz w:val="44"/>
          <w:szCs w:val="32"/>
        </w:rPr>
        <w:t>Hvala za razumevanje.</w:t>
      </w:r>
    </w:p>
    <w:p w14:paraId="729DC687" w14:textId="77777777" w:rsidR="005F2BC2" w:rsidRPr="00CD6E81" w:rsidRDefault="005F2BC2" w:rsidP="001E0CFC">
      <w:pPr>
        <w:pStyle w:val="text-justify"/>
        <w:tabs>
          <w:tab w:val="left" w:pos="426"/>
        </w:tabs>
        <w:jc w:val="right"/>
        <w:rPr>
          <w:rFonts w:ascii="Arial" w:hAnsi="Arial" w:cs="Arial"/>
          <w:bCs/>
          <w:sz w:val="44"/>
          <w:szCs w:val="32"/>
        </w:rPr>
      </w:pPr>
      <w:r w:rsidRPr="00CD6E81">
        <w:rPr>
          <w:rFonts w:ascii="Arial" w:hAnsi="Arial" w:cs="Arial"/>
          <w:bCs/>
          <w:sz w:val="44"/>
          <w:szCs w:val="32"/>
        </w:rPr>
        <w:t>Upravna enota Radovljica</w:t>
      </w:r>
    </w:p>
    <w:sectPr w:rsidR="005F2BC2" w:rsidRPr="00CD6E81" w:rsidSect="001E0C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 w:code="9"/>
      <w:pgMar w:top="1701" w:right="1701" w:bottom="1701" w:left="1134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13754" w14:textId="77777777" w:rsidR="004F11AB" w:rsidRDefault="004F11AB">
      <w:r>
        <w:separator/>
      </w:r>
    </w:p>
  </w:endnote>
  <w:endnote w:type="continuationSeparator" w:id="0">
    <w:p w14:paraId="35A3E0C7" w14:textId="77777777" w:rsidR="004F11AB" w:rsidRDefault="004F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7A981" w14:textId="77777777" w:rsidR="005923F3" w:rsidRDefault="005923F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21C48" w14:textId="77777777" w:rsidR="005923F3" w:rsidRDefault="005923F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FB335" w14:textId="77777777" w:rsidR="005923F3" w:rsidRDefault="005923F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91358" w14:textId="77777777" w:rsidR="004F11AB" w:rsidRDefault="004F11AB">
      <w:r>
        <w:separator/>
      </w:r>
    </w:p>
  </w:footnote>
  <w:footnote w:type="continuationSeparator" w:id="0">
    <w:p w14:paraId="0E35DF64" w14:textId="77777777" w:rsidR="004F11AB" w:rsidRDefault="004F1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F3F3D" w14:textId="77777777" w:rsidR="005923F3" w:rsidRDefault="005923F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4F334" w14:textId="77777777" w:rsidR="005923F3" w:rsidRPr="00110CBD" w:rsidRDefault="005923F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5923F3" w:rsidRPr="008F3500" w14:paraId="7375DA7F" w14:textId="77777777">
      <w:trPr>
        <w:cantSplit/>
        <w:trHeight w:hRule="exact" w:val="847"/>
      </w:trPr>
      <w:tc>
        <w:tcPr>
          <w:tcW w:w="567" w:type="dxa"/>
        </w:tcPr>
        <w:p w14:paraId="0C59FE1A" w14:textId="34B3052B" w:rsidR="005923F3" w:rsidRPr="008F3500" w:rsidRDefault="00867006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3A400004" wp14:editId="750DFD15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4D589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0B4C3D0A" w14:textId="7ED31FE4" w:rsidR="005923F3" w:rsidRPr="008F3500" w:rsidRDefault="00867006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44D67FA" wp14:editId="0C7BA77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3F3">
      <w:rPr>
        <w:rFonts w:cs="Arial"/>
        <w:sz w:val="16"/>
      </w:rPr>
      <w:t>Gorenjska cesta 18</w:t>
    </w:r>
    <w:r w:rsidR="005923F3" w:rsidRPr="008F3500">
      <w:rPr>
        <w:rFonts w:cs="Arial"/>
        <w:sz w:val="16"/>
      </w:rPr>
      <w:t xml:space="preserve">, </w:t>
    </w:r>
    <w:r w:rsidR="005923F3">
      <w:rPr>
        <w:rFonts w:cs="Arial"/>
        <w:sz w:val="16"/>
      </w:rPr>
      <w:t>4240 Radovljica</w:t>
    </w:r>
    <w:r w:rsidR="005923F3" w:rsidRPr="008F3500">
      <w:rPr>
        <w:rFonts w:cs="Arial"/>
        <w:sz w:val="16"/>
      </w:rPr>
      <w:tab/>
      <w:t xml:space="preserve">T: </w:t>
    </w:r>
    <w:r w:rsidR="005923F3">
      <w:rPr>
        <w:rFonts w:cs="Arial"/>
        <w:sz w:val="16"/>
      </w:rPr>
      <w:t>04 537 16 00</w:t>
    </w:r>
  </w:p>
  <w:p w14:paraId="06CE68B3" w14:textId="77777777" w:rsidR="005923F3" w:rsidRPr="008F3500" w:rsidRDefault="005923F3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04 531 43 77</w:t>
    </w:r>
    <w:r w:rsidRPr="008F3500">
      <w:rPr>
        <w:rFonts w:cs="Arial"/>
        <w:sz w:val="16"/>
      </w:rPr>
      <w:t xml:space="preserve"> </w:t>
    </w:r>
  </w:p>
  <w:p w14:paraId="37935A1E" w14:textId="77777777" w:rsidR="005923F3" w:rsidRPr="008F3500" w:rsidRDefault="005923F3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ue.radovljica@gov.si</w:t>
    </w:r>
  </w:p>
  <w:p w14:paraId="2AF5087E" w14:textId="77777777" w:rsidR="005923F3" w:rsidRPr="008F3500" w:rsidRDefault="005923F3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www.upravneenote.gov.si/radovljica/</w:t>
    </w:r>
  </w:p>
  <w:p w14:paraId="15538A37" w14:textId="77777777" w:rsidR="005923F3" w:rsidRPr="008F3500" w:rsidRDefault="005923F3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F4916"/>
    <w:multiLevelType w:val="multilevel"/>
    <w:tmpl w:val="0424001D"/>
    <w:styleLink w:val="Slog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23A88"/>
    <w:rsid w:val="00046462"/>
    <w:rsid w:val="00047C77"/>
    <w:rsid w:val="00053DFB"/>
    <w:rsid w:val="00055AAD"/>
    <w:rsid w:val="000802CB"/>
    <w:rsid w:val="00081F8D"/>
    <w:rsid w:val="000A2410"/>
    <w:rsid w:val="000A7238"/>
    <w:rsid w:val="000A78F6"/>
    <w:rsid w:val="000B40C4"/>
    <w:rsid w:val="000D1173"/>
    <w:rsid w:val="000F312D"/>
    <w:rsid w:val="000F7318"/>
    <w:rsid w:val="00104713"/>
    <w:rsid w:val="00107F6E"/>
    <w:rsid w:val="00110A88"/>
    <w:rsid w:val="00112561"/>
    <w:rsid w:val="00121B25"/>
    <w:rsid w:val="00125E0F"/>
    <w:rsid w:val="00133B3B"/>
    <w:rsid w:val="001357B2"/>
    <w:rsid w:val="00143BD3"/>
    <w:rsid w:val="00161E87"/>
    <w:rsid w:val="00172860"/>
    <w:rsid w:val="00172EED"/>
    <w:rsid w:val="00173A4C"/>
    <w:rsid w:val="0017478F"/>
    <w:rsid w:val="00177609"/>
    <w:rsid w:val="0019343C"/>
    <w:rsid w:val="001A406B"/>
    <w:rsid w:val="001B76C4"/>
    <w:rsid w:val="001E0CFC"/>
    <w:rsid w:val="001F741A"/>
    <w:rsid w:val="00202A77"/>
    <w:rsid w:val="002030D4"/>
    <w:rsid w:val="00205A11"/>
    <w:rsid w:val="00233E46"/>
    <w:rsid w:val="00271CE5"/>
    <w:rsid w:val="00282020"/>
    <w:rsid w:val="00283E49"/>
    <w:rsid w:val="002A2B69"/>
    <w:rsid w:val="002A4E23"/>
    <w:rsid w:val="002C59C5"/>
    <w:rsid w:val="002F1D80"/>
    <w:rsid w:val="002F5961"/>
    <w:rsid w:val="0031148F"/>
    <w:rsid w:val="003343C8"/>
    <w:rsid w:val="00352F8B"/>
    <w:rsid w:val="003636BF"/>
    <w:rsid w:val="00371442"/>
    <w:rsid w:val="00376620"/>
    <w:rsid w:val="00383CAF"/>
    <w:rsid w:val="003845B4"/>
    <w:rsid w:val="00387B1A"/>
    <w:rsid w:val="003A1E8C"/>
    <w:rsid w:val="003A51E3"/>
    <w:rsid w:val="003B75E2"/>
    <w:rsid w:val="003C5EE5"/>
    <w:rsid w:val="003E08FD"/>
    <w:rsid w:val="003E1C74"/>
    <w:rsid w:val="003E5386"/>
    <w:rsid w:val="00405582"/>
    <w:rsid w:val="004077D3"/>
    <w:rsid w:val="00430A27"/>
    <w:rsid w:val="00445B08"/>
    <w:rsid w:val="004604D5"/>
    <w:rsid w:val="004656E1"/>
    <w:rsid w:val="004657EE"/>
    <w:rsid w:val="004A0362"/>
    <w:rsid w:val="004B7D14"/>
    <w:rsid w:val="004C0142"/>
    <w:rsid w:val="004D33AC"/>
    <w:rsid w:val="004F11AB"/>
    <w:rsid w:val="00520D67"/>
    <w:rsid w:val="0052336B"/>
    <w:rsid w:val="00526246"/>
    <w:rsid w:val="005273A5"/>
    <w:rsid w:val="00533091"/>
    <w:rsid w:val="00546758"/>
    <w:rsid w:val="00560A3D"/>
    <w:rsid w:val="00567106"/>
    <w:rsid w:val="00570225"/>
    <w:rsid w:val="005923F3"/>
    <w:rsid w:val="005A5CDA"/>
    <w:rsid w:val="005C57BE"/>
    <w:rsid w:val="005D0A8F"/>
    <w:rsid w:val="005D382A"/>
    <w:rsid w:val="005E1D3C"/>
    <w:rsid w:val="005E2318"/>
    <w:rsid w:val="005F2BC2"/>
    <w:rsid w:val="005F7B86"/>
    <w:rsid w:val="00614F55"/>
    <w:rsid w:val="00623D8D"/>
    <w:rsid w:val="00625AE6"/>
    <w:rsid w:val="00632253"/>
    <w:rsid w:val="00642714"/>
    <w:rsid w:val="006455CE"/>
    <w:rsid w:val="006556F6"/>
    <w:rsid w:val="00655841"/>
    <w:rsid w:val="006658AD"/>
    <w:rsid w:val="00670249"/>
    <w:rsid w:val="006731AE"/>
    <w:rsid w:val="006C0ABF"/>
    <w:rsid w:val="006E212E"/>
    <w:rsid w:val="006E526A"/>
    <w:rsid w:val="007069E5"/>
    <w:rsid w:val="00720F49"/>
    <w:rsid w:val="0073241F"/>
    <w:rsid w:val="00733017"/>
    <w:rsid w:val="00733FE1"/>
    <w:rsid w:val="0073618D"/>
    <w:rsid w:val="00763671"/>
    <w:rsid w:val="007763B5"/>
    <w:rsid w:val="00781978"/>
    <w:rsid w:val="00783310"/>
    <w:rsid w:val="007A4A6D"/>
    <w:rsid w:val="007B4190"/>
    <w:rsid w:val="007C53CB"/>
    <w:rsid w:val="007C66C9"/>
    <w:rsid w:val="007D1BCF"/>
    <w:rsid w:val="007D75CF"/>
    <w:rsid w:val="007E0440"/>
    <w:rsid w:val="007E6DC5"/>
    <w:rsid w:val="007F6314"/>
    <w:rsid w:val="008049AC"/>
    <w:rsid w:val="00811F22"/>
    <w:rsid w:val="0081730A"/>
    <w:rsid w:val="00836DE3"/>
    <w:rsid w:val="008461F4"/>
    <w:rsid w:val="00867006"/>
    <w:rsid w:val="00870D92"/>
    <w:rsid w:val="00875610"/>
    <w:rsid w:val="0088043C"/>
    <w:rsid w:val="00882292"/>
    <w:rsid w:val="00884889"/>
    <w:rsid w:val="00885AC5"/>
    <w:rsid w:val="008906C9"/>
    <w:rsid w:val="008C1A4C"/>
    <w:rsid w:val="008C1C38"/>
    <w:rsid w:val="008C3BC7"/>
    <w:rsid w:val="008C5738"/>
    <w:rsid w:val="008D04F0"/>
    <w:rsid w:val="008E3741"/>
    <w:rsid w:val="008F3500"/>
    <w:rsid w:val="0092173E"/>
    <w:rsid w:val="00924E3C"/>
    <w:rsid w:val="0093560B"/>
    <w:rsid w:val="00943099"/>
    <w:rsid w:val="00950051"/>
    <w:rsid w:val="00950EE4"/>
    <w:rsid w:val="009612BB"/>
    <w:rsid w:val="00961779"/>
    <w:rsid w:val="009726CF"/>
    <w:rsid w:val="00974B59"/>
    <w:rsid w:val="009750FC"/>
    <w:rsid w:val="00977996"/>
    <w:rsid w:val="00996318"/>
    <w:rsid w:val="009C740A"/>
    <w:rsid w:val="009D3A49"/>
    <w:rsid w:val="009E405C"/>
    <w:rsid w:val="009E4110"/>
    <w:rsid w:val="00A125C5"/>
    <w:rsid w:val="00A175A6"/>
    <w:rsid w:val="00A2451C"/>
    <w:rsid w:val="00A515A3"/>
    <w:rsid w:val="00A65EE7"/>
    <w:rsid w:val="00A70133"/>
    <w:rsid w:val="00A70E6E"/>
    <w:rsid w:val="00A770A6"/>
    <w:rsid w:val="00A803B0"/>
    <w:rsid w:val="00A80907"/>
    <w:rsid w:val="00A813B1"/>
    <w:rsid w:val="00AA21E3"/>
    <w:rsid w:val="00AA5205"/>
    <w:rsid w:val="00AB36C4"/>
    <w:rsid w:val="00AB76E0"/>
    <w:rsid w:val="00AC32B2"/>
    <w:rsid w:val="00AD249E"/>
    <w:rsid w:val="00B04A30"/>
    <w:rsid w:val="00B17141"/>
    <w:rsid w:val="00B31575"/>
    <w:rsid w:val="00B4200E"/>
    <w:rsid w:val="00B4650C"/>
    <w:rsid w:val="00B832ED"/>
    <w:rsid w:val="00B84325"/>
    <w:rsid w:val="00B8547D"/>
    <w:rsid w:val="00BC0E0C"/>
    <w:rsid w:val="00BE5295"/>
    <w:rsid w:val="00C054E1"/>
    <w:rsid w:val="00C13CB6"/>
    <w:rsid w:val="00C17CD1"/>
    <w:rsid w:val="00C250D5"/>
    <w:rsid w:val="00C35666"/>
    <w:rsid w:val="00C37612"/>
    <w:rsid w:val="00C6039A"/>
    <w:rsid w:val="00C77F93"/>
    <w:rsid w:val="00C865E0"/>
    <w:rsid w:val="00C92898"/>
    <w:rsid w:val="00C97894"/>
    <w:rsid w:val="00CA4340"/>
    <w:rsid w:val="00CD6E81"/>
    <w:rsid w:val="00CE5238"/>
    <w:rsid w:val="00CE7514"/>
    <w:rsid w:val="00CF0E42"/>
    <w:rsid w:val="00D110E2"/>
    <w:rsid w:val="00D135F5"/>
    <w:rsid w:val="00D248DE"/>
    <w:rsid w:val="00D8542D"/>
    <w:rsid w:val="00DA0EFE"/>
    <w:rsid w:val="00DB3835"/>
    <w:rsid w:val="00DC13A6"/>
    <w:rsid w:val="00DC6A71"/>
    <w:rsid w:val="00E02D4F"/>
    <w:rsid w:val="00E0357D"/>
    <w:rsid w:val="00E110E9"/>
    <w:rsid w:val="00E21B0C"/>
    <w:rsid w:val="00E315AF"/>
    <w:rsid w:val="00E445AE"/>
    <w:rsid w:val="00E46938"/>
    <w:rsid w:val="00E57C0C"/>
    <w:rsid w:val="00E66CE5"/>
    <w:rsid w:val="00E81911"/>
    <w:rsid w:val="00EA4BEB"/>
    <w:rsid w:val="00EC08B1"/>
    <w:rsid w:val="00ED1C3E"/>
    <w:rsid w:val="00EE15CC"/>
    <w:rsid w:val="00EF6E17"/>
    <w:rsid w:val="00F06582"/>
    <w:rsid w:val="00F20E0C"/>
    <w:rsid w:val="00F240BB"/>
    <w:rsid w:val="00F57FED"/>
    <w:rsid w:val="00FB676C"/>
    <w:rsid w:val="00FB6861"/>
    <w:rsid w:val="00FD290D"/>
    <w:rsid w:val="00FE16E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52EFC46"/>
  <w15:chartTrackingRefBased/>
  <w15:docId w15:val="{5A92A755-4A7B-486A-A4C1-462B0B35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E110E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numbering" w:customStyle="1" w:styleId="Slog1">
    <w:name w:val="Slog1"/>
    <w:rsid w:val="00107F6E"/>
    <w:pPr>
      <w:numPr>
        <w:numId w:val="6"/>
      </w:numPr>
    </w:pPr>
  </w:style>
  <w:style w:type="paragraph" w:customStyle="1" w:styleId="text-justify">
    <w:name w:val="text-justify"/>
    <w:basedOn w:val="Navaden"/>
    <w:rsid w:val="00E110E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Navadensplet">
    <w:name w:val="Normal (Web)"/>
    <w:basedOn w:val="Navaden"/>
    <w:uiPriority w:val="99"/>
    <w:rsid w:val="00E110E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Besedilooblaka">
    <w:name w:val="Balloon Text"/>
    <w:basedOn w:val="Navaden"/>
    <w:semiHidden/>
    <w:rsid w:val="00DA0EFE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uiPriority w:val="9"/>
    <w:rsid w:val="00B4650C"/>
    <w:rPr>
      <w:b/>
      <w:bCs/>
      <w:sz w:val="36"/>
      <w:szCs w:val="36"/>
    </w:rPr>
  </w:style>
  <w:style w:type="character" w:styleId="Krepko">
    <w:name w:val="Strong"/>
    <w:uiPriority w:val="22"/>
    <w:qFormat/>
    <w:rsid w:val="00B4650C"/>
    <w:rPr>
      <w:b/>
      <w:bCs/>
    </w:rPr>
  </w:style>
  <w:style w:type="character" w:styleId="Nerazreenaomemba">
    <w:name w:val="Unresolved Mention"/>
    <w:uiPriority w:val="99"/>
    <w:semiHidden/>
    <w:unhideWhenUsed/>
    <w:rsid w:val="00CD6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6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e.radovljica@gov.s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UE</Company>
  <LinksUpToDate>false</LinksUpToDate>
  <CharactersWithSpaces>485</CharactersWithSpaces>
  <SharedDoc>false</SharedDoc>
  <HLinks>
    <vt:vector size="6" baseType="variant">
      <vt:variant>
        <vt:i4>3211335</vt:i4>
      </vt:variant>
      <vt:variant>
        <vt:i4>0</vt:i4>
      </vt:variant>
      <vt:variant>
        <vt:i4>0</vt:i4>
      </vt:variant>
      <vt:variant>
        <vt:i4>5</vt:i4>
      </vt:variant>
      <vt:variant>
        <vt:lpwstr>mailto:ue.radovljica@gov.si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dc:description/>
  <cp:lastModifiedBy>Romana Purkart</cp:lastModifiedBy>
  <cp:revision>2</cp:revision>
  <cp:lastPrinted>2018-11-09T12:21:00Z</cp:lastPrinted>
  <dcterms:created xsi:type="dcterms:W3CDTF">2020-10-14T14:41:00Z</dcterms:created>
  <dcterms:modified xsi:type="dcterms:W3CDTF">2020-10-14T14:41:00Z</dcterms:modified>
</cp:coreProperties>
</file>