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C0" w:rsidRDefault="007E4B96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3CB7A24D" wp14:editId="7D1061A8">
            <wp:extent cx="5760720" cy="28213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C0" w:rsidRDefault="009832C0"/>
    <w:p w:rsidR="009832C0" w:rsidRPr="0044361C" w:rsidRDefault="009832C0" w:rsidP="009832C0">
      <w:pPr>
        <w:rPr>
          <w:rFonts w:cstheme="minorHAnsi"/>
          <w:b/>
        </w:rPr>
      </w:pPr>
      <w:r w:rsidRPr="0044361C">
        <w:rPr>
          <w:rFonts w:cstheme="minorHAnsi"/>
          <w:b/>
        </w:rPr>
        <w:t>Referenca oz. sklic za nakazilo je sestavljen iz:</w:t>
      </w:r>
    </w:p>
    <w:p w:rsidR="009832C0" w:rsidRPr="009832C0" w:rsidRDefault="009832C0" w:rsidP="009832C0">
      <w:pPr>
        <w:rPr>
          <w:rFonts w:cstheme="minorHAnsi"/>
        </w:rPr>
      </w:pPr>
      <w:r w:rsidRPr="009832C0">
        <w:rPr>
          <w:rFonts w:cstheme="minorHAnsi"/>
        </w:rPr>
        <w:t xml:space="preserve">vaša davčna številka-07129-mesec in leto </w:t>
      </w:r>
      <w:r w:rsidR="00781A75">
        <w:rPr>
          <w:rFonts w:cstheme="minorHAnsi"/>
        </w:rPr>
        <w:t>za katerega nakazujete (npr.0</w:t>
      </w:r>
      <w:r w:rsidR="007E5B7A">
        <w:rPr>
          <w:rFonts w:cstheme="minorHAnsi"/>
        </w:rPr>
        <w:t>119</w:t>
      </w:r>
      <w:r w:rsidRPr="009832C0">
        <w:rPr>
          <w:rFonts w:cstheme="minorHAnsi"/>
        </w:rPr>
        <w:t>)</w:t>
      </w:r>
    </w:p>
    <w:p w:rsidR="009832C0" w:rsidRDefault="009832C0"/>
    <w:sectPr w:rsidR="0098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0"/>
    <w:rsid w:val="00037ADD"/>
    <w:rsid w:val="00090F53"/>
    <w:rsid w:val="001B0E9E"/>
    <w:rsid w:val="00781A75"/>
    <w:rsid w:val="007E4B96"/>
    <w:rsid w:val="007E5B7A"/>
    <w:rsid w:val="00911900"/>
    <w:rsid w:val="0098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23663-4568-43ED-A8BD-E2D10BE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1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Vidmar</dc:creator>
  <cp:keywords/>
  <dc:description/>
  <cp:lastModifiedBy>Bojana Lukan</cp:lastModifiedBy>
  <cp:revision>2</cp:revision>
  <cp:lastPrinted>2019-01-03T08:50:00Z</cp:lastPrinted>
  <dcterms:created xsi:type="dcterms:W3CDTF">2019-01-03T12:39:00Z</dcterms:created>
  <dcterms:modified xsi:type="dcterms:W3CDTF">2019-01-03T12:39:00Z</dcterms:modified>
</cp:coreProperties>
</file>