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8A4" w:rsidRDefault="00D517D6">
      <w:bookmarkStart w:id="0" w:name="_GoBack"/>
      <w:r>
        <w:t xml:space="preserve"> Zanimivo</w:t>
      </w:r>
      <w:r w:rsidR="00B64B2C">
        <w:t xml:space="preserve"> -</w:t>
      </w:r>
      <w:r>
        <w:t xml:space="preserve"> kdo je gradil  Prešernovo </w:t>
      </w:r>
      <w:r w:rsidR="00B64B2C">
        <w:t xml:space="preserve">ulico , poprej  </w:t>
      </w:r>
      <w:proofErr w:type="spellStart"/>
      <w:r w:rsidR="00B64B2C">
        <w:t>Corso</w:t>
      </w:r>
      <w:proofErr w:type="spellEnd"/>
      <w:r w:rsidR="00B64B2C">
        <w:t xml:space="preserve"> Garibaldi</w:t>
      </w:r>
      <w:r>
        <w:t>, še popre</w:t>
      </w:r>
      <w:r w:rsidR="002A273A">
        <w:t>j . .     Prihajali so največ  iz periferije</w:t>
      </w:r>
      <w:r w:rsidR="00790C69">
        <w:t>. Bistri in pridni mladi</w:t>
      </w:r>
      <w:r>
        <w:t xml:space="preserve"> </w:t>
      </w:r>
      <w:r w:rsidR="00790C69">
        <w:t>, ki so iskali nekaj več.</w:t>
      </w:r>
      <w:r>
        <w:t xml:space="preserve">  </w:t>
      </w:r>
      <w:r w:rsidR="00790C69">
        <w:t>Pr</w:t>
      </w:r>
      <w:r>
        <w:t xml:space="preserve">ebivalci </w:t>
      </w:r>
      <w:r w:rsidR="00790C69">
        <w:t xml:space="preserve"> so postajali</w:t>
      </w:r>
      <w:r>
        <w:t xml:space="preserve"> zelo pridni obrtniki,  priznani mojstri, ki so tudi delali.  Čevljarska delavnica,   čevljar Furlan v začetku  ulice. Njegov brat  je imel zraven trgovino modnih čevljev. Nasproti priznana  moderna gostilna nato hotel  s sobami , priznana cenjena restavracija </w:t>
      </w:r>
      <w:r w:rsidR="00790C69">
        <w:t>.</w:t>
      </w:r>
      <w:r>
        <w:t xml:space="preserve"> Furlanova gospa nadvse prijazna sposobna kuharica, ki je delala od jutra do poznega večera. </w:t>
      </w:r>
    </w:p>
    <w:p w:rsidR="00D517D6" w:rsidRDefault="00D517D6">
      <w:r>
        <w:t>V nadaljevanju priznan obrtnik urar</w:t>
      </w:r>
      <w:r w:rsidR="00F1751C">
        <w:t>, Nadaljeval je sin Marc Franc še skoraj do današnjih dni</w:t>
      </w:r>
      <w:r w:rsidR="00B64B2C">
        <w:t>.</w:t>
      </w:r>
      <w:r w:rsidR="00F1751C">
        <w:t xml:space="preserve"> Tu so popravljali  tud</w:t>
      </w:r>
      <w:r w:rsidR="00790C69">
        <w:t>i zlat nakit in  precizne stvar</w:t>
      </w:r>
      <w:r w:rsidR="00F1751C">
        <w:t>i.  Franc je sku</w:t>
      </w:r>
      <w:r w:rsidR="00790C69">
        <w:t xml:space="preserve">paj s prijateljem </w:t>
      </w:r>
      <w:proofErr w:type="spellStart"/>
      <w:r w:rsidR="00790C69">
        <w:t>Lučkom</w:t>
      </w:r>
      <w:proofErr w:type="spellEnd"/>
      <w:r w:rsidR="00790C69">
        <w:t xml:space="preserve"> </w:t>
      </w:r>
      <w:r w:rsidR="00F1751C">
        <w:t xml:space="preserve"> z žicami improviziral radio, ko še ni obstajal  pravi radio. To so bili mladi finomehaniki.</w:t>
      </w:r>
    </w:p>
    <w:p w:rsidR="00571FDC" w:rsidRDefault="00F1751C">
      <w:r>
        <w:t>Na vogalu se je reklo Pri Klobučarjevih. Vs</w:t>
      </w:r>
      <w:r w:rsidR="00790C69">
        <w:t>e do vojne so</w:t>
      </w:r>
      <w:r w:rsidR="00991118">
        <w:t xml:space="preserve">  izdelovali </w:t>
      </w:r>
      <w:r w:rsidR="00790C69">
        <w:t xml:space="preserve"> </w:t>
      </w:r>
      <w:r>
        <w:t xml:space="preserve">  moške in ženske modne klobuke. Tu sta imela delavnico tudi dva brivca.</w:t>
      </w:r>
    </w:p>
    <w:p w:rsidR="00571FDC" w:rsidRDefault="00571FDC">
      <w:r>
        <w:t>V hiši   desno je bil notar  Artur  Lokar  , ki je imel svojo pisarno. V nadstropju pa je bila ambulanta</w:t>
      </w:r>
      <w:r w:rsidR="00991118">
        <w:t xml:space="preserve"> brata </w:t>
      </w:r>
      <w:r>
        <w:t>Danila Lokarja</w:t>
      </w:r>
      <w:r w:rsidR="00991118">
        <w:t>.</w:t>
      </w:r>
    </w:p>
    <w:p w:rsidR="005F1D43" w:rsidRDefault="00F1751C">
      <w:r w:rsidRPr="00B64B2C">
        <w:t xml:space="preserve"> Današnji TIC</w:t>
      </w:r>
      <w:r w:rsidR="00790C69" w:rsidRPr="00B64B2C">
        <w:t xml:space="preserve"> - hiša  gospoda </w:t>
      </w:r>
      <w:r w:rsidRPr="00B64B2C">
        <w:t xml:space="preserve"> </w:t>
      </w:r>
      <w:proofErr w:type="spellStart"/>
      <w:r w:rsidRPr="00B64B2C">
        <w:t>K</w:t>
      </w:r>
      <w:r w:rsidR="00CD7477" w:rsidRPr="00B64B2C">
        <w:t>ertelja</w:t>
      </w:r>
      <w:proofErr w:type="spellEnd"/>
      <w:r w:rsidR="00CD7477" w:rsidRPr="00B64B2C">
        <w:t xml:space="preserve">.  Rekli smo pri </w:t>
      </w:r>
      <w:proofErr w:type="spellStart"/>
      <w:r w:rsidR="00CD7477" w:rsidRPr="00B64B2C">
        <w:t>Krteljcu</w:t>
      </w:r>
      <w:proofErr w:type="spellEnd"/>
      <w:r w:rsidR="00CD7477" w:rsidRPr="00B64B2C">
        <w:t xml:space="preserve">. </w:t>
      </w:r>
      <w:r w:rsidR="00790C69" w:rsidRPr="00B64B2C">
        <w:t xml:space="preserve">  Imel je</w:t>
      </w:r>
      <w:r w:rsidR="005F1D43" w:rsidRPr="00B64B2C">
        <w:t xml:space="preserve"> veliko zelo iskano</w:t>
      </w:r>
      <w:r w:rsidR="00B64B2C">
        <w:t xml:space="preserve"> </w:t>
      </w:r>
      <w:proofErr w:type="spellStart"/>
      <w:r w:rsidR="00B64B2C">
        <w:t>krojačnico</w:t>
      </w:r>
      <w:proofErr w:type="spellEnd"/>
      <w:r w:rsidR="00B64B2C">
        <w:t>,</w:t>
      </w:r>
      <w:r>
        <w:t xml:space="preserve"> z delavci</w:t>
      </w:r>
      <w:r w:rsidR="00571FDC">
        <w:t>. P</w:t>
      </w:r>
      <w:r w:rsidR="005F1D43">
        <w:t>rav v tej hiši,</w:t>
      </w:r>
      <w:r w:rsidR="00571FDC">
        <w:t xml:space="preserve"> s</w:t>
      </w:r>
      <w:r w:rsidR="00B64B2C">
        <w:t>e je izučilo krojaštva veliko  A</w:t>
      </w:r>
      <w:r w:rsidR="00571FDC">
        <w:t>jdovcev.</w:t>
      </w:r>
    </w:p>
    <w:p w:rsidR="00461E4E" w:rsidRDefault="005F1D43">
      <w:r>
        <w:t>Prešernova ulica se je ponašala  z dvema  p</w:t>
      </w:r>
      <w:r w:rsidR="00461E4E">
        <w:t>ekarna</w:t>
      </w:r>
      <w:r w:rsidR="00B64B2C">
        <w:t>ma s slaščicami.</w:t>
      </w:r>
      <w:r>
        <w:t xml:space="preserve"> </w:t>
      </w:r>
      <w:r w:rsidR="00F1751C">
        <w:t xml:space="preserve">Že zelo zgodaj iskanimi ajdovskimi </w:t>
      </w:r>
      <w:proofErr w:type="spellStart"/>
      <w:r w:rsidR="00F1751C">
        <w:t>kremšnitami</w:t>
      </w:r>
      <w:proofErr w:type="spellEnd"/>
      <w:r w:rsidR="00F1751C">
        <w:t xml:space="preserve">. </w:t>
      </w:r>
      <w:r w:rsidR="00571FDC">
        <w:t>V ozki hiši med pekarnama je deloval urar Bratina</w:t>
      </w:r>
      <w:r w:rsidR="00461E4E">
        <w:t xml:space="preserve">, ki je pozneje kupil del hiše </w:t>
      </w:r>
      <w:proofErr w:type="spellStart"/>
      <w:r w:rsidR="00461E4E">
        <w:t>Bianchi</w:t>
      </w:r>
      <w:proofErr w:type="spellEnd"/>
      <w:r w:rsidR="00461E4E">
        <w:t>.</w:t>
      </w:r>
    </w:p>
    <w:p w:rsidR="00461E4E" w:rsidRDefault="00F1751C">
      <w:r>
        <w:t xml:space="preserve">Ob hotelu  mojster in </w:t>
      </w:r>
      <w:proofErr w:type="spellStart"/>
      <w:r>
        <w:t>poznavatelj</w:t>
      </w:r>
      <w:proofErr w:type="spellEnd"/>
      <w:r>
        <w:t xml:space="preserve">  obširnih gradb</w:t>
      </w:r>
      <w:r w:rsidR="002A273A">
        <w:t>enih,</w:t>
      </w:r>
      <w:r w:rsidR="00461E4E">
        <w:t xml:space="preserve"> </w:t>
      </w:r>
      <w:proofErr w:type="spellStart"/>
      <w:r w:rsidR="00461E4E">
        <w:t>elektro</w:t>
      </w:r>
      <w:proofErr w:type="spellEnd"/>
      <w:r w:rsidR="00461E4E">
        <w:t xml:space="preserve"> in kleparskih del Batič Albert</w:t>
      </w:r>
      <w:r w:rsidR="002A273A">
        <w:t>.  Pozneje  mojster</w:t>
      </w:r>
      <w:r w:rsidR="00991118">
        <w:t xml:space="preserve"> visokih g</w:t>
      </w:r>
      <w:r w:rsidR="00B64B2C">
        <w:t>radenj , restavrator,   obnovit</w:t>
      </w:r>
      <w:r w:rsidR="00991118">
        <w:t xml:space="preserve">elj več kot  sto zvonikov </w:t>
      </w:r>
      <w:r w:rsidR="002A273A">
        <w:t xml:space="preserve"> </w:t>
      </w:r>
      <w:proofErr w:type="spellStart"/>
      <w:r w:rsidR="002A273A">
        <w:t>Kete</w:t>
      </w:r>
      <w:proofErr w:type="spellEnd"/>
      <w:r w:rsidR="002A273A">
        <w:t xml:space="preserve">  Jožef.</w:t>
      </w:r>
    </w:p>
    <w:p w:rsidR="00991118" w:rsidRDefault="002A273A">
      <w:r>
        <w:t xml:space="preserve">  Poklicni šofer Stibilj  Maks  Poznan kot stric </w:t>
      </w:r>
      <w:proofErr w:type="spellStart"/>
      <w:r>
        <w:t>Maksl</w:t>
      </w:r>
      <w:proofErr w:type="spellEnd"/>
      <w:r>
        <w:t>.</w:t>
      </w:r>
      <w:r w:rsidR="005F1D43">
        <w:t xml:space="preserve">  -   Vstajal je zgodaj zjutraj .  Prvo njegovo delo je bilo, da je iz »kredence« potegnil steklenico   »</w:t>
      </w:r>
      <w:proofErr w:type="spellStart"/>
      <w:r w:rsidR="005F1D43">
        <w:t>šnopc</w:t>
      </w:r>
      <w:r w:rsidR="00991118">
        <w:t>a</w:t>
      </w:r>
      <w:proofErr w:type="spellEnd"/>
      <w:r w:rsidR="00991118">
        <w:t xml:space="preserve">«  nalil in v dušku spil </w:t>
      </w:r>
      <w:proofErr w:type="spellStart"/>
      <w:r w:rsidR="00991118">
        <w:t>štamprl</w:t>
      </w:r>
      <w:proofErr w:type="spellEnd"/>
      <w:r w:rsidR="005F1D43">
        <w:t xml:space="preserve"> </w:t>
      </w:r>
      <w:r w:rsidR="00991118">
        <w:t>.</w:t>
      </w:r>
      <w:r w:rsidR="005F1D43">
        <w:t xml:space="preserve"> Svojega jutranjega obreda ni nikoli opustil  -  Sosed v</w:t>
      </w:r>
      <w:r>
        <w:t>eliki kmet</w:t>
      </w:r>
      <w:r w:rsidR="00790C69">
        <w:t xml:space="preserve">  in lesni trgovec</w:t>
      </w:r>
      <w:r>
        <w:t xml:space="preserve"> ,</w:t>
      </w:r>
      <w:r w:rsidR="00790C69">
        <w:t xml:space="preserve"> </w:t>
      </w:r>
      <w:r>
        <w:t xml:space="preserve"> njegov brat usnjar Lokar</w:t>
      </w:r>
      <w:r w:rsidR="00991118">
        <w:t xml:space="preserve"> z lastno </w:t>
      </w:r>
      <w:proofErr w:type="spellStart"/>
      <w:r w:rsidR="00991118">
        <w:t>strojanco</w:t>
      </w:r>
      <w:proofErr w:type="spellEnd"/>
      <w:r w:rsidR="00461E4E">
        <w:t xml:space="preserve"> </w:t>
      </w:r>
      <w:r w:rsidR="00991118">
        <w:t>.</w:t>
      </w:r>
    </w:p>
    <w:p w:rsidR="00F1751C" w:rsidRDefault="00461E4E">
      <w:r>
        <w:t xml:space="preserve"> Z</w:t>
      </w:r>
      <w:r w:rsidR="002A273A">
        <w:t xml:space="preserve">opet krojači </w:t>
      </w:r>
      <w:proofErr w:type="spellStart"/>
      <w:r w:rsidR="002A273A">
        <w:t>Melkovi</w:t>
      </w:r>
      <w:proofErr w:type="spellEnd"/>
      <w:r w:rsidR="002A273A">
        <w:t xml:space="preserve"> in veliko Bratinovo premoženje z tehnico za vozove in motorna vozila</w:t>
      </w:r>
      <w:r w:rsidR="005F1D43">
        <w:t>,</w:t>
      </w:r>
      <w:r w:rsidR="002A273A">
        <w:t xml:space="preserve"> gostilno, dvorano, v kat</w:t>
      </w:r>
      <w:r>
        <w:t xml:space="preserve">ero je bil vhod skozi gostilno, mesnico . . </w:t>
      </w:r>
      <w:r w:rsidR="002A273A">
        <w:t xml:space="preserve">. </w:t>
      </w:r>
      <w:proofErr w:type="spellStart"/>
      <w:r w:rsidR="002A273A">
        <w:t>Bianchi</w:t>
      </w:r>
      <w:proofErr w:type="spellEnd"/>
      <w:r w:rsidR="000D5806">
        <w:t xml:space="preserve"> z</w:t>
      </w:r>
      <w:r>
        <w:t xml:space="preserve">  </w:t>
      </w:r>
      <w:proofErr w:type="spellStart"/>
      <w:r>
        <w:t>izdelovanjhem</w:t>
      </w:r>
      <w:proofErr w:type="spellEnd"/>
      <w:r>
        <w:t xml:space="preserve"> senčnikov.</w:t>
      </w:r>
    </w:p>
    <w:p w:rsidR="000D5806" w:rsidRDefault="000D5806">
      <w:r>
        <w:t xml:space="preserve">Proti  » </w:t>
      </w:r>
      <w:proofErr w:type="spellStart"/>
      <w:r>
        <w:t>placu</w:t>
      </w:r>
      <w:proofErr w:type="spellEnd"/>
      <w:r>
        <w:t xml:space="preserve"> » tudi fotograf , z temnico in prostorom z rekviziti. </w:t>
      </w:r>
      <w:r w:rsidR="00461E4E">
        <w:t xml:space="preserve"> </w:t>
      </w:r>
    </w:p>
    <w:p w:rsidR="000D5806" w:rsidRDefault="000D5806"/>
    <w:p w:rsidR="002A273A" w:rsidRDefault="002A273A">
      <w:r>
        <w:t>To so bili</w:t>
      </w:r>
      <w:r w:rsidR="00537FBC">
        <w:t xml:space="preserve">  za takratne čase </w:t>
      </w:r>
      <w:r>
        <w:t xml:space="preserve"> bogati ljudje, vsak s svojo zgodovino. Poskrbimo, da ne bodo prav pozabljeni</w:t>
      </w:r>
      <w:r w:rsidR="00790C69">
        <w:t>.</w:t>
      </w:r>
    </w:p>
    <w:p w:rsidR="00790C69" w:rsidRDefault="00790C69"/>
    <w:p w:rsidR="00790C69" w:rsidRDefault="00790C69"/>
    <w:p w:rsidR="00537FBC" w:rsidRDefault="00790C69">
      <w:r>
        <w:t xml:space="preserve">Za Lokalne </w:t>
      </w:r>
      <w:r w:rsidR="00537FBC">
        <w:t xml:space="preserve">:  </w:t>
      </w:r>
      <w:r>
        <w:t xml:space="preserve">  kultura</w:t>
      </w:r>
      <w:r w:rsidR="00537FBC">
        <w:t xml:space="preserve">   </w:t>
      </w:r>
    </w:p>
    <w:p w:rsidR="00790C69" w:rsidRDefault="00790C69">
      <w:r>
        <w:t xml:space="preserve"> Kdo so bili in so prebivalci Prešernove ulice</w:t>
      </w:r>
      <w:r w:rsidR="000D5806">
        <w:t xml:space="preserve">  </w:t>
      </w:r>
    </w:p>
    <w:p w:rsidR="00537FBC" w:rsidRDefault="00537FBC"/>
    <w:p w:rsidR="000D5806" w:rsidRDefault="000D5806">
      <w:r>
        <w:lastRenderedPageBreak/>
        <w:t>-------------------------------------------------------------------------------------------------------------------------------</w:t>
      </w:r>
    </w:p>
    <w:bookmarkEnd w:id="0"/>
    <w:p w:rsidR="00790C69" w:rsidRDefault="00790C69"/>
    <w:sectPr w:rsidR="00790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7D6"/>
    <w:rsid w:val="000D5806"/>
    <w:rsid w:val="002838A4"/>
    <w:rsid w:val="00286770"/>
    <w:rsid w:val="002A273A"/>
    <w:rsid w:val="003A1F85"/>
    <w:rsid w:val="00461E4E"/>
    <w:rsid w:val="00537FBC"/>
    <w:rsid w:val="00571FDC"/>
    <w:rsid w:val="005B08ED"/>
    <w:rsid w:val="005F1D43"/>
    <w:rsid w:val="00790C69"/>
    <w:rsid w:val="00952A54"/>
    <w:rsid w:val="00991118"/>
    <w:rsid w:val="00B64B2C"/>
    <w:rsid w:val="00CD7477"/>
    <w:rsid w:val="00D517D6"/>
    <w:rsid w:val="00E13E36"/>
    <w:rsid w:val="00F1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Jožko Premrn</dc:creator>
  <cp:lastModifiedBy>Jožko Premrn</cp:lastModifiedBy>
  <cp:revision>2</cp:revision>
  <dcterms:created xsi:type="dcterms:W3CDTF">2020-08-20T19:10:00Z</dcterms:created>
  <dcterms:modified xsi:type="dcterms:W3CDTF">2020-08-20T19:10:00Z</dcterms:modified>
</cp:coreProperties>
</file>