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F65" w:rsidRDefault="00CF2FCF">
      <w:r>
        <w:t xml:space="preserve"> Slovenski narodni dom v Trs</w:t>
      </w:r>
      <w:r w:rsidR="00117276">
        <w:t xml:space="preserve">tu in </w:t>
      </w:r>
      <w:r>
        <w:t xml:space="preserve"> tržaški  gledališki umetnik</w:t>
      </w:r>
      <w:r w:rsidR="00117276">
        <w:t xml:space="preserve"> Stane Raztresen</w:t>
      </w:r>
    </w:p>
    <w:p w:rsidR="00DE0E4A" w:rsidRDefault="00026F25">
      <w:r>
        <w:t xml:space="preserve">          </w:t>
      </w:r>
      <w:r w:rsidR="00117276">
        <w:t>Te dni smo mnogo slišali o požigu  Narodnega doma</w:t>
      </w:r>
      <w:r w:rsidR="00F00FA5">
        <w:t xml:space="preserve">  v Trstu</w:t>
      </w:r>
      <w:r w:rsidR="00117276">
        <w:t xml:space="preserve"> in o njegovi vrnitvi slov skupnosti v Italiji. Spomnimo se, da je tu</w:t>
      </w:r>
      <w:bookmarkStart w:id="0" w:name="_GoBack"/>
      <w:bookmarkEnd w:id="0"/>
      <w:r w:rsidR="00117276">
        <w:t xml:space="preserve"> od leta 1945  do upokojitve deloval  tudi ajdovski rojak Raztresen Stane</w:t>
      </w:r>
      <w:r w:rsidR="00B4665C">
        <w:t>.</w:t>
      </w:r>
    </w:p>
    <w:p w:rsidR="00F00FA5" w:rsidRDefault="00026F25">
      <w:r>
        <w:t xml:space="preserve">          </w:t>
      </w:r>
      <w:r w:rsidR="00B4665C">
        <w:t xml:space="preserve"> Rodil se je leta 1913 materi  Mariji </w:t>
      </w:r>
      <w:proofErr w:type="spellStart"/>
      <w:r w:rsidR="00B4665C">
        <w:t>Feigelj</w:t>
      </w:r>
      <w:proofErr w:type="spellEnd"/>
      <w:r>
        <w:t xml:space="preserve">  - šivilji </w:t>
      </w:r>
      <w:r w:rsidR="009774B8">
        <w:t xml:space="preserve"> iz Gregorč</w:t>
      </w:r>
      <w:r w:rsidR="00B4665C">
        <w:t>ičeve ulice in očetu Ivan</w:t>
      </w:r>
      <w:r w:rsidR="00D7659D">
        <w:t>u. V Ajdovščini je obis</w:t>
      </w:r>
      <w:r w:rsidR="00CF2FCF">
        <w:t>koval o</w:t>
      </w:r>
      <w:r w:rsidR="00D7659D">
        <w:t>s</w:t>
      </w:r>
      <w:r w:rsidR="00F00FA5">
        <w:t>novno šolo.  G</w:t>
      </w:r>
      <w:r w:rsidR="00B4665C">
        <w:t xml:space="preserve">imnazijo , solopetje, balet in dramatiko v Ljubljani. Prvo  redno  zaposlitev  kot igralec  je  dobil v Ljubljani 1937/38 </w:t>
      </w:r>
      <w:r>
        <w:t>.  Do</w:t>
      </w:r>
      <w:r w:rsidR="00B4665C">
        <w:t xml:space="preserve"> 1945  je bil tudi član ljubljanskega gledališča. Jeseni 1945 je odšel v  Trst</w:t>
      </w:r>
      <w:r>
        <w:t xml:space="preserve"> </w:t>
      </w:r>
      <w:r w:rsidR="00B4665C">
        <w:t xml:space="preserve"> k</w:t>
      </w:r>
      <w:r>
        <w:t xml:space="preserve"> </w:t>
      </w:r>
      <w:r w:rsidR="00B4665C">
        <w:t xml:space="preserve"> takratnemu SNG</w:t>
      </w:r>
      <w:r w:rsidR="004D6D13">
        <w:t xml:space="preserve"> za tržaško ozemlje in ostal do upokojitve</w:t>
      </w:r>
      <w:r w:rsidR="00F00FA5">
        <w:t xml:space="preserve"> .,</w:t>
      </w:r>
      <w:r w:rsidR="004D6D13">
        <w:t>.</w:t>
      </w:r>
      <w:r w:rsidR="00F00FA5">
        <w:t>Rad je prihajal domov  in  k</w:t>
      </w:r>
      <w:r w:rsidR="004D6D13">
        <w:t xml:space="preserve">er se je poročil </w:t>
      </w:r>
      <w:r w:rsidR="00CF2FCF">
        <w:t xml:space="preserve">s   Silvo </w:t>
      </w:r>
      <w:proofErr w:type="spellStart"/>
      <w:r w:rsidR="00CF2FCF">
        <w:t>Brajevo</w:t>
      </w:r>
      <w:proofErr w:type="spellEnd"/>
      <w:r w:rsidR="00CF2FCF">
        <w:t xml:space="preserve"> iz </w:t>
      </w:r>
      <w:proofErr w:type="spellStart"/>
      <w:r w:rsidR="00CF2FCF">
        <w:t>Šturij</w:t>
      </w:r>
      <w:proofErr w:type="spellEnd"/>
      <w:r w:rsidR="00CF2FCF">
        <w:t xml:space="preserve"> </w:t>
      </w:r>
      <w:r w:rsidR="00F00FA5">
        <w:t>,</w:t>
      </w:r>
      <w:r w:rsidR="00CF2FCF">
        <w:t xml:space="preserve">  s</w:t>
      </w:r>
      <w:r w:rsidR="004D6D13">
        <w:t>mo ga  veliko  videvali v Ajdovščini.</w:t>
      </w:r>
      <w:r w:rsidR="00F00FA5">
        <w:t xml:space="preserve">                     </w:t>
      </w:r>
    </w:p>
    <w:p w:rsidR="00D7659D" w:rsidRDefault="00F00FA5">
      <w:r>
        <w:t xml:space="preserve">        </w:t>
      </w:r>
      <w:r w:rsidR="004D6D13">
        <w:t xml:space="preserve"> Odigral je veliko  zahtevnih  vlog . Nastopal je tudi na radiu Trst  A . Pripravljal  je veliko recitalov po šolah. </w:t>
      </w:r>
      <w:r w:rsidR="00FD08ED">
        <w:t xml:space="preserve"> Z</w:t>
      </w:r>
      <w:r w:rsidR="004D6D13">
        <w:t>režiral preko 100 celov</w:t>
      </w:r>
      <w:r w:rsidR="00CF2FCF">
        <w:t xml:space="preserve">ečernih  amaterskih </w:t>
      </w:r>
      <w:r w:rsidR="004D6D13">
        <w:t xml:space="preserve"> gledaliških prireditev.</w:t>
      </w:r>
      <w:r w:rsidR="0024537B">
        <w:t xml:space="preserve">   Kljub za</w:t>
      </w:r>
      <w:r w:rsidR="00D7659D">
        <w:t xml:space="preserve">htevnemu delu v gledališču  je </w:t>
      </w:r>
      <w:r w:rsidR="00FD08ED">
        <w:t xml:space="preserve">svoj prosti čas  rad   posvečal </w:t>
      </w:r>
      <w:r w:rsidR="0024537B">
        <w:t xml:space="preserve"> društvom kjer je z nasveti  z igralsko izkušenostjo</w:t>
      </w:r>
      <w:r>
        <w:t xml:space="preserve">  in </w:t>
      </w:r>
      <w:r w:rsidR="0024537B">
        <w:t xml:space="preserve"> z odličnim poznavanjem govorne tehnike</w:t>
      </w:r>
      <w:r w:rsidR="00026F25">
        <w:t xml:space="preserve">, </w:t>
      </w:r>
      <w:r w:rsidR="0024537B">
        <w:t xml:space="preserve"> vlival naši</w:t>
      </w:r>
      <w:r w:rsidR="00D7659D">
        <w:t xml:space="preserve">m amaterskim skupinam  ljubezen </w:t>
      </w:r>
      <w:r w:rsidR="0024537B">
        <w:t xml:space="preserve"> do slovenskega jezika</w:t>
      </w:r>
      <w:r w:rsidR="00D7659D">
        <w:t xml:space="preserve">. Jim </w:t>
      </w:r>
      <w:r w:rsidR="0024537B">
        <w:t xml:space="preserve"> dajal poguma in  jih bodril pri delu. </w:t>
      </w:r>
    </w:p>
    <w:p w:rsidR="00117276" w:rsidRDefault="0024537B">
      <w:r>
        <w:t>.</w:t>
      </w:r>
      <w:r w:rsidR="00026F25">
        <w:t xml:space="preserve">      </w:t>
      </w:r>
      <w:r>
        <w:t xml:space="preserve"> </w:t>
      </w:r>
      <w:r w:rsidR="00FD08ED">
        <w:t xml:space="preserve"> S</w:t>
      </w:r>
      <w:r>
        <w:t>pominjam</w:t>
      </w:r>
      <w:r w:rsidR="00FD08ED">
        <w:t xml:space="preserve">  se </w:t>
      </w:r>
      <w:r>
        <w:t xml:space="preserve"> </w:t>
      </w:r>
      <w:r w:rsidR="00CF2FCF">
        <w:t xml:space="preserve"> </w:t>
      </w:r>
      <w:proofErr w:type="spellStart"/>
      <w:r w:rsidR="00CF2FCF">
        <w:t>Raztresenovih</w:t>
      </w:r>
      <w:proofErr w:type="spellEnd"/>
      <w:r w:rsidR="00CF2FCF">
        <w:t xml:space="preserve"> večerov</w:t>
      </w:r>
      <w:r w:rsidR="002904F0">
        <w:t xml:space="preserve">  1968/69 </w:t>
      </w:r>
      <w:r w:rsidR="00CF2FCF">
        <w:t xml:space="preserve"> v okviru slovenskih balad in romanc</w:t>
      </w:r>
      <w:r>
        <w:t xml:space="preserve">  od Prešerna, Gregorčiča, Kosovela do Župančiča </w:t>
      </w:r>
      <w:r w:rsidR="00D7659D">
        <w:t xml:space="preserve">. </w:t>
      </w:r>
      <w:r w:rsidR="00026F25">
        <w:t xml:space="preserve"> Pripravil </w:t>
      </w:r>
      <w:r w:rsidR="00D7659D">
        <w:t xml:space="preserve">  je </w:t>
      </w:r>
      <w:r>
        <w:t xml:space="preserve"> » Ogrlico poezije »</w:t>
      </w:r>
      <w:r w:rsidR="00D7659D">
        <w:t xml:space="preserve">  ki prav zaradi preprostosti   pesmi   razodevajo globino narodove   duše.</w:t>
      </w:r>
    </w:p>
    <w:p w:rsidR="00F00FA5" w:rsidRDefault="00CF2FCF">
      <w:r>
        <w:t xml:space="preserve">Prejel je umetniško prvomajsko nagrado 1965 </w:t>
      </w:r>
      <w:r w:rsidR="00F00FA5">
        <w:t>,</w:t>
      </w:r>
      <w:r>
        <w:t xml:space="preserve">  Severjevo nagrado 1974 in nagrado Prešernovega sklada 1975.</w:t>
      </w:r>
      <w:r w:rsidR="002904F0">
        <w:t xml:space="preserve">   </w:t>
      </w:r>
      <w:r w:rsidR="00F00FA5">
        <w:t xml:space="preserve"> </w:t>
      </w:r>
    </w:p>
    <w:p w:rsidR="00CF2FCF" w:rsidRDefault="002904F0">
      <w:r>
        <w:t xml:space="preserve"> </w:t>
      </w:r>
      <w:r w:rsidR="009774B8">
        <w:rPr>
          <w:noProof/>
          <w:lang w:eastAsia="sl-SI"/>
        </w:rPr>
        <w:drawing>
          <wp:inline distT="0" distB="0" distL="0" distR="0">
            <wp:extent cx="3232597" cy="4310129"/>
            <wp:effectExtent l="0" t="0" r="6350" b="0"/>
            <wp:docPr id="1" name="Slika 1" descr="C:\Users\Jožko Premrn\Downloads\20200722_10201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žko Premrn\Downloads\20200722_102015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414" cy="4312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F25" w:rsidRDefault="00026F25"/>
    <w:p w:rsidR="00026F25" w:rsidRDefault="00026F25"/>
    <w:p w:rsidR="00026F25" w:rsidRDefault="00026F25"/>
    <w:p w:rsidR="00026F25" w:rsidRDefault="00026F25"/>
    <w:p w:rsidR="00DE0E4A" w:rsidRPr="00DE0E4A" w:rsidRDefault="00DE0E4A"/>
    <w:p w:rsidR="002904F0" w:rsidRDefault="002904F0"/>
    <w:p w:rsidR="00CF2FCF" w:rsidRDefault="00CF2FCF"/>
    <w:sectPr w:rsidR="00CF2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276"/>
    <w:rsid w:val="00026F25"/>
    <w:rsid w:val="000F579B"/>
    <w:rsid w:val="00117276"/>
    <w:rsid w:val="0024537B"/>
    <w:rsid w:val="002904F0"/>
    <w:rsid w:val="0036221B"/>
    <w:rsid w:val="004D6D13"/>
    <w:rsid w:val="009774B8"/>
    <w:rsid w:val="00B4665C"/>
    <w:rsid w:val="00BF1F65"/>
    <w:rsid w:val="00CF2FCF"/>
    <w:rsid w:val="00D7659D"/>
    <w:rsid w:val="00DE0E4A"/>
    <w:rsid w:val="00F00FA5"/>
    <w:rsid w:val="00FD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77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774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77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774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Jožko Premrn</dc:creator>
  <cp:lastModifiedBy>Jožko Premrn</cp:lastModifiedBy>
  <cp:revision>2</cp:revision>
  <dcterms:created xsi:type="dcterms:W3CDTF">2020-07-22T08:30:00Z</dcterms:created>
  <dcterms:modified xsi:type="dcterms:W3CDTF">2020-07-22T08:30:00Z</dcterms:modified>
</cp:coreProperties>
</file>