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58" w:rsidRDefault="005E6C58" w:rsidP="005E6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3314700" cy="1381125"/>
            <wp:effectExtent l="19050" t="0" r="0" b="0"/>
            <wp:docPr id="3" name="Slika 1" descr="Rezultat iskanja slik za n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nod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737341" cy="1728000"/>
            <wp:effectExtent l="19050" t="0" r="0" b="0"/>
            <wp:docPr id="5" name="irc_mi" descr="http://www.magra.si/db/magra/image/Slike_V_Modulih/CatalogueItem/2279_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gra.si/db/magra/image/Slike_V_Modulih/CatalogueItem/2279_f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41" cy="17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C58" w:rsidRDefault="005E6C58" w:rsidP="005E6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D4621E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r w:rsidRPr="00A2438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prihaja v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Knjižnico Dvor</w:t>
      </w:r>
    </w:p>
    <w:p w:rsidR="005E6C58" w:rsidRDefault="005E6C58" w:rsidP="005E6C5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  <w:lang w:eastAsia="sl-SI"/>
        </w:rPr>
      </w:pPr>
      <w:r w:rsidRPr="00A24384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sl-SI"/>
        </w:rPr>
        <w:t xml:space="preserve">Kdaj: </w:t>
      </w:r>
      <w:r w:rsidRPr="00A76E6A">
        <w:rPr>
          <w:rFonts w:ascii="Times New Roman" w:eastAsia="Times New Roman" w:hAnsi="Times New Roman" w:cs="Times New Roman"/>
          <w:color w:val="FF0000"/>
          <w:sz w:val="56"/>
          <w:szCs w:val="56"/>
          <w:lang w:eastAsia="sl-SI"/>
        </w:rPr>
        <w:t>ponedeljek, 11. maj 2015, ob 17.</w:t>
      </w:r>
      <w:r>
        <w:rPr>
          <w:rFonts w:ascii="Times New Roman" w:eastAsia="Times New Roman" w:hAnsi="Times New Roman" w:cs="Times New Roman"/>
          <w:color w:val="FF0000"/>
          <w:sz w:val="56"/>
          <w:szCs w:val="56"/>
          <w:lang w:eastAsia="sl-SI"/>
        </w:rPr>
        <w:t>00</w:t>
      </w:r>
      <w:r w:rsidRPr="00A76E6A">
        <w:rPr>
          <w:rFonts w:ascii="Times New Roman" w:eastAsia="Times New Roman" w:hAnsi="Times New Roman" w:cs="Times New Roman"/>
          <w:color w:val="FF0000"/>
          <w:sz w:val="56"/>
          <w:szCs w:val="56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56"/>
          <w:szCs w:val="56"/>
          <w:lang w:eastAsia="sl-SI"/>
        </w:rPr>
        <w:t>u</w:t>
      </w:r>
      <w:r w:rsidRPr="00A76E6A">
        <w:rPr>
          <w:rFonts w:ascii="Times New Roman" w:eastAsia="Times New Roman" w:hAnsi="Times New Roman" w:cs="Times New Roman"/>
          <w:color w:val="FF0000"/>
          <w:sz w:val="56"/>
          <w:szCs w:val="56"/>
          <w:lang w:eastAsia="sl-SI"/>
        </w:rPr>
        <w:t>ri</w:t>
      </w:r>
    </w:p>
    <w:p w:rsidR="005E6C58" w:rsidRDefault="005E6C58" w:rsidP="005E6C5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  <w:lang w:eastAsia="sl-SI"/>
        </w:rPr>
      </w:pPr>
    </w:p>
    <w:p w:rsidR="005E6C58" w:rsidRDefault="005E6C58" w:rsidP="005E6C58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sl-SI"/>
        </w:rPr>
      </w:pPr>
      <w:proofErr w:type="spellStart"/>
      <w:r w:rsidRPr="00A24384">
        <w:rPr>
          <w:rFonts w:ascii="Times New Roman" w:eastAsia="Times New Roman" w:hAnsi="Times New Roman" w:cs="Times New Roman"/>
          <w:sz w:val="56"/>
          <w:szCs w:val="56"/>
          <w:lang w:eastAsia="sl-SI"/>
        </w:rPr>
        <w:t>Nodi</w:t>
      </w:r>
      <w:proofErr w:type="spellEnd"/>
      <w:r w:rsidRPr="00FB3272">
        <w:rPr>
          <w:rFonts w:ascii="Times New Roman" w:eastAsia="Times New Roman" w:hAnsi="Times New Roman" w:cs="Times New Roman"/>
          <w:sz w:val="56"/>
          <w:szCs w:val="56"/>
          <w:lang w:eastAsia="sl-SI"/>
        </w:rPr>
        <w:t xml:space="preserve"> prihaja na obisk v Krajevno knjižnico Dvor</w:t>
      </w:r>
      <w:r w:rsidRPr="00A24384">
        <w:rPr>
          <w:rFonts w:ascii="Times New Roman" w:eastAsia="Times New Roman" w:hAnsi="Times New Roman" w:cs="Times New Roman"/>
          <w:sz w:val="56"/>
          <w:szCs w:val="56"/>
          <w:lang w:eastAsia="sl-SI"/>
        </w:rPr>
        <w:t xml:space="preserve"> </w:t>
      </w:r>
      <w:r w:rsidRPr="00D4621E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sl-SI"/>
        </w:rPr>
        <w:t>v ponedeljek, 11. maja 2015, ob 17.00  uri.</w:t>
      </w:r>
    </w:p>
    <w:tbl>
      <w:tblPr>
        <w:tblpPr w:leftFromText="141" w:rightFromText="141" w:vertAnchor="text" w:horzAnchor="margin" w:tblpXSpec="right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50"/>
      </w:tblGrid>
      <w:tr w:rsidR="005E6C58" w:rsidRPr="00DC7D61" w:rsidTr="003A50AE">
        <w:trPr>
          <w:trHeight w:val="524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5E6C58" w:rsidRPr="00DC7D61" w:rsidRDefault="005E6C58" w:rsidP="003A5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 xml:space="preserve">Prihaja </w:t>
            </w:r>
            <w:proofErr w:type="spellStart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Nodi</w:t>
            </w:r>
            <w:proofErr w:type="spellEnd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 xml:space="preserve"> (</w:t>
            </w:r>
            <w:proofErr w:type="spellStart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Nodi</w:t>
            </w:r>
            <w:proofErr w:type="spellEnd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),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da z nami se igra,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 xml:space="preserve">prihaja </w:t>
            </w:r>
            <w:proofErr w:type="spellStart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Nodi</w:t>
            </w:r>
            <w:proofErr w:type="spellEnd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 xml:space="preserve">, 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vpijemo hura,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 xml:space="preserve">prihaja </w:t>
            </w:r>
            <w:proofErr w:type="spellStart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Nodi</w:t>
            </w:r>
            <w:proofErr w:type="spellEnd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srečen se smehlja.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Vsi že vemo in gremo – zdaj,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s sabo nas bo vzel,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</w:r>
            <w:proofErr w:type="spellStart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Nodi</w:t>
            </w:r>
            <w:proofErr w:type="spellEnd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 xml:space="preserve"> je prišel.</w:t>
            </w:r>
          </w:p>
          <w:p w:rsidR="005E6C58" w:rsidRPr="00DC7D61" w:rsidRDefault="005E6C58" w:rsidP="003A5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B050"/>
                <w:sz w:val="56"/>
                <w:szCs w:val="56"/>
                <w:lang w:eastAsia="sl-SI"/>
              </w:rPr>
            </w:pP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 xml:space="preserve">Prihaja </w:t>
            </w:r>
            <w:proofErr w:type="spellStart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Nodi</w:t>
            </w:r>
            <w:proofErr w:type="spellEnd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in avto že hrumi,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 xml:space="preserve">prihaja </w:t>
            </w:r>
            <w:proofErr w:type="spellStart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Nodi</w:t>
            </w:r>
            <w:proofErr w:type="spellEnd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mesto daleč ni,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 xml:space="preserve">prihaja </w:t>
            </w:r>
            <w:proofErr w:type="spellStart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Nodi</w:t>
            </w:r>
            <w:proofErr w:type="spellEnd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vpijemo hura.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Veselo vozi in trobi,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  <w:t>s sabo nas bo vzel,</w:t>
            </w:r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br/>
            </w:r>
            <w:proofErr w:type="spellStart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>Nodi</w:t>
            </w:r>
            <w:proofErr w:type="spellEnd"/>
            <w:r w:rsidRPr="00DC7D61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sl-SI"/>
              </w:rPr>
              <w:t xml:space="preserve"> je prišel!</w:t>
            </w:r>
          </w:p>
        </w:tc>
      </w:tr>
    </w:tbl>
    <w:p w:rsidR="005E6C58" w:rsidRPr="00DC7D61" w:rsidRDefault="005E6C58" w:rsidP="005E6C5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56"/>
          <w:szCs w:val="56"/>
          <w:u w:val="single"/>
          <w:lang w:eastAsia="sl-SI"/>
        </w:rPr>
      </w:pPr>
    </w:p>
    <w:tbl>
      <w:tblPr>
        <w:tblpPr w:leftFromText="141" w:rightFromText="141" w:vertAnchor="text" w:horzAnchor="margin" w:tblpXSpec="center" w:tblpY="1256"/>
        <w:tblW w:w="0" w:type="auto"/>
        <w:tblCellMar>
          <w:left w:w="70" w:type="dxa"/>
          <w:right w:w="70" w:type="dxa"/>
        </w:tblCellMar>
        <w:tblLook w:val="0000"/>
      </w:tblPr>
      <w:tblGrid>
        <w:gridCol w:w="2460"/>
      </w:tblGrid>
      <w:tr w:rsidR="005E6C58" w:rsidTr="003A50AE">
        <w:trPr>
          <w:trHeight w:val="3930"/>
        </w:trPr>
        <w:tc>
          <w:tcPr>
            <w:tcW w:w="2460" w:type="dxa"/>
          </w:tcPr>
          <w:p w:rsidR="005E6C58" w:rsidRPr="00D4621E" w:rsidRDefault="005E6C58" w:rsidP="003A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u w:val="single"/>
                <w:lang w:eastAsia="sl-SI"/>
              </w:rPr>
            </w:pPr>
            <w:r w:rsidRPr="00D4621E"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u w:val="single"/>
                <w:lang w:eastAsia="sl-SI"/>
              </w:rPr>
              <w:t>Pridi tudi ti. S tabo bo ustvarjal in te zabaval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u w:val="single"/>
                <w:lang w:eastAsia="sl-SI"/>
              </w:rPr>
              <w:t>.</w:t>
            </w:r>
          </w:p>
        </w:tc>
      </w:tr>
    </w:tbl>
    <w:p w:rsidR="005E6C58" w:rsidRPr="00D4621E" w:rsidRDefault="005E6C58" w:rsidP="005E6C5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6"/>
          <w:szCs w:val="56"/>
          <w:u w:val="single"/>
          <w:lang w:eastAsia="sl-SI"/>
        </w:rPr>
      </w:pPr>
      <w:r w:rsidRPr="00695FA5">
        <w:rPr>
          <w:rFonts w:ascii="Times New Roman" w:eastAsia="Times New Roman" w:hAnsi="Times New Roman" w:cs="Times New Roman"/>
          <w:noProof/>
          <w:lang w:eastAsia="sl-SI"/>
        </w:rPr>
        <w:drawing>
          <wp:inline distT="0" distB="0" distL="0" distR="0">
            <wp:extent cx="1828800" cy="2857500"/>
            <wp:effectExtent l="19050" t="0" r="0" b="0"/>
            <wp:docPr id="6" name="Slika 1" descr="https://encrypted-tbn2.gstatic.com/images?q=tbn:ANd9GcQOTfspWdeZzhOr_3rLrgtlQdYEUCl7pnmcyHnF8KJpGND199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OTfspWdeZzhOr_3rLrgtlQdYEUCl7pnmcyHnF8KJpGND1999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C58" w:rsidRPr="00A76E6A" w:rsidRDefault="005E6C58" w:rsidP="005E6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   </w:t>
      </w:r>
      <w:r>
        <w:rPr>
          <w:rFonts w:ascii="Times New Roman" w:eastAsia="Times New Roman" w:hAnsi="Times New Roman" w:cs="Times New Roman"/>
          <w:lang w:eastAsia="sl-SI"/>
        </w:rPr>
        <w:tab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5E6C58" w:rsidRPr="00A24384" w:rsidTr="003A50A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5E6C58" w:rsidRPr="00A24384" w:rsidRDefault="005E6C58" w:rsidP="003A50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E6C58" w:rsidRPr="00A24384" w:rsidTr="003A5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5E6C58" w:rsidRPr="00A24384" w:rsidRDefault="005E6C58" w:rsidP="003A5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E9300B" w:rsidRDefault="00E9300B"/>
    <w:sectPr w:rsidR="00E9300B" w:rsidSect="00E9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C58"/>
    <w:rsid w:val="005E6C58"/>
    <w:rsid w:val="00B16184"/>
    <w:rsid w:val="00E9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6C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6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Dvor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knjiznica</cp:lastModifiedBy>
  <cp:revision>1</cp:revision>
  <dcterms:created xsi:type="dcterms:W3CDTF">2015-04-30T12:23:00Z</dcterms:created>
  <dcterms:modified xsi:type="dcterms:W3CDTF">2015-04-30T12:24:00Z</dcterms:modified>
</cp:coreProperties>
</file>