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51" w:rsidRDefault="00393951"/>
    <w:p w:rsidR="00E32145" w:rsidRDefault="00E32145"/>
    <w:p w:rsidR="00E32145" w:rsidRDefault="00E32145" w:rsidP="00E32145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777490" cy="1734185"/>
            <wp:effectExtent l="19050" t="0" r="3810" b="0"/>
            <wp:docPr id="4" name="Slika 4" descr="https://www.mojaobcina.si/img/1/M_MAX_292x182/46_1526757344_most_mladihlogo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jaobcina.si/img/1/M_MAX_292x182/46_1526757344_most_mladihlogon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45" w:rsidRDefault="00E32145"/>
    <w:p w:rsidR="00E32145" w:rsidRDefault="00E32145" w:rsidP="00E32145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781300" cy="1733550"/>
            <wp:effectExtent l="19050" t="0" r="0" b="0"/>
            <wp:docPr id="7" name="Slika 7" descr="https://www.mojaobcina.si/img/1/M_MAX_292x182/46_1526757368_sara-jereb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jaobcina.si/img/1/M_MAX_292x182/46_1526757368_sara-jereb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45" w:rsidRDefault="00E32145"/>
    <w:p w:rsidR="00E32145" w:rsidRDefault="00E3214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Krepko"/>
          <w:rFonts w:ascii="Arial" w:hAnsi="Arial" w:cs="Arial"/>
          <w:color w:val="000000"/>
          <w:sz w:val="18"/>
          <w:szCs w:val="18"/>
        </w:rPr>
        <w:t>TOREK 19.6.2018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Krepko"/>
          <w:rFonts w:ascii="Arial" w:hAnsi="Arial" w:cs="Arial"/>
          <w:color w:val="000000"/>
          <w:sz w:val="18"/>
          <w:szCs w:val="18"/>
        </w:rPr>
        <w:t>PREDAVANJE ZA STARŠE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DR. SARE JEREBIC NA TEMO POSTAVLJANJE ZDRAVIH MEJA PRI OTROKU V ORGANIZACIJI DRUŠTVA MOST MLADIH,OBČINE VOJNIK, KNJIŽNICE VOJNIK IN LJUDSKE UNIVERZE CELJE V OKVIRU TOČKE VSEŽIVLJENSKEGA UČENJA. Predavanje bo v mali dvorani Kulturnega doma Vojnik ob 18:30 uri. </w:t>
      </w:r>
    </w:p>
    <w:p w:rsidR="00E32145" w:rsidRDefault="00E3214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Kontaktna oseba: Simona Matko Počivalšek</w:t>
      </w:r>
    </w:p>
    <w:sectPr w:rsidR="00E32145" w:rsidSect="0039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145"/>
    <w:rsid w:val="00156ADA"/>
    <w:rsid w:val="001D70FD"/>
    <w:rsid w:val="002F4FEF"/>
    <w:rsid w:val="00393951"/>
    <w:rsid w:val="00441485"/>
    <w:rsid w:val="004A3AB7"/>
    <w:rsid w:val="00937DBF"/>
    <w:rsid w:val="00E32145"/>
    <w:rsid w:val="00E7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9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145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E32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cretnikt</dc:creator>
  <cp:lastModifiedBy>cretnikt</cp:lastModifiedBy>
  <cp:revision>1</cp:revision>
  <dcterms:created xsi:type="dcterms:W3CDTF">2018-06-11T06:18:00Z</dcterms:created>
  <dcterms:modified xsi:type="dcterms:W3CDTF">2018-06-11T06:32:00Z</dcterms:modified>
</cp:coreProperties>
</file>