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26" w:rsidRDefault="00146726" w:rsidP="00B221B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1452552</wp:posOffset>
            </wp:positionH>
            <wp:positionV relativeFrom="paragraph">
              <wp:posOffset>124964</wp:posOffset>
            </wp:positionV>
            <wp:extent cx="2578819" cy="1545020"/>
            <wp:effectExtent l="19050" t="0" r="0" b="0"/>
            <wp:wrapNone/>
            <wp:docPr id="7" name="Picture 7" descr="C:\Users\ernest\AppData\Local\Microsoft\Windows\Temporary Internet Files\Content.IE5\4MPEZO6L\MC900090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nest\AppData\Local\Microsoft\Windows\Temporary Internet Files\Content.IE5\4MPEZO6L\MC9000903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15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1B8" w:rsidRDefault="001D1BCA" w:rsidP="00B221B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1905</wp:posOffset>
            </wp:positionV>
            <wp:extent cx="7157085" cy="8355330"/>
            <wp:effectExtent l="0" t="0" r="0" b="0"/>
            <wp:wrapNone/>
            <wp:docPr id="11" name="Picture 11" descr="C:\Users\ernest\AppData\Local\Microsoft\Windows\Temporary Internet Files\Content.IE5\T1EFQPPA\MC900435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nest\AppData\Local\Microsoft\Windows\Temporary Internet Files\Content.IE5\T1EFQPPA\MC9004358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835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1B8" w:rsidRDefault="00B221B8" w:rsidP="00B221B8">
      <w:pPr>
        <w:jc w:val="center"/>
        <w:rPr>
          <w:rFonts w:ascii="Monotype Corsiva" w:hAnsi="Monotype Corsiva"/>
          <w:sz w:val="28"/>
          <w:szCs w:val="28"/>
        </w:rPr>
      </w:pPr>
    </w:p>
    <w:p w:rsidR="00B221B8" w:rsidRDefault="00B221B8" w:rsidP="00B221B8">
      <w:pPr>
        <w:jc w:val="center"/>
        <w:rPr>
          <w:rFonts w:ascii="Monotype Corsiva" w:hAnsi="Monotype Corsiva"/>
          <w:sz w:val="28"/>
          <w:szCs w:val="28"/>
        </w:rPr>
      </w:pPr>
    </w:p>
    <w:p w:rsidR="00B221B8" w:rsidRDefault="00B221B8" w:rsidP="00B221B8">
      <w:pPr>
        <w:jc w:val="center"/>
        <w:rPr>
          <w:rFonts w:ascii="Monotype Corsiva" w:hAnsi="Monotype Corsiva"/>
          <w:sz w:val="28"/>
          <w:szCs w:val="28"/>
        </w:rPr>
      </w:pPr>
    </w:p>
    <w:p w:rsidR="00385E6F" w:rsidRPr="00B221B8" w:rsidRDefault="00B221B8" w:rsidP="00B221B8">
      <w:pPr>
        <w:jc w:val="center"/>
        <w:rPr>
          <w:rFonts w:ascii="Monotype Corsiva" w:hAnsi="Monotype Corsiva"/>
          <w:sz w:val="28"/>
          <w:szCs w:val="28"/>
        </w:rPr>
      </w:pPr>
      <w:r w:rsidRPr="00B221B8">
        <w:rPr>
          <w:rFonts w:ascii="Monotype Corsiva" w:hAnsi="Monotype Corsiva"/>
          <w:sz w:val="28"/>
          <w:szCs w:val="28"/>
        </w:rPr>
        <w:t>So poti, ki vodijo v nove kraje, so poti na katerih se marsikaj doživi,</w:t>
      </w:r>
      <w:r w:rsidRPr="00B221B8">
        <w:rPr>
          <w:rFonts w:ascii="Monotype Corsiva" w:hAnsi="Monotype Corsiva"/>
          <w:sz w:val="28"/>
          <w:szCs w:val="28"/>
        </w:rPr>
        <w:br/>
        <w:t>so poti, ki vodijo v nova spoznanja in so poti, ki vodijo v srca ljudi.</w:t>
      </w:r>
      <w:r w:rsidRPr="00B221B8">
        <w:rPr>
          <w:rFonts w:ascii="Monotype Corsiva" w:hAnsi="Monotype Corsiva"/>
          <w:sz w:val="28"/>
          <w:szCs w:val="28"/>
        </w:rPr>
        <w:br/>
      </w:r>
    </w:p>
    <w:p w:rsidR="00385E6F" w:rsidRDefault="00B221B8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noProof/>
          <w:color w:val="000000"/>
          <w:sz w:val="32"/>
          <w:szCs w:val="32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179705</wp:posOffset>
            </wp:positionV>
            <wp:extent cx="1296670" cy="847725"/>
            <wp:effectExtent l="0" t="152400" r="0" b="104775"/>
            <wp:wrapNone/>
            <wp:docPr id="14" name="Picture 4" descr="C:\Users\ernest\AppData\Local\Microsoft\Windows\Temporary Internet Files\Content.IE5\39DOJFQ4\MC900250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nest\AppData\Local\Microsoft\Windows\Temporary Internet Files\Content.IE5\39DOJFQ4\MC9002508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689560">
                      <a:off x="0" y="0"/>
                      <a:ext cx="12966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E6F">
        <w:rPr>
          <w:rFonts w:ascii="Monotype Corsiva" w:hAnsi="Monotype Corsiva"/>
          <w:b/>
          <w:color w:val="000000"/>
          <w:sz w:val="32"/>
          <w:szCs w:val="32"/>
        </w:rPr>
        <w:t>UČENCI IN UČITELJI</w:t>
      </w:r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sl-SI"/>
        </w:rPr>
        <w:t>OŠ VOJNIK</w:t>
      </w:r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VAS VABIMO NA PRIREDITEV</w:t>
      </w:r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>
        <w:rPr>
          <w:rFonts w:ascii="Monotype Corsiva" w:hAnsi="Monotype Corsiva"/>
          <w:b/>
          <w:color w:val="000000"/>
          <w:sz w:val="56"/>
          <w:szCs w:val="56"/>
        </w:rPr>
        <w:t>ZIMSKA PRAVLJICA</w:t>
      </w:r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V KD VOJNIK,</w:t>
      </w:r>
      <w:bookmarkStart w:id="0" w:name="_GoBack"/>
      <w:bookmarkEnd w:id="0"/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V SREDO, 19. 12. 2012,</w:t>
      </w:r>
    </w:p>
    <w:p w:rsidR="00385E6F" w:rsidRDefault="00B221B8" w:rsidP="00385E6F">
      <w:pPr>
        <w:shd w:val="clear" w:color="auto" w:fill="FFFFFF"/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>
        <w:rPr>
          <w:rFonts w:ascii="Monotype Corsiva" w:hAnsi="Monotype Corsiva"/>
          <w:b/>
          <w:noProof/>
          <w:color w:val="000000"/>
          <w:sz w:val="40"/>
          <w:szCs w:val="4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381000</wp:posOffset>
            </wp:positionV>
            <wp:extent cx="1786255" cy="1160145"/>
            <wp:effectExtent l="0" t="114300" r="0" b="135255"/>
            <wp:wrapNone/>
            <wp:docPr id="4" name="Picture 4" descr="C:\Users\ernest\AppData\Local\Microsoft\Windows\Temporary Internet Files\Content.IE5\39DOJFQ4\MC900250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nest\AppData\Local\Microsoft\Windows\Temporary Internet Files\Content.IE5\39DOJFQ4\MC9002508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17005">
                      <a:off x="0" y="0"/>
                      <a:ext cx="17862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E6F">
        <w:rPr>
          <w:rFonts w:ascii="Monotype Corsiva" w:hAnsi="Monotype Corsiva"/>
          <w:b/>
          <w:color w:val="000000"/>
          <w:sz w:val="40"/>
          <w:szCs w:val="40"/>
        </w:rPr>
        <w:t>OB 17.  URI.</w:t>
      </w:r>
    </w:p>
    <w:p w:rsidR="00385E6F" w:rsidRDefault="00385E6F" w:rsidP="00385E6F">
      <w:pPr>
        <w:shd w:val="clear" w:color="auto" w:fill="FFFFFF"/>
        <w:rPr>
          <w:rFonts w:ascii="Monotype Corsiva" w:hAnsi="Monotype Corsiva"/>
          <w:color w:val="000000"/>
        </w:rPr>
      </w:pPr>
    </w:p>
    <w:p w:rsidR="00385E6F" w:rsidRDefault="00385E6F" w:rsidP="00385E6F">
      <w:pPr>
        <w:shd w:val="clear" w:color="auto" w:fill="FFFFFF"/>
        <w:jc w:val="center"/>
        <w:rPr>
          <w:rFonts w:ascii="Monotype Corsiva" w:hAnsi="Monotype Corsiva"/>
          <w:color w:val="000000"/>
          <w:sz w:val="40"/>
          <w:szCs w:val="40"/>
        </w:rPr>
      </w:pPr>
      <w:r>
        <w:rPr>
          <w:rFonts w:ascii="Monotype Corsiva" w:hAnsi="Monotype Corsiva"/>
          <w:color w:val="000000"/>
          <w:sz w:val="40"/>
          <w:szCs w:val="40"/>
        </w:rPr>
        <w:t>VLJUDNO VABLJENI.</w:t>
      </w:r>
    </w:p>
    <w:p w:rsidR="00562735" w:rsidRDefault="00146726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2460094</wp:posOffset>
            </wp:positionH>
            <wp:positionV relativeFrom="paragraph">
              <wp:posOffset>324145</wp:posOffset>
            </wp:positionV>
            <wp:extent cx="531628" cy="584790"/>
            <wp:effectExtent l="0" t="0" r="1772" b="0"/>
            <wp:wrapNone/>
            <wp:docPr id="3" name="Picture 1" descr="C:\Users\ernest\AppData\Local\Microsoft\Windows\Temporary Internet Files\Content.IE5\OAMF6WYE\MC900435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\AppData\Local\Microsoft\Windows\Temporary Internet Files\Content.IE5\OAMF6WYE\MC9004358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46" t="68451" r="63739" b="2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5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1607274</wp:posOffset>
            </wp:positionH>
            <wp:positionV relativeFrom="paragraph">
              <wp:posOffset>480666</wp:posOffset>
            </wp:positionV>
            <wp:extent cx="937880" cy="1020725"/>
            <wp:effectExtent l="19050" t="0" r="0" b="0"/>
            <wp:wrapNone/>
            <wp:docPr id="2" name="Picture 1" descr="C:\Users\ernest\AppData\Local\Microsoft\Windows\Temporary Internet Files\Content.IE5\OAMF6WYE\MC900435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\AppData\Local\Microsoft\Windows\Temporary Internet Files\Content.IE5\OAMF6WYE\MC9004358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46" t="68451" r="63739" b="2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10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2735" w:rsidSect="00E72EEA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53" w:rsidRDefault="00844253" w:rsidP="00B221B8">
      <w:pPr>
        <w:spacing w:after="0" w:line="240" w:lineRule="auto"/>
      </w:pPr>
      <w:r>
        <w:separator/>
      </w:r>
    </w:p>
  </w:endnote>
  <w:endnote w:type="continuationSeparator" w:id="0">
    <w:p w:rsidR="00844253" w:rsidRDefault="00844253" w:rsidP="00B2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53" w:rsidRDefault="00844253" w:rsidP="00B221B8">
      <w:pPr>
        <w:spacing w:after="0" w:line="240" w:lineRule="auto"/>
      </w:pPr>
      <w:r>
        <w:separator/>
      </w:r>
    </w:p>
  </w:footnote>
  <w:footnote w:type="continuationSeparator" w:id="0">
    <w:p w:rsidR="00844253" w:rsidRDefault="00844253" w:rsidP="00B2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E6F"/>
    <w:rsid w:val="0007189A"/>
    <w:rsid w:val="00115C6B"/>
    <w:rsid w:val="00146726"/>
    <w:rsid w:val="001D1BCA"/>
    <w:rsid w:val="00316BD5"/>
    <w:rsid w:val="00385E6F"/>
    <w:rsid w:val="00562735"/>
    <w:rsid w:val="005D7919"/>
    <w:rsid w:val="00715AD4"/>
    <w:rsid w:val="007D168B"/>
    <w:rsid w:val="00843597"/>
    <w:rsid w:val="00844253"/>
    <w:rsid w:val="00AB4909"/>
    <w:rsid w:val="00B221B8"/>
    <w:rsid w:val="00D80766"/>
    <w:rsid w:val="00D852E3"/>
    <w:rsid w:val="00E72EEA"/>
    <w:rsid w:val="00F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E6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1B8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21B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B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221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E6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1B8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B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21B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B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221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leap</cp:lastModifiedBy>
  <cp:revision>2</cp:revision>
  <cp:lastPrinted>2012-11-29T13:08:00Z</cp:lastPrinted>
  <dcterms:created xsi:type="dcterms:W3CDTF">2012-11-29T13:08:00Z</dcterms:created>
  <dcterms:modified xsi:type="dcterms:W3CDTF">2012-11-29T13:08:00Z</dcterms:modified>
</cp:coreProperties>
</file>