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8EFAB" w14:textId="3774291B" w:rsidR="00D033C1" w:rsidRPr="00D033C1" w:rsidRDefault="00D033C1" w:rsidP="00D033C1">
      <w:pPr>
        <w:rPr>
          <w:b/>
          <w:bCs/>
        </w:rPr>
      </w:pPr>
      <w:r w:rsidRPr="00D033C1">
        <w:rPr>
          <w:b/>
          <w:bCs/>
        </w:rPr>
        <w:t>Izjava o varovanju osebnih podatkov</w:t>
      </w:r>
    </w:p>
    <w:p w14:paraId="3E27E73B" w14:textId="140BAB77" w:rsidR="00D033C1" w:rsidRDefault="00D033C1" w:rsidP="00D033C1">
      <w:r>
        <w:t xml:space="preserve">Zbirko podatkov </w:t>
      </w:r>
      <w:r>
        <w:t xml:space="preserve">v okviru akcije »Gaber v gibanju – zbiranje podatkov« </w:t>
      </w:r>
      <w:r>
        <w:t>upravlja in vodi Športn</w:t>
      </w:r>
      <w:r>
        <w:t>o</w:t>
      </w:r>
      <w:r>
        <w:t xml:space="preserve"> društv</w:t>
      </w:r>
      <w:r>
        <w:t>o</w:t>
      </w:r>
      <w:r>
        <w:t xml:space="preserve"> Veliki Gaber </w:t>
      </w:r>
      <w:r>
        <w:t xml:space="preserve">v skladu z </w:t>
      </w:r>
      <w:r w:rsidRPr="00D033C1">
        <w:t>Zakon</w:t>
      </w:r>
      <w:r>
        <w:t>om</w:t>
      </w:r>
      <w:r w:rsidRPr="00D033C1">
        <w:t xml:space="preserve"> o varstvu osebnih podatkov (ZVOP</w:t>
      </w:r>
      <w:r>
        <w:t>).</w:t>
      </w:r>
    </w:p>
    <w:p w14:paraId="37399EF5" w14:textId="37E496C6" w:rsidR="00D033C1" w:rsidRDefault="00D033C1" w:rsidP="00D033C1">
      <w:r>
        <w:t>Namen zbiranja podatkov:</w:t>
      </w:r>
    </w:p>
    <w:p w14:paraId="5BFA7C1C" w14:textId="77777777" w:rsidR="00A00A49" w:rsidRDefault="00D033C1" w:rsidP="00D033C1">
      <w:r>
        <w:t>K</w:t>
      </w:r>
      <w:r w:rsidRPr="00D033C1">
        <w:t>er so v veljavi omejitveni ukrepi za skupinske športe in druženja ter omejitve za izvajanje aktivnosti v notranjih objektih želimo z akcijo "Gaber v gibanju" spodbuditi čim več ljudi k gibanju, dati eden drugemu motivacijo pa tudi možnost odkrivanja novih poti in tras. Z aktivnostjo tudi obeležujemo 20 let gibanja Športnega društva Veliki Gaber.</w:t>
      </w:r>
      <w:r w:rsidR="00A00A49">
        <w:t xml:space="preserve"> </w:t>
      </w:r>
    </w:p>
    <w:p w14:paraId="061FF9BA" w14:textId="463A7932" w:rsidR="00D033C1" w:rsidRDefault="00A00A49" w:rsidP="00D033C1">
      <w:r>
        <w:t>Športno društvo Veliki Gaber zbira podatke posameznikov o izvedenih kilometrih hoje, teka ali kolesarjenja z namenom končne razglasitve zmagovalcev. Zbirajo se podatki o imenu in priimku ter kraju bivanja posameznika.</w:t>
      </w:r>
    </w:p>
    <w:p w14:paraId="347ED026" w14:textId="1140D16C" w:rsidR="00D033C1" w:rsidRDefault="00D033C1" w:rsidP="00D033C1">
      <w:r>
        <w:t>Kontaktni podatki upravljavca:</w:t>
      </w:r>
      <w:r w:rsidR="00A00A49">
        <w:t xml:space="preserve"> </w:t>
      </w:r>
      <w:r w:rsidR="00A00A49" w:rsidRPr="00A00A49">
        <w:t>sportno.drustvovg@gmail.com</w:t>
      </w:r>
    </w:p>
    <w:p w14:paraId="0AA3198E" w14:textId="410A7AD1" w:rsidR="00D033C1" w:rsidRDefault="00D033C1" w:rsidP="00D033C1">
      <w:r>
        <w:t>Čas hrambe osebnih podatkov</w:t>
      </w:r>
      <w:r w:rsidR="00A00A49">
        <w:t>: od 1. 4. 2021 do razglasitve rezultatov, predvidoma najkasneje do septembra 2021.</w:t>
      </w:r>
    </w:p>
    <w:p w14:paraId="5E0B810B" w14:textId="6AB36864" w:rsidR="00A00A49" w:rsidRDefault="00A00A49" w:rsidP="00D033C1">
      <w:r>
        <w:t>Pravice:</w:t>
      </w:r>
    </w:p>
    <w:p w14:paraId="3BC3C99B" w14:textId="4A168C27" w:rsidR="00D033C1" w:rsidRDefault="00D033C1" w:rsidP="00D033C1">
      <w:r>
        <w:t>Podpisani ima v zvezi z objavo in obdelavo</w:t>
      </w:r>
      <w:r>
        <w:t xml:space="preserve"> </w:t>
      </w:r>
      <w:r>
        <w:t>osebnih podatkov skladno z zakonom, ki ureja varstvo osebnih podatkov, pravico do vpogleda,</w:t>
      </w:r>
      <w:r>
        <w:t xml:space="preserve"> </w:t>
      </w:r>
      <w:r>
        <w:t>prepisa, kopiranja, dopolnitve, popravka, blokiranja in izbrisa. Dostop do vseh vnesenih lastnih</w:t>
      </w:r>
      <w:r>
        <w:t xml:space="preserve"> </w:t>
      </w:r>
      <w:r>
        <w:t xml:space="preserve">podatkov ima vsak </w:t>
      </w:r>
      <w:r>
        <w:t>posameznik</w:t>
      </w:r>
      <w:r>
        <w:t xml:space="preserve"> na podlagi </w:t>
      </w:r>
      <w:r>
        <w:t>prošnje</w:t>
      </w:r>
      <w:r>
        <w:t>, ki jo naslovi na en</w:t>
      </w:r>
      <w:r>
        <w:t>ega</w:t>
      </w:r>
      <w:r>
        <w:t xml:space="preserve"> izmed kontaktnih podatkov</w:t>
      </w:r>
      <w:r>
        <w:t xml:space="preserve"> </w:t>
      </w:r>
      <w:r>
        <w:t>upravljavca (elektronki naslov</w:t>
      </w:r>
      <w:r>
        <w:t xml:space="preserve"> ali drug javno objavljen kontakt</w:t>
      </w:r>
      <w:r>
        <w:t>). Na podlagi vloge, lahko posameznik dobi</w:t>
      </w:r>
      <w:r>
        <w:t xml:space="preserve"> </w:t>
      </w:r>
      <w:r>
        <w:t>vpogled do osebnih podatkov, ki se nahajajo v bazi. Izbris osebnih podatkov iz baze podatkov je</w:t>
      </w:r>
      <w:r>
        <w:t xml:space="preserve"> </w:t>
      </w:r>
      <w:r>
        <w:t xml:space="preserve">trajen. </w:t>
      </w:r>
      <w:r>
        <w:t>P</w:t>
      </w:r>
      <w:r>
        <w:t>ridobljeni podatki ne bodo posredovani drugim uporabnikom ali</w:t>
      </w:r>
      <w:r>
        <w:t xml:space="preserve"> </w:t>
      </w:r>
      <w:r>
        <w:t>podvrženi kakršnemukoli načinu obdelave razen zgoraj navedene.</w:t>
      </w:r>
      <w:r>
        <w:t xml:space="preserve"> </w:t>
      </w:r>
    </w:p>
    <w:p w14:paraId="412C9983" w14:textId="7FB8BEC2" w:rsidR="00D033C1" w:rsidRDefault="00D033C1" w:rsidP="00D033C1">
      <w:r>
        <w:t xml:space="preserve">Pravica o umiku soglasja: Soglasje lahko umaknete kadarkoli na podlagi </w:t>
      </w:r>
      <w:r>
        <w:t>prošnje</w:t>
      </w:r>
      <w:r>
        <w:t>, ki jo naslovi</w:t>
      </w:r>
      <w:r>
        <w:t>te</w:t>
      </w:r>
      <w:r>
        <w:t xml:space="preserve"> na eno</w:t>
      </w:r>
      <w:r>
        <w:t xml:space="preserve"> </w:t>
      </w:r>
      <w:r>
        <w:t xml:space="preserve">izmed kontaktnih podatkov upravljavca </w:t>
      </w:r>
    </w:p>
    <w:p w14:paraId="797A65C4" w14:textId="1C8FC1B4" w:rsidR="00D033C1" w:rsidRDefault="00D033C1" w:rsidP="00D033C1">
      <w:r>
        <w:t>Pravica do dostopa: od upravljavca lahko zahtevate informacije o osebnih podatkih, ki jih hrani o vas,</w:t>
      </w:r>
      <w:r>
        <w:t xml:space="preserve"> </w:t>
      </w:r>
      <w:r>
        <w:t>vključno z informacijami o tem, katere vrste vaših osebnih podatkov hrani, za kaj jih uporablja, kje jih</w:t>
      </w:r>
      <w:r>
        <w:t xml:space="preserve"> </w:t>
      </w:r>
      <w:r>
        <w:t>zbira, če ne neposredno od vas.</w:t>
      </w:r>
    </w:p>
    <w:p w14:paraId="5BE65BDF" w14:textId="6C71F92D" w:rsidR="00D033C1" w:rsidRDefault="00D033C1" w:rsidP="00D033C1">
      <w:r>
        <w:t>Pravica do popravka: Od upravljavca lahko zahtevate popravek netočnih osebnih podatkov, ki jih ima</w:t>
      </w:r>
      <w:r>
        <w:t xml:space="preserve"> </w:t>
      </w:r>
      <w:r>
        <w:t>o vas.</w:t>
      </w:r>
    </w:p>
    <w:p w14:paraId="626D941C" w14:textId="748628A9" w:rsidR="00D033C1" w:rsidRDefault="00D033C1" w:rsidP="00D033C1">
      <w:r>
        <w:t>Pravica do vložitve pritožbe: V primeru domnevne kršitve veljavnih zakonov o zasebnosti lahko vložite</w:t>
      </w:r>
      <w:r>
        <w:t xml:space="preserve"> </w:t>
      </w:r>
      <w:r>
        <w:t>pritožbo pri nadzornem organu za zaščito podatkov v državi, kjer prebivate ali kjer se je domnevna</w:t>
      </w:r>
      <w:r>
        <w:t xml:space="preserve"> </w:t>
      </w:r>
      <w:r>
        <w:t>kršitev zgodila.</w:t>
      </w:r>
    </w:p>
    <w:p w14:paraId="20D7E31F" w14:textId="77777777" w:rsidR="00D033C1" w:rsidRDefault="00D033C1" w:rsidP="00D033C1">
      <w:r>
        <w:t>Pravica do izbrisa: Od upravljavca lahko zahtevate izbris svojih osebnih podatkov.</w:t>
      </w:r>
    </w:p>
    <w:p w14:paraId="59B7514F" w14:textId="25496A27" w:rsidR="00BD7893" w:rsidRDefault="00D033C1" w:rsidP="00D033C1">
      <w:r>
        <w:t>Če menite, da so kršene vaše pravice ali predpisi o varstvu osebnih podatkov se lahko pritožite</w:t>
      </w:r>
      <w:r>
        <w:t xml:space="preserve"> </w:t>
      </w:r>
      <w:r>
        <w:t>pristojnemu državnemu organu:</w:t>
      </w:r>
      <w:r w:rsidR="00A00A49">
        <w:t xml:space="preserve"> </w:t>
      </w:r>
      <w:r>
        <w:t>Informacijski pooblaščenec Republike Slovenije (Zaloška 59, 1000 Ljubljana, telefon: 01 230 97 30,</w:t>
      </w:r>
      <w:r>
        <w:t xml:space="preserve"> </w:t>
      </w:r>
      <w:r>
        <w:t>faks: 01 230 97 78, e-pošta:</w:t>
      </w:r>
      <w:r>
        <w:t xml:space="preserve"> </w:t>
      </w:r>
      <w:proofErr w:type="spellStart"/>
      <w:r>
        <w:t>gp.ip</w:t>
      </w:r>
      <w:proofErr w:type="spellEnd"/>
      <w:r>
        <w:t>(at)ip-rs.si).</w:t>
      </w:r>
    </w:p>
    <w:sectPr w:rsidR="00BD7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C1"/>
    <w:rsid w:val="00A00A49"/>
    <w:rsid w:val="00BD7893"/>
    <w:rsid w:val="00D0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0BF7"/>
  <w15:chartTrackingRefBased/>
  <w15:docId w15:val="{3C6DBB2F-A253-438E-9248-5511EDAF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387</Words>
  <Characters>2321</Characters>
  <Application>Microsoft Office Word</Application>
  <DocSecurity>0</DocSecurity>
  <Lines>38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Štepec</dc:creator>
  <cp:keywords/>
  <dc:description/>
  <cp:lastModifiedBy>Matej Štepec</cp:lastModifiedBy>
  <cp:revision>1</cp:revision>
  <dcterms:created xsi:type="dcterms:W3CDTF">2021-04-03T07:52:00Z</dcterms:created>
  <dcterms:modified xsi:type="dcterms:W3CDTF">2021-04-03T08:10:00Z</dcterms:modified>
</cp:coreProperties>
</file>