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F5A" w:rsidRDefault="00B57F5A" w:rsidP="00B57F5A">
      <w:r>
        <w:t>Spoštovani!</w:t>
      </w:r>
    </w:p>
    <w:p w:rsidR="00B57F5A" w:rsidRDefault="00B57F5A" w:rsidP="00B57F5A"/>
    <w:p w:rsidR="007F2400" w:rsidRDefault="00B57F5A" w:rsidP="00B57F5A">
      <w:pPr>
        <w:jc w:val="both"/>
      </w:pPr>
      <w:r>
        <w:t>Velikokrat se sprašujemo</w:t>
      </w:r>
      <w:r w:rsidR="00783FE6">
        <w:t>,</w:t>
      </w:r>
      <w:r>
        <w:t xml:space="preserve"> kam s prihranki in kako jih investirati, da bi nam omogočili zaščito premoženja ali pa da bi nam omogočili varno varčevanje z donosom, ki</w:t>
      </w:r>
      <w:r w:rsidR="007F2400">
        <w:t xml:space="preserve"> nam</w:t>
      </w:r>
      <w:r>
        <w:t xml:space="preserve"> ohranja kupno moč. </w:t>
      </w:r>
    </w:p>
    <w:p w:rsidR="007F2400" w:rsidRDefault="007F2400" w:rsidP="00B57F5A">
      <w:pPr>
        <w:jc w:val="both"/>
      </w:pPr>
    </w:p>
    <w:p w:rsidR="007F2400" w:rsidRPr="00F92C0B" w:rsidRDefault="007F2400" w:rsidP="007F2400">
      <w:pPr>
        <w:jc w:val="center"/>
        <w:rPr>
          <w:sz w:val="40"/>
          <w:szCs w:val="40"/>
        </w:rPr>
      </w:pPr>
      <w:r w:rsidRPr="00F92C0B">
        <w:rPr>
          <w:b/>
          <w:sz w:val="40"/>
          <w:szCs w:val="40"/>
          <w:u w:val="single"/>
        </w:rPr>
        <w:t>21.</w:t>
      </w:r>
      <w:r w:rsidR="003B2EBC" w:rsidRPr="00F92C0B">
        <w:rPr>
          <w:b/>
          <w:sz w:val="40"/>
          <w:szCs w:val="40"/>
          <w:u w:val="single"/>
        </w:rPr>
        <w:t xml:space="preserve"> </w:t>
      </w:r>
      <w:r w:rsidRPr="00F92C0B">
        <w:rPr>
          <w:b/>
          <w:sz w:val="40"/>
          <w:szCs w:val="40"/>
          <w:u w:val="single"/>
        </w:rPr>
        <w:t>12.</w:t>
      </w:r>
      <w:r w:rsidR="003B2EBC" w:rsidRPr="00F92C0B">
        <w:rPr>
          <w:b/>
          <w:sz w:val="40"/>
          <w:szCs w:val="40"/>
          <w:u w:val="single"/>
        </w:rPr>
        <w:t xml:space="preserve"> </w:t>
      </w:r>
      <w:r w:rsidRPr="00F92C0B">
        <w:rPr>
          <w:b/>
          <w:sz w:val="40"/>
          <w:szCs w:val="40"/>
          <w:u w:val="single"/>
        </w:rPr>
        <w:t>2015 OB 19</w:t>
      </w:r>
      <w:r w:rsidR="008825C6" w:rsidRPr="00F92C0B">
        <w:rPr>
          <w:b/>
          <w:sz w:val="40"/>
          <w:szCs w:val="40"/>
          <w:u w:val="single"/>
        </w:rPr>
        <w:t>.00</w:t>
      </w:r>
      <w:r w:rsidRPr="00F92C0B">
        <w:rPr>
          <w:sz w:val="40"/>
          <w:szCs w:val="40"/>
        </w:rPr>
        <w:t xml:space="preserve"> </w:t>
      </w:r>
    </w:p>
    <w:p w:rsidR="007F2400" w:rsidRPr="00F92C0B" w:rsidRDefault="007F2400" w:rsidP="007F2400">
      <w:pPr>
        <w:jc w:val="center"/>
        <w:rPr>
          <w:sz w:val="40"/>
          <w:szCs w:val="40"/>
        </w:rPr>
      </w:pPr>
    </w:p>
    <w:p w:rsidR="007F2400" w:rsidRPr="00F92C0B" w:rsidRDefault="007F2400" w:rsidP="007F2400">
      <w:pPr>
        <w:jc w:val="center"/>
        <w:rPr>
          <w:sz w:val="40"/>
          <w:szCs w:val="40"/>
        </w:rPr>
      </w:pPr>
      <w:r w:rsidRPr="00F92C0B">
        <w:rPr>
          <w:sz w:val="40"/>
          <w:szCs w:val="40"/>
        </w:rPr>
        <w:t>VAS VABIMO NA PREDAVANJE</w:t>
      </w:r>
    </w:p>
    <w:p w:rsidR="00783FE6" w:rsidRPr="00F92C0B" w:rsidRDefault="00783FE6" w:rsidP="00783FE6">
      <w:pPr>
        <w:jc w:val="center"/>
        <w:rPr>
          <w:b/>
          <w:sz w:val="40"/>
          <w:szCs w:val="40"/>
          <w:u w:val="single"/>
        </w:rPr>
      </w:pPr>
      <w:r w:rsidRPr="00F92C0B">
        <w:rPr>
          <w:b/>
          <w:sz w:val="40"/>
          <w:szCs w:val="40"/>
          <w:u w:val="single"/>
        </w:rPr>
        <w:t>KAKO NA NAJBOLJŠI NAČIN KUPOVATI ZLATO IN SREBRO</w:t>
      </w:r>
    </w:p>
    <w:p w:rsidR="00783FE6" w:rsidRPr="00F92C0B" w:rsidRDefault="00783FE6" w:rsidP="007F2400">
      <w:pPr>
        <w:jc w:val="center"/>
        <w:rPr>
          <w:sz w:val="40"/>
          <w:szCs w:val="40"/>
        </w:rPr>
      </w:pPr>
    </w:p>
    <w:p w:rsidR="007F2400" w:rsidRPr="00F92C0B" w:rsidRDefault="003B2EBC" w:rsidP="007F2400">
      <w:pPr>
        <w:jc w:val="center"/>
        <w:rPr>
          <w:b/>
          <w:sz w:val="40"/>
          <w:szCs w:val="40"/>
          <w:u w:val="single"/>
        </w:rPr>
      </w:pPr>
      <w:r w:rsidRPr="00F92C0B">
        <w:rPr>
          <w:b/>
          <w:sz w:val="40"/>
          <w:szCs w:val="40"/>
          <w:u w:val="single"/>
        </w:rPr>
        <w:t>V</w:t>
      </w:r>
      <w:r w:rsidR="007F2400" w:rsidRPr="00F92C0B">
        <w:rPr>
          <w:b/>
          <w:sz w:val="40"/>
          <w:szCs w:val="40"/>
          <w:u w:val="single"/>
        </w:rPr>
        <w:t xml:space="preserve"> </w:t>
      </w:r>
      <w:r w:rsidRPr="00F92C0B">
        <w:rPr>
          <w:b/>
          <w:sz w:val="40"/>
          <w:szCs w:val="40"/>
          <w:u w:val="single"/>
        </w:rPr>
        <w:t>DR</w:t>
      </w:r>
      <w:r w:rsidR="008825C6" w:rsidRPr="00F92C0B">
        <w:rPr>
          <w:b/>
          <w:sz w:val="40"/>
          <w:szCs w:val="40"/>
          <w:u w:val="single"/>
        </w:rPr>
        <w:t>UŠTVENE PROSTORE</w:t>
      </w:r>
      <w:r w:rsidRPr="00F92C0B">
        <w:rPr>
          <w:b/>
          <w:sz w:val="40"/>
          <w:szCs w:val="40"/>
          <w:u w:val="single"/>
        </w:rPr>
        <w:t xml:space="preserve"> DOMA KRAJANOV</w:t>
      </w:r>
      <w:r w:rsidR="007F2400" w:rsidRPr="00F92C0B">
        <w:rPr>
          <w:b/>
          <w:sz w:val="40"/>
          <w:szCs w:val="40"/>
          <w:u w:val="single"/>
        </w:rPr>
        <w:t xml:space="preserve"> </w:t>
      </w:r>
      <w:r w:rsidRPr="00F92C0B">
        <w:rPr>
          <w:b/>
          <w:sz w:val="40"/>
          <w:szCs w:val="40"/>
          <w:u w:val="single"/>
        </w:rPr>
        <w:t>TABOR</w:t>
      </w:r>
      <w:r w:rsidR="00783FE6" w:rsidRPr="00F92C0B">
        <w:rPr>
          <w:b/>
          <w:sz w:val="40"/>
          <w:szCs w:val="40"/>
          <w:u w:val="single"/>
        </w:rPr>
        <w:t>.</w:t>
      </w:r>
    </w:p>
    <w:p w:rsidR="007F2400" w:rsidRDefault="007F2400" w:rsidP="00B57F5A">
      <w:pPr>
        <w:jc w:val="both"/>
      </w:pPr>
    </w:p>
    <w:p w:rsidR="007F2400" w:rsidRDefault="007F2400" w:rsidP="00B57F5A">
      <w:pPr>
        <w:jc w:val="both"/>
      </w:pPr>
    </w:p>
    <w:p w:rsidR="00B57F5A" w:rsidRDefault="00B57F5A" w:rsidP="00B57F5A">
      <w:pPr>
        <w:jc w:val="both"/>
      </w:pPr>
    </w:p>
    <w:p w:rsidR="00B57F5A" w:rsidRPr="00F92C0B" w:rsidRDefault="00B57F5A" w:rsidP="00B57F5A">
      <w:pPr>
        <w:jc w:val="both"/>
        <w:rPr>
          <w:b/>
          <w:bCs/>
          <w:u w:val="single"/>
        </w:rPr>
      </w:pPr>
      <w:r w:rsidRPr="00F92C0B">
        <w:rPr>
          <w:u w:val="single"/>
        </w:rPr>
        <w:t xml:space="preserve"> </w:t>
      </w:r>
      <w:r w:rsidRPr="00F92C0B">
        <w:rPr>
          <w:b/>
          <w:bCs/>
          <w:u w:val="single"/>
        </w:rPr>
        <w:t>Poudarki predavanja</w:t>
      </w:r>
    </w:p>
    <w:p w:rsidR="00B57F5A" w:rsidRDefault="00783FE6" w:rsidP="00B57F5A">
      <w:pPr>
        <w:numPr>
          <w:ilvl w:val="0"/>
          <w:numId w:val="5"/>
        </w:numPr>
        <w:jc w:val="both"/>
      </w:pPr>
      <w:r>
        <w:t>Na 30–</w:t>
      </w:r>
      <w:r w:rsidR="00B57F5A">
        <w:t>45 minutnem predavanju si pogledamo</w:t>
      </w:r>
      <w:r>
        <w:t>,</w:t>
      </w:r>
      <w:r w:rsidR="00B57F5A">
        <w:t xml:space="preserve"> kakšna je trenutna situacija na finančnih trgih.</w:t>
      </w:r>
    </w:p>
    <w:p w:rsidR="00B57F5A" w:rsidRDefault="00B57F5A" w:rsidP="00B57F5A">
      <w:pPr>
        <w:numPr>
          <w:ilvl w:val="0"/>
          <w:numId w:val="5"/>
        </w:numPr>
        <w:jc w:val="both"/>
      </w:pPr>
      <w:r>
        <w:t>Pogledali si bomo morebitne rizike</w:t>
      </w:r>
      <w:r w:rsidR="00783FE6">
        <w:t>,</w:t>
      </w:r>
      <w:r>
        <w:t xml:space="preserve"> na katere moramo biti še posebej pozorni v prihodnjih letih.</w:t>
      </w:r>
    </w:p>
    <w:p w:rsidR="00B57F5A" w:rsidRDefault="00B57F5A" w:rsidP="00B57F5A">
      <w:pPr>
        <w:numPr>
          <w:ilvl w:val="0"/>
          <w:numId w:val="5"/>
        </w:numPr>
        <w:jc w:val="both"/>
      </w:pPr>
      <w:r>
        <w:t>Kako zaščititi svoje premoženje z zlatom in srebrom.</w:t>
      </w:r>
    </w:p>
    <w:p w:rsidR="00B57F5A" w:rsidRDefault="00B57F5A" w:rsidP="00B57F5A">
      <w:pPr>
        <w:numPr>
          <w:ilvl w:val="0"/>
          <w:numId w:val="5"/>
        </w:numPr>
        <w:jc w:val="both"/>
      </w:pPr>
      <w:r>
        <w:t xml:space="preserve">Na kakšen način lahko varčujem v zlatu in srebru in kako lahko </w:t>
      </w:r>
      <w:proofErr w:type="spellStart"/>
      <w:r>
        <w:t>optimiram</w:t>
      </w:r>
      <w:proofErr w:type="spellEnd"/>
      <w:r>
        <w:t xml:space="preserve"> svojo nakupno in odkupno ceno. </w:t>
      </w:r>
    </w:p>
    <w:p w:rsidR="00B57F5A" w:rsidRDefault="00B57F5A" w:rsidP="00B57F5A">
      <w:pPr>
        <w:numPr>
          <w:ilvl w:val="0"/>
          <w:numId w:val="5"/>
        </w:numPr>
        <w:jc w:val="both"/>
      </w:pPr>
      <w:r>
        <w:t>Kolikšen delež premoženja imeti v zlatu in srebru in za koliko časa?</w:t>
      </w:r>
    </w:p>
    <w:p w:rsidR="00B57F5A" w:rsidRDefault="00B57F5A" w:rsidP="00B57F5A">
      <w:pPr>
        <w:jc w:val="both"/>
        <w:rPr>
          <w:b/>
          <w:bCs/>
        </w:rPr>
      </w:pPr>
    </w:p>
    <w:p w:rsidR="00B57F5A" w:rsidRDefault="00B57F5A" w:rsidP="00B57F5A">
      <w:pPr>
        <w:jc w:val="both"/>
        <w:rPr>
          <w:b/>
          <w:bCs/>
        </w:rPr>
      </w:pPr>
      <w:r>
        <w:rPr>
          <w:b/>
          <w:bCs/>
        </w:rPr>
        <w:t>Prav tako b</w:t>
      </w:r>
      <w:r w:rsidR="002C3857">
        <w:rPr>
          <w:b/>
          <w:bCs/>
        </w:rPr>
        <w:t xml:space="preserve">omo </w:t>
      </w:r>
      <w:r>
        <w:rPr>
          <w:b/>
          <w:bCs/>
        </w:rPr>
        <w:t>za v</w:t>
      </w:r>
      <w:r w:rsidR="002C3857">
        <w:rPr>
          <w:b/>
          <w:bCs/>
        </w:rPr>
        <w:t>se udeležence</w:t>
      </w:r>
      <w:r>
        <w:rPr>
          <w:b/>
          <w:bCs/>
        </w:rPr>
        <w:t xml:space="preserve"> pripravili še posebej ugodno ponud</w:t>
      </w:r>
      <w:r w:rsidR="00783FE6">
        <w:rPr>
          <w:b/>
          <w:bCs/>
        </w:rPr>
        <w:t>bo, v kolikor bi se odločili za</w:t>
      </w:r>
      <w:r>
        <w:rPr>
          <w:b/>
          <w:bCs/>
        </w:rPr>
        <w:t xml:space="preserve"> varčevanje v zlatu in srebru.</w:t>
      </w:r>
    </w:p>
    <w:p w:rsidR="00B57F5A" w:rsidRDefault="00B57F5A" w:rsidP="00B57F5A">
      <w:pPr>
        <w:jc w:val="both"/>
        <w:rPr>
          <w:b/>
          <w:bCs/>
        </w:rPr>
      </w:pPr>
    </w:p>
    <w:p w:rsidR="00B57F5A" w:rsidRDefault="00B57F5A" w:rsidP="00B57F5A">
      <w:pPr>
        <w:rPr>
          <w:b/>
          <w:bCs/>
        </w:rPr>
      </w:pPr>
    </w:p>
    <w:p w:rsidR="00B57F5A" w:rsidRPr="002C3857" w:rsidRDefault="00B57F5A" w:rsidP="00B57F5A">
      <w:pPr>
        <w:rPr>
          <w:b/>
          <w:bCs/>
          <w:u w:val="single"/>
        </w:rPr>
      </w:pPr>
      <w:r w:rsidRPr="002C3857">
        <w:rPr>
          <w:b/>
          <w:bCs/>
          <w:u w:val="single"/>
        </w:rPr>
        <w:t>O predavatelju</w:t>
      </w:r>
    </w:p>
    <w:p w:rsidR="00B57F5A" w:rsidRDefault="00B57F5A" w:rsidP="00B57F5A">
      <w:pPr>
        <w:rPr>
          <w:b/>
          <w:bCs/>
        </w:rPr>
      </w:pPr>
    </w:p>
    <w:p w:rsidR="00B57F5A" w:rsidRDefault="00B57F5A" w:rsidP="00B57F5A">
      <w:r>
        <w:rPr>
          <w:b/>
          <w:bCs/>
        </w:rPr>
        <w:t>Peter  Slapšak</w:t>
      </w:r>
    </w:p>
    <w:p w:rsidR="00B57F5A" w:rsidRDefault="00B57F5A" w:rsidP="00B57F5A">
      <w:r>
        <w:t>Na področju financ deluje že od leta 2003 (12 let)</w:t>
      </w:r>
      <w:r w:rsidR="00783FE6">
        <w:t>;</w:t>
      </w:r>
    </w:p>
    <w:p w:rsidR="00B57F5A" w:rsidRDefault="00B57F5A" w:rsidP="00B909A1">
      <w:pPr>
        <w:numPr>
          <w:ilvl w:val="0"/>
          <w:numId w:val="10"/>
        </w:numPr>
        <w:ind w:left="709"/>
      </w:pPr>
      <w:r>
        <w:t xml:space="preserve">od 2006 kot direktor podjetja </w:t>
      </w:r>
      <w:proofErr w:type="spellStart"/>
      <w:r>
        <w:t>Elementum</w:t>
      </w:r>
      <w:proofErr w:type="spellEnd"/>
      <w:r w:rsidR="00783FE6">
        <w:t>;</w:t>
      </w:r>
      <w:r>
        <w:t xml:space="preserve"> </w:t>
      </w:r>
    </w:p>
    <w:p w:rsidR="00B57F5A" w:rsidRDefault="00783FE6" w:rsidP="00B57F5A">
      <w:pPr>
        <w:numPr>
          <w:ilvl w:val="0"/>
          <w:numId w:val="7"/>
        </w:numPr>
      </w:pPr>
      <w:r>
        <w:t>p</w:t>
      </w:r>
      <w:r w:rsidR="00B57F5A">
        <w:t>redavatelj na raznih dogodkih doma in v tujini</w:t>
      </w:r>
      <w:r>
        <w:t>;</w:t>
      </w:r>
    </w:p>
    <w:p w:rsidR="00B57F5A" w:rsidRDefault="00783FE6" w:rsidP="00B57F5A">
      <w:pPr>
        <w:numPr>
          <w:ilvl w:val="0"/>
          <w:numId w:val="7"/>
        </w:numPr>
      </w:pPr>
      <w:r>
        <w:t>g</w:t>
      </w:r>
      <w:r w:rsidR="00B57F5A">
        <w:t>ost Studia ob 17</w:t>
      </w:r>
      <w:r>
        <w:t>-ih in Polnočnega kluba na RTVS</w:t>
      </w:r>
      <w:r w:rsidR="00B57F5A">
        <w:t xml:space="preserve"> ter različnih radijskih oddaj</w:t>
      </w:r>
      <w:r>
        <w:t>;</w:t>
      </w:r>
      <w:r w:rsidR="00B57F5A">
        <w:t xml:space="preserve"> </w:t>
      </w:r>
    </w:p>
    <w:p w:rsidR="00B57F5A" w:rsidRDefault="00783FE6" w:rsidP="00B57F5A">
      <w:pPr>
        <w:numPr>
          <w:ilvl w:val="0"/>
          <w:numId w:val="7"/>
        </w:numPr>
      </w:pPr>
      <w:r>
        <w:lastRenderedPageBreak/>
        <w:t>a</w:t>
      </w:r>
      <w:r w:rsidR="00B57F5A">
        <w:t>vtor člankov v slovenskih in tujih medijih</w:t>
      </w:r>
      <w:r>
        <w:t>;</w:t>
      </w:r>
    </w:p>
    <w:p w:rsidR="00B57F5A" w:rsidRDefault="00783FE6" w:rsidP="00B57F5A">
      <w:pPr>
        <w:numPr>
          <w:ilvl w:val="0"/>
          <w:numId w:val="7"/>
        </w:numPr>
      </w:pPr>
      <w:r>
        <w:t>a</w:t>
      </w:r>
      <w:r w:rsidR="00B57F5A">
        <w:t xml:space="preserve">vtor  </w:t>
      </w:r>
      <w:proofErr w:type="spellStart"/>
      <w:r w:rsidR="00B57F5A">
        <w:t>bloga</w:t>
      </w:r>
      <w:proofErr w:type="spellEnd"/>
      <w:r w:rsidR="00B57F5A">
        <w:t xml:space="preserve"> – Peter </w:t>
      </w:r>
      <w:proofErr w:type="spellStart"/>
      <w:r w:rsidR="00B57F5A">
        <w:t>Slapsak</w:t>
      </w:r>
      <w:proofErr w:type="spellEnd"/>
      <w:r w:rsidR="00B57F5A">
        <w:t xml:space="preserve"> </w:t>
      </w:r>
      <w:proofErr w:type="spellStart"/>
      <w:r w:rsidR="00B57F5A">
        <w:t>blog</w:t>
      </w:r>
      <w:proofErr w:type="spellEnd"/>
      <w:r>
        <w:t>;</w:t>
      </w:r>
      <w:r w:rsidR="00B57F5A">
        <w:t xml:space="preserve"> </w:t>
      </w:r>
    </w:p>
    <w:p w:rsidR="00B57F5A" w:rsidRDefault="00783FE6" w:rsidP="00B57F5A">
      <w:pPr>
        <w:numPr>
          <w:ilvl w:val="0"/>
          <w:numId w:val="7"/>
        </w:numPr>
      </w:pPr>
      <w:r>
        <w:t>č</w:t>
      </w:r>
      <w:r w:rsidR="00B57F5A">
        <w:t xml:space="preserve">lan BNI </w:t>
      </w:r>
      <w:proofErr w:type="spellStart"/>
      <w:r w:rsidR="00B57F5A">
        <w:t>Carniola</w:t>
      </w:r>
      <w:proofErr w:type="spellEnd"/>
      <w:r>
        <w:t>;</w:t>
      </w:r>
      <w:r w:rsidR="00B57F5A">
        <w:t xml:space="preserve"> </w:t>
      </w:r>
    </w:p>
    <w:p w:rsidR="00B57F5A" w:rsidRDefault="00783FE6" w:rsidP="00B57F5A">
      <w:pPr>
        <w:numPr>
          <w:ilvl w:val="0"/>
          <w:numId w:val="7"/>
        </w:numPr>
      </w:pPr>
      <w:proofErr w:type="spellStart"/>
      <w:r>
        <w:t>i</w:t>
      </w:r>
      <w:r w:rsidR="00B57F5A">
        <w:t>niciator</w:t>
      </w:r>
      <w:proofErr w:type="spellEnd"/>
      <w:r w:rsidR="00B57F5A">
        <w:t xml:space="preserve"> Poslovne večerje</w:t>
      </w:r>
      <w:r>
        <w:t>;</w:t>
      </w:r>
    </w:p>
    <w:p w:rsidR="00B57F5A" w:rsidRDefault="00783FE6" w:rsidP="00B57F5A">
      <w:pPr>
        <w:numPr>
          <w:ilvl w:val="0"/>
          <w:numId w:val="7"/>
        </w:numPr>
      </w:pPr>
      <w:r>
        <w:t>n</w:t>
      </w:r>
      <w:r w:rsidR="00B57F5A">
        <w:t xml:space="preserve">ajmlajši </w:t>
      </w:r>
      <w:proofErr w:type="spellStart"/>
      <w:r w:rsidR="00B57F5A">
        <w:t>manager</w:t>
      </w:r>
      <w:proofErr w:type="spellEnd"/>
      <w:r w:rsidR="00B57F5A">
        <w:t xml:space="preserve"> med TOP</w:t>
      </w:r>
      <w:r>
        <w:t xml:space="preserve"> </w:t>
      </w:r>
      <w:r w:rsidR="00B57F5A">
        <w:t>500 leta 2007 in 2008</w:t>
      </w:r>
      <w:r>
        <w:t>.</w:t>
      </w:r>
    </w:p>
    <w:p w:rsidR="00B909A1" w:rsidRDefault="00B909A1" w:rsidP="00B57F5A">
      <w:pPr>
        <w:rPr>
          <w:bCs/>
        </w:rPr>
      </w:pPr>
    </w:p>
    <w:p w:rsidR="007F2400" w:rsidRDefault="007F2400" w:rsidP="007F2400">
      <w:pPr>
        <w:jc w:val="both"/>
      </w:pPr>
    </w:p>
    <w:p w:rsidR="007F2400" w:rsidRDefault="007F2400" w:rsidP="007F2400">
      <w:pPr>
        <w:jc w:val="both"/>
      </w:pPr>
    </w:p>
    <w:p w:rsidR="007F2400" w:rsidRDefault="007F2400" w:rsidP="007F2400">
      <w:pPr>
        <w:jc w:val="both"/>
      </w:pPr>
      <w:r>
        <w:t>Slovensko podjetje Elementum je že od 2006 specialist na področju vlaganja v investicijske plemenite kovine. Spodaj vam predstavljamo nekaj mejnikov v delovanju podjetja.</w:t>
      </w:r>
    </w:p>
    <w:p w:rsidR="007F2400" w:rsidRDefault="007F2400" w:rsidP="007F2400">
      <w:pPr>
        <w:rPr>
          <w:b/>
          <w:bCs/>
        </w:rPr>
      </w:pPr>
    </w:p>
    <w:p w:rsidR="007F2400" w:rsidRDefault="007F2400" w:rsidP="007F2400">
      <w:pPr>
        <w:rPr>
          <w:b/>
          <w:bCs/>
          <w:u w:val="single"/>
        </w:rPr>
      </w:pPr>
      <w:r w:rsidRPr="002C3857">
        <w:rPr>
          <w:b/>
          <w:bCs/>
          <w:u w:val="single"/>
        </w:rPr>
        <w:t>Mejniki podjetja Elementum</w:t>
      </w:r>
    </w:p>
    <w:p w:rsidR="002C3857" w:rsidRPr="002C3857" w:rsidRDefault="002C3857" w:rsidP="007F2400">
      <w:pPr>
        <w:rPr>
          <w:b/>
          <w:bCs/>
          <w:u w:val="single"/>
        </w:rPr>
      </w:pPr>
    </w:p>
    <w:p w:rsidR="007F2400" w:rsidRDefault="007F2400" w:rsidP="007F2400">
      <w:pPr>
        <w:numPr>
          <w:ilvl w:val="0"/>
          <w:numId w:val="6"/>
        </w:numPr>
        <w:jc w:val="both"/>
      </w:pPr>
      <w:r>
        <w:t>Izdali in prevedli v slovenščino 4 knjige o plemenitih kovinah</w:t>
      </w:r>
      <w:r w:rsidR="006E30F6">
        <w:t>;</w:t>
      </w:r>
      <w:r>
        <w:t xml:space="preserve"> </w:t>
      </w:r>
    </w:p>
    <w:p w:rsidR="007F2400" w:rsidRDefault="006E30F6" w:rsidP="007F2400">
      <w:pPr>
        <w:numPr>
          <w:ilvl w:val="0"/>
          <w:numId w:val="6"/>
        </w:numPr>
        <w:jc w:val="both"/>
      </w:pPr>
      <w:r>
        <w:t>v</w:t>
      </w:r>
      <w:r w:rsidR="007F2400">
        <w:t xml:space="preserve"> last</w:t>
      </w:r>
      <w:r>
        <w:t>ni izdaji smo izdali Naložbeni s</w:t>
      </w:r>
      <w:r w:rsidR="007F2400">
        <w:t>rebrnik Prešeren in srebrnik NZS – v času svet</w:t>
      </w:r>
      <w:r>
        <w:t>ovnega prvenstva v Južni Afriki;</w:t>
      </w:r>
      <w:r w:rsidR="007F2400">
        <w:t xml:space="preserve"> </w:t>
      </w:r>
    </w:p>
    <w:p w:rsidR="007F2400" w:rsidRDefault="006E30F6" w:rsidP="007F2400">
      <w:pPr>
        <w:numPr>
          <w:ilvl w:val="0"/>
          <w:numId w:val="6"/>
        </w:numPr>
        <w:jc w:val="both"/>
      </w:pPr>
      <w:r>
        <w:t>o</w:t>
      </w:r>
      <w:r w:rsidR="007F2400">
        <w:t>rganizirali smo 7 mednarodnih kongresov o plemenitih kovinah in surovinah in organizirali različne informativne dogodke</w:t>
      </w:r>
      <w:r>
        <w:t>,</w:t>
      </w:r>
      <w:r w:rsidR="007F2400">
        <w:t xml:space="preserve"> kot so </w:t>
      </w:r>
      <w:r>
        <w:t>Finančni dnevi, Finančni klepet;</w:t>
      </w:r>
      <w:r w:rsidR="007F2400">
        <w:t xml:space="preserve"> </w:t>
      </w:r>
    </w:p>
    <w:p w:rsidR="007F2400" w:rsidRDefault="006E30F6" w:rsidP="007F2400">
      <w:pPr>
        <w:numPr>
          <w:ilvl w:val="0"/>
          <w:numId w:val="6"/>
        </w:numPr>
        <w:jc w:val="both"/>
      </w:pPr>
      <w:r>
        <w:t>p</w:t>
      </w:r>
      <w:r w:rsidR="007F2400">
        <w:t>ogosto pripravljamo za manjše skupine Zlata vredno druženje</w:t>
      </w:r>
      <w:r>
        <w:t>;</w:t>
      </w:r>
    </w:p>
    <w:p w:rsidR="007F2400" w:rsidRDefault="006E30F6" w:rsidP="007F2400">
      <w:pPr>
        <w:numPr>
          <w:ilvl w:val="0"/>
          <w:numId w:val="6"/>
        </w:numPr>
        <w:jc w:val="both"/>
      </w:pPr>
      <w:r>
        <w:t>o</w:t>
      </w:r>
      <w:r w:rsidR="007F2400">
        <w:t>d leta 2010 ponujamo s</w:t>
      </w:r>
      <w:r>
        <w:t>trankam možnost investiranja v s</w:t>
      </w:r>
      <w:r w:rsidR="007F2400">
        <w:t>rebrne palice brez DDV v Švici</w:t>
      </w:r>
      <w:r>
        <w:t>;</w:t>
      </w:r>
    </w:p>
    <w:p w:rsidR="007F2400" w:rsidRDefault="006E30F6" w:rsidP="007F2400">
      <w:pPr>
        <w:numPr>
          <w:ilvl w:val="0"/>
          <w:numId w:val="6"/>
        </w:numPr>
        <w:jc w:val="both"/>
      </w:pPr>
      <w:r>
        <w:t>g</w:t>
      </w:r>
      <w:r w:rsidR="007F2400">
        <w:t xml:space="preserve">lede na želje strank smo pripravili 2 varčevalna produkta za vlaganje v zlato in srebro tudi z manjšimi zneski. (Agenda Premium – varčevanje v srebru in </w:t>
      </w:r>
      <w:proofErr w:type="spellStart"/>
      <w:r w:rsidR="007F2400">
        <w:t>Aurora</w:t>
      </w:r>
      <w:proofErr w:type="spellEnd"/>
      <w:r w:rsidR="007F2400">
        <w:t xml:space="preserve"> – varčevanje v zlatu)</w:t>
      </w:r>
      <w:r>
        <w:t>;</w:t>
      </w:r>
    </w:p>
    <w:p w:rsidR="007F2400" w:rsidRDefault="006E30F6" w:rsidP="007F2400">
      <w:pPr>
        <w:numPr>
          <w:ilvl w:val="0"/>
          <w:numId w:val="6"/>
        </w:numPr>
        <w:jc w:val="both"/>
      </w:pPr>
      <w:r>
        <w:t>n</w:t>
      </w:r>
      <w:r w:rsidR="007F2400">
        <w:t xml:space="preserve">aše poslovanje smo razširili preko naših meja v druge države: Hrvaška, Portugalska, Romunija, Švica in Nemčija. </w:t>
      </w:r>
    </w:p>
    <w:p w:rsidR="00B909A1" w:rsidRDefault="00B909A1" w:rsidP="00B57F5A">
      <w:pPr>
        <w:rPr>
          <w:bCs/>
        </w:rPr>
      </w:pPr>
    </w:p>
    <w:p w:rsidR="007F2400" w:rsidRDefault="007F2400" w:rsidP="00B57F5A">
      <w:pPr>
        <w:rPr>
          <w:bCs/>
        </w:rPr>
      </w:pPr>
      <w:r>
        <w:rPr>
          <w:bCs/>
        </w:rPr>
        <w:t>Vabljeni!</w:t>
      </w:r>
    </w:p>
    <w:p w:rsidR="007F2400" w:rsidRDefault="007F2400" w:rsidP="00B57F5A">
      <w:pPr>
        <w:rPr>
          <w:b/>
          <w:bCs/>
        </w:rPr>
      </w:pPr>
    </w:p>
    <w:p w:rsidR="00B57F5A" w:rsidRDefault="00B57F5A" w:rsidP="007E5782">
      <w:pPr>
        <w:jc w:val="right"/>
        <w:rPr>
          <w:b/>
          <w:bCs/>
        </w:rPr>
      </w:pPr>
      <w:bookmarkStart w:id="0" w:name="_GoBack"/>
      <w:bookmarkEnd w:id="0"/>
      <w:r>
        <w:rPr>
          <w:b/>
          <w:bCs/>
        </w:rPr>
        <w:t>Peter  Slapšak</w:t>
      </w:r>
    </w:p>
    <w:p w:rsidR="003B2EBC" w:rsidRPr="007E5782" w:rsidRDefault="003B2EBC" w:rsidP="007E5782">
      <w:pPr>
        <w:jc w:val="right"/>
      </w:pPr>
      <w:r w:rsidRPr="007E5782">
        <w:rPr>
          <w:bCs/>
        </w:rPr>
        <w:t>(Kontakt: Damjan Mikolič, 041 721 011)</w:t>
      </w:r>
    </w:p>
    <w:p w:rsidR="00C559AB" w:rsidRDefault="00C559AB" w:rsidP="006B68E8">
      <w:pPr>
        <w:rPr>
          <w:b/>
        </w:rPr>
      </w:pPr>
    </w:p>
    <w:p w:rsidR="00A645A9" w:rsidRPr="00D82C27" w:rsidRDefault="00A645A9" w:rsidP="00A645A9">
      <w:pPr>
        <w:jc w:val="right"/>
        <w:rPr>
          <w:b/>
        </w:rPr>
      </w:pPr>
    </w:p>
    <w:sectPr w:rsidR="00A645A9" w:rsidRPr="00D82C27" w:rsidSect="00240BC7">
      <w:headerReference w:type="default" r:id="rId8"/>
      <w:footerReference w:type="default" r:id="rId9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60F" w:rsidRDefault="0018060F">
      <w:r>
        <w:separator/>
      </w:r>
    </w:p>
  </w:endnote>
  <w:endnote w:type="continuationSeparator" w:id="0">
    <w:p w:rsidR="0018060F" w:rsidRDefault="00180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52" w:rsidRDefault="00B909A1" w:rsidP="00382742">
    <w:pPr>
      <w:pStyle w:val="Noga"/>
      <w:ind w:left="-1260"/>
    </w:pPr>
    <w:r>
      <w:rPr>
        <w:noProof/>
        <w:lang w:eastAsia="sl-SI"/>
      </w:rPr>
      <w:drawing>
        <wp:inline distT="0" distB="0" distL="0" distR="0">
          <wp:extent cx="7315200" cy="714375"/>
          <wp:effectExtent l="19050" t="0" r="0" b="0"/>
          <wp:docPr id="2" name="Slika 2" descr="dopisni list n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pisni list no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60F" w:rsidRDefault="0018060F">
      <w:r>
        <w:separator/>
      </w:r>
    </w:p>
  </w:footnote>
  <w:footnote w:type="continuationSeparator" w:id="0">
    <w:p w:rsidR="0018060F" w:rsidRDefault="00180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52" w:rsidRDefault="00B909A1" w:rsidP="00382742">
    <w:pPr>
      <w:pStyle w:val="Glava"/>
      <w:ind w:left="-1080"/>
      <w:jc w:val="center"/>
    </w:pPr>
    <w:r>
      <w:rPr>
        <w:noProof/>
        <w:lang w:eastAsia="sl-SI"/>
      </w:rPr>
      <w:drawing>
        <wp:inline distT="0" distB="0" distL="0" distR="0">
          <wp:extent cx="7200900" cy="1314450"/>
          <wp:effectExtent l="19050" t="0" r="0" b="0"/>
          <wp:docPr id="1" name="Slika 1" descr="dopisni list 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 list glav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2AA"/>
    <w:multiLevelType w:val="hybridMultilevel"/>
    <w:tmpl w:val="C8D408F6"/>
    <w:lvl w:ilvl="0" w:tplc="1F38EAAC">
      <w:start w:val="1"/>
      <w:numFmt w:val="bullet"/>
      <w:lvlText w:val="•"/>
      <w:lvlJc w:val="left"/>
      <w:pPr>
        <w:ind w:left="525" w:hanging="360"/>
      </w:pPr>
      <w:rPr>
        <w:rFonts w:ascii="Arial" w:hAnsi="Aria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10147BC9"/>
    <w:multiLevelType w:val="hybridMultilevel"/>
    <w:tmpl w:val="340C3D62"/>
    <w:lvl w:ilvl="0" w:tplc="03EA6FD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0160BA"/>
    <w:multiLevelType w:val="multilevel"/>
    <w:tmpl w:val="E9C86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17597494"/>
    <w:multiLevelType w:val="hybridMultilevel"/>
    <w:tmpl w:val="CE38DE86"/>
    <w:lvl w:ilvl="0" w:tplc="ABE2A76E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4">
    <w:nsid w:val="312F15CB"/>
    <w:multiLevelType w:val="hybridMultilevel"/>
    <w:tmpl w:val="616E3C04"/>
    <w:lvl w:ilvl="0" w:tplc="ECD2DB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A2673E">
      <w:start w:val="58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70A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30C3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44BE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8861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28A7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E2B4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9A9A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435876"/>
    <w:multiLevelType w:val="hybridMultilevel"/>
    <w:tmpl w:val="EB08250E"/>
    <w:lvl w:ilvl="0" w:tplc="E196B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67CEA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3623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B4F6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FC65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654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B40B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2AB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FEDD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304629"/>
    <w:multiLevelType w:val="hybridMultilevel"/>
    <w:tmpl w:val="5428F142"/>
    <w:lvl w:ilvl="0" w:tplc="1F38E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C12B6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8AAC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E669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BE90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2208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5A2D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98A1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1871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073E00"/>
    <w:multiLevelType w:val="hybridMultilevel"/>
    <w:tmpl w:val="2D30F226"/>
    <w:lvl w:ilvl="0" w:tplc="E036040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5561FE"/>
    <w:multiLevelType w:val="hybridMultilevel"/>
    <w:tmpl w:val="81B6B0DE"/>
    <w:lvl w:ilvl="0" w:tplc="06DEEA8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174"/>
    <w:rsid w:val="00001A40"/>
    <w:rsid w:val="00001BED"/>
    <w:rsid w:val="00012AEF"/>
    <w:rsid w:val="00013FDB"/>
    <w:rsid w:val="00014533"/>
    <w:rsid w:val="000220BD"/>
    <w:rsid w:val="0003029E"/>
    <w:rsid w:val="000325A1"/>
    <w:rsid w:val="00034428"/>
    <w:rsid w:val="0004289F"/>
    <w:rsid w:val="00044142"/>
    <w:rsid w:val="00044204"/>
    <w:rsid w:val="0004487C"/>
    <w:rsid w:val="00046497"/>
    <w:rsid w:val="00052846"/>
    <w:rsid w:val="00053C24"/>
    <w:rsid w:val="00061620"/>
    <w:rsid w:val="00064A94"/>
    <w:rsid w:val="000666D5"/>
    <w:rsid w:val="00071D40"/>
    <w:rsid w:val="00071F6C"/>
    <w:rsid w:val="0007304C"/>
    <w:rsid w:val="00073684"/>
    <w:rsid w:val="0008220C"/>
    <w:rsid w:val="00084274"/>
    <w:rsid w:val="0008532E"/>
    <w:rsid w:val="000905D4"/>
    <w:rsid w:val="000923D2"/>
    <w:rsid w:val="000935B3"/>
    <w:rsid w:val="000A0186"/>
    <w:rsid w:val="000A0EF5"/>
    <w:rsid w:val="000A1095"/>
    <w:rsid w:val="000A141A"/>
    <w:rsid w:val="000A26E0"/>
    <w:rsid w:val="000A6C25"/>
    <w:rsid w:val="000B1CE4"/>
    <w:rsid w:val="000B3520"/>
    <w:rsid w:val="000B4744"/>
    <w:rsid w:val="000B6CDE"/>
    <w:rsid w:val="000B7DC6"/>
    <w:rsid w:val="000C0AC9"/>
    <w:rsid w:val="000C1155"/>
    <w:rsid w:val="000C2D40"/>
    <w:rsid w:val="000E2322"/>
    <w:rsid w:val="000E70AB"/>
    <w:rsid w:val="000F06A2"/>
    <w:rsid w:val="000F3756"/>
    <w:rsid w:val="00102337"/>
    <w:rsid w:val="00103BF7"/>
    <w:rsid w:val="00107B93"/>
    <w:rsid w:val="001131B6"/>
    <w:rsid w:val="00117C14"/>
    <w:rsid w:val="00121031"/>
    <w:rsid w:val="00122FB3"/>
    <w:rsid w:val="00126F21"/>
    <w:rsid w:val="00130789"/>
    <w:rsid w:val="00132182"/>
    <w:rsid w:val="00144950"/>
    <w:rsid w:val="0014526E"/>
    <w:rsid w:val="001475BF"/>
    <w:rsid w:val="001507F3"/>
    <w:rsid w:val="00152F69"/>
    <w:rsid w:val="00156335"/>
    <w:rsid w:val="00161633"/>
    <w:rsid w:val="001658C4"/>
    <w:rsid w:val="00172037"/>
    <w:rsid w:val="0018060F"/>
    <w:rsid w:val="0018268F"/>
    <w:rsid w:val="001909D4"/>
    <w:rsid w:val="00191E9D"/>
    <w:rsid w:val="00191FB1"/>
    <w:rsid w:val="0019376F"/>
    <w:rsid w:val="001A036F"/>
    <w:rsid w:val="001A1025"/>
    <w:rsid w:val="001A4B24"/>
    <w:rsid w:val="001D04E5"/>
    <w:rsid w:val="001E0E8B"/>
    <w:rsid w:val="001E1032"/>
    <w:rsid w:val="001E1A41"/>
    <w:rsid w:val="001F675C"/>
    <w:rsid w:val="002019F6"/>
    <w:rsid w:val="00210B85"/>
    <w:rsid w:val="0021429D"/>
    <w:rsid w:val="00214753"/>
    <w:rsid w:val="002159DE"/>
    <w:rsid w:val="00215CBA"/>
    <w:rsid w:val="002169D7"/>
    <w:rsid w:val="002229A3"/>
    <w:rsid w:val="002254E7"/>
    <w:rsid w:val="00225FF8"/>
    <w:rsid w:val="00234458"/>
    <w:rsid w:val="00240749"/>
    <w:rsid w:val="002407AD"/>
    <w:rsid w:val="00240953"/>
    <w:rsid w:val="00240BC7"/>
    <w:rsid w:val="002446B2"/>
    <w:rsid w:val="002449E3"/>
    <w:rsid w:val="00250D22"/>
    <w:rsid w:val="00251153"/>
    <w:rsid w:val="00257821"/>
    <w:rsid w:val="00260B48"/>
    <w:rsid w:val="00261EAE"/>
    <w:rsid w:val="00262642"/>
    <w:rsid w:val="0026290D"/>
    <w:rsid w:val="00264D88"/>
    <w:rsid w:val="002654B7"/>
    <w:rsid w:val="00265B00"/>
    <w:rsid w:val="00274976"/>
    <w:rsid w:val="00276911"/>
    <w:rsid w:val="002805B8"/>
    <w:rsid w:val="00281B5E"/>
    <w:rsid w:val="00283868"/>
    <w:rsid w:val="00285C9B"/>
    <w:rsid w:val="00286CFC"/>
    <w:rsid w:val="002873B7"/>
    <w:rsid w:val="002960F3"/>
    <w:rsid w:val="002A344D"/>
    <w:rsid w:val="002A3677"/>
    <w:rsid w:val="002A6D57"/>
    <w:rsid w:val="002B3E84"/>
    <w:rsid w:val="002B6190"/>
    <w:rsid w:val="002C3857"/>
    <w:rsid w:val="002C391B"/>
    <w:rsid w:val="002C4611"/>
    <w:rsid w:val="002C6C80"/>
    <w:rsid w:val="002C7CAE"/>
    <w:rsid w:val="002D1BAA"/>
    <w:rsid w:val="002E2AC2"/>
    <w:rsid w:val="002E4458"/>
    <w:rsid w:val="002F0ED1"/>
    <w:rsid w:val="002F0FE2"/>
    <w:rsid w:val="002F545B"/>
    <w:rsid w:val="002F792D"/>
    <w:rsid w:val="003014BF"/>
    <w:rsid w:val="00301C78"/>
    <w:rsid w:val="00302F48"/>
    <w:rsid w:val="00310BC2"/>
    <w:rsid w:val="00314586"/>
    <w:rsid w:val="00316E9D"/>
    <w:rsid w:val="0031727B"/>
    <w:rsid w:val="00320C82"/>
    <w:rsid w:val="00322850"/>
    <w:rsid w:val="00323D9D"/>
    <w:rsid w:val="00330D7C"/>
    <w:rsid w:val="00332682"/>
    <w:rsid w:val="00334064"/>
    <w:rsid w:val="00335E23"/>
    <w:rsid w:val="00336814"/>
    <w:rsid w:val="00342D70"/>
    <w:rsid w:val="00353F32"/>
    <w:rsid w:val="003563E8"/>
    <w:rsid w:val="00357635"/>
    <w:rsid w:val="00366680"/>
    <w:rsid w:val="00371483"/>
    <w:rsid w:val="00381AF5"/>
    <w:rsid w:val="00382742"/>
    <w:rsid w:val="00382B60"/>
    <w:rsid w:val="00383229"/>
    <w:rsid w:val="00383968"/>
    <w:rsid w:val="00384822"/>
    <w:rsid w:val="003916AD"/>
    <w:rsid w:val="003934B2"/>
    <w:rsid w:val="0039679F"/>
    <w:rsid w:val="003A0672"/>
    <w:rsid w:val="003A53B7"/>
    <w:rsid w:val="003A5795"/>
    <w:rsid w:val="003B2EBC"/>
    <w:rsid w:val="003B6BB9"/>
    <w:rsid w:val="003B7297"/>
    <w:rsid w:val="003C29A0"/>
    <w:rsid w:val="003C54B5"/>
    <w:rsid w:val="003C5579"/>
    <w:rsid w:val="003C64EA"/>
    <w:rsid w:val="003C6841"/>
    <w:rsid w:val="003D1C91"/>
    <w:rsid w:val="003D77A4"/>
    <w:rsid w:val="003E1659"/>
    <w:rsid w:val="003E66B2"/>
    <w:rsid w:val="003F3C69"/>
    <w:rsid w:val="003F7DE5"/>
    <w:rsid w:val="00404425"/>
    <w:rsid w:val="0040518C"/>
    <w:rsid w:val="00410B76"/>
    <w:rsid w:val="004126CF"/>
    <w:rsid w:val="00413A48"/>
    <w:rsid w:val="00417116"/>
    <w:rsid w:val="004303FD"/>
    <w:rsid w:val="004326AA"/>
    <w:rsid w:val="0043379C"/>
    <w:rsid w:val="004358E8"/>
    <w:rsid w:val="0044018F"/>
    <w:rsid w:val="0044187D"/>
    <w:rsid w:val="00441C2F"/>
    <w:rsid w:val="00456C62"/>
    <w:rsid w:val="0046542D"/>
    <w:rsid w:val="00472802"/>
    <w:rsid w:val="00472FAF"/>
    <w:rsid w:val="004730A1"/>
    <w:rsid w:val="00474A6F"/>
    <w:rsid w:val="00475AF6"/>
    <w:rsid w:val="00480E06"/>
    <w:rsid w:val="00485949"/>
    <w:rsid w:val="00486092"/>
    <w:rsid w:val="00487B10"/>
    <w:rsid w:val="00492A7C"/>
    <w:rsid w:val="004A3BB7"/>
    <w:rsid w:val="004A445D"/>
    <w:rsid w:val="004A529C"/>
    <w:rsid w:val="004B2118"/>
    <w:rsid w:val="004B45FC"/>
    <w:rsid w:val="004C1026"/>
    <w:rsid w:val="004C3D4E"/>
    <w:rsid w:val="004D06A8"/>
    <w:rsid w:val="004D5F0F"/>
    <w:rsid w:val="004E39A6"/>
    <w:rsid w:val="004E75E6"/>
    <w:rsid w:val="004F0391"/>
    <w:rsid w:val="004F2972"/>
    <w:rsid w:val="005001B6"/>
    <w:rsid w:val="00500487"/>
    <w:rsid w:val="00501183"/>
    <w:rsid w:val="00506E3A"/>
    <w:rsid w:val="00510B21"/>
    <w:rsid w:val="00511D13"/>
    <w:rsid w:val="00513B8E"/>
    <w:rsid w:val="00514F6D"/>
    <w:rsid w:val="005238E4"/>
    <w:rsid w:val="005276D0"/>
    <w:rsid w:val="00531174"/>
    <w:rsid w:val="00535D53"/>
    <w:rsid w:val="00536E5D"/>
    <w:rsid w:val="0053703D"/>
    <w:rsid w:val="00541677"/>
    <w:rsid w:val="0054350B"/>
    <w:rsid w:val="005447F2"/>
    <w:rsid w:val="00550B26"/>
    <w:rsid w:val="00551F2F"/>
    <w:rsid w:val="00553669"/>
    <w:rsid w:val="0055734E"/>
    <w:rsid w:val="0056017C"/>
    <w:rsid w:val="005609EC"/>
    <w:rsid w:val="0056111E"/>
    <w:rsid w:val="00562D15"/>
    <w:rsid w:val="005666F1"/>
    <w:rsid w:val="0057090A"/>
    <w:rsid w:val="0057257C"/>
    <w:rsid w:val="00572FD1"/>
    <w:rsid w:val="00576C0C"/>
    <w:rsid w:val="00576C8F"/>
    <w:rsid w:val="00577727"/>
    <w:rsid w:val="00581A3B"/>
    <w:rsid w:val="00587B70"/>
    <w:rsid w:val="005954D0"/>
    <w:rsid w:val="00595D6A"/>
    <w:rsid w:val="005A177D"/>
    <w:rsid w:val="005A1D5E"/>
    <w:rsid w:val="005A2858"/>
    <w:rsid w:val="005A2E71"/>
    <w:rsid w:val="005A3A1E"/>
    <w:rsid w:val="005A3F3D"/>
    <w:rsid w:val="005A541C"/>
    <w:rsid w:val="005A6328"/>
    <w:rsid w:val="005A6746"/>
    <w:rsid w:val="005A6C2A"/>
    <w:rsid w:val="005B0588"/>
    <w:rsid w:val="005B20BD"/>
    <w:rsid w:val="005B4122"/>
    <w:rsid w:val="005C1D35"/>
    <w:rsid w:val="005C31BC"/>
    <w:rsid w:val="005C63AC"/>
    <w:rsid w:val="005D02D8"/>
    <w:rsid w:val="005D2AEF"/>
    <w:rsid w:val="005D2DC8"/>
    <w:rsid w:val="005D71B6"/>
    <w:rsid w:val="005E2182"/>
    <w:rsid w:val="005E39DA"/>
    <w:rsid w:val="005E77C7"/>
    <w:rsid w:val="005F3D59"/>
    <w:rsid w:val="005F6F88"/>
    <w:rsid w:val="00612717"/>
    <w:rsid w:val="00612E87"/>
    <w:rsid w:val="0061493C"/>
    <w:rsid w:val="006154C0"/>
    <w:rsid w:val="00620374"/>
    <w:rsid w:val="00621C97"/>
    <w:rsid w:val="006235F8"/>
    <w:rsid w:val="00624687"/>
    <w:rsid w:val="006361B0"/>
    <w:rsid w:val="006368E1"/>
    <w:rsid w:val="00640962"/>
    <w:rsid w:val="00646468"/>
    <w:rsid w:val="0064693B"/>
    <w:rsid w:val="00647C0A"/>
    <w:rsid w:val="006512EE"/>
    <w:rsid w:val="006519C0"/>
    <w:rsid w:val="006579A9"/>
    <w:rsid w:val="00665019"/>
    <w:rsid w:val="006750E7"/>
    <w:rsid w:val="00684A31"/>
    <w:rsid w:val="0068799B"/>
    <w:rsid w:val="00687FC3"/>
    <w:rsid w:val="00697874"/>
    <w:rsid w:val="006A07A5"/>
    <w:rsid w:val="006A2ADB"/>
    <w:rsid w:val="006A55F5"/>
    <w:rsid w:val="006A56D3"/>
    <w:rsid w:val="006A7D8C"/>
    <w:rsid w:val="006B122E"/>
    <w:rsid w:val="006B2DFC"/>
    <w:rsid w:val="006B2EDC"/>
    <w:rsid w:val="006B4046"/>
    <w:rsid w:val="006B68E8"/>
    <w:rsid w:val="006B6EDB"/>
    <w:rsid w:val="006B7BF0"/>
    <w:rsid w:val="006B7F81"/>
    <w:rsid w:val="006C16C4"/>
    <w:rsid w:val="006C365B"/>
    <w:rsid w:val="006C7BEB"/>
    <w:rsid w:val="006D42DF"/>
    <w:rsid w:val="006E1D2C"/>
    <w:rsid w:val="006E30F6"/>
    <w:rsid w:val="006E60D9"/>
    <w:rsid w:val="006E68FF"/>
    <w:rsid w:val="006F161B"/>
    <w:rsid w:val="006F584A"/>
    <w:rsid w:val="006F7C01"/>
    <w:rsid w:val="007013FE"/>
    <w:rsid w:val="007102EB"/>
    <w:rsid w:val="0071192F"/>
    <w:rsid w:val="00714BE0"/>
    <w:rsid w:val="007204A6"/>
    <w:rsid w:val="00723675"/>
    <w:rsid w:val="007241F2"/>
    <w:rsid w:val="00733BFD"/>
    <w:rsid w:val="0075012A"/>
    <w:rsid w:val="00755B84"/>
    <w:rsid w:val="00763379"/>
    <w:rsid w:val="00766354"/>
    <w:rsid w:val="007705F5"/>
    <w:rsid w:val="00771BBA"/>
    <w:rsid w:val="00772932"/>
    <w:rsid w:val="007732AD"/>
    <w:rsid w:val="00777629"/>
    <w:rsid w:val="007820A9"/>
    <w:rsid w:val="00783FE6"/>
    <w:rsid w:val="00784E9E"/>
    <w:rsid w:val="0078757D"/>
    <w:rsid w:val="00787FC0"/>
    <w:rsid w:val="00796FBC"/>
    <w:rsid w:val="007A0A67"/>
    <w:rsid w:val="007A1719"/>
    <w:rsid w:val="007B1A47"/>
    <w:rsid w:val="007B3343"/>
    <w:rsid w:val="007B3C2D"/>
    <w:rsid w:val="007B477A"/>
    <w:rsid w:val="007B4A02"/>
    <w:rsid w:val="007B537C"/>
    <w:rsid w:val="007C00FC"/>
    <w:rsid w:val="007C34D9"/>
    <w:rsid w:val="007C6CD8"/>
    <w:rsid w:val="007D035C"/>
    <w:rsid w:val="007D6F6E"/>
    <w:rsid w:val="007E31BB"/>
    <w:rsid w:val="007E5782"/>
    <w:rsid w:val="007E7EBC"/>
    <w:rsid w:val="007F2400"/>
    <w:rsid w:val="007F3752"/>
    <w:rsid w:val="00802739"/>
    <w:rsid w:val="008059A1"/>
    <w:rsid w:val="00806FE3"/>
    <w:rsid w:val="00810CB6"/>
    <w:rsid w:val="00814A02"/>
    <w:rsid w:val="008204EC"/>
    <w:rsid w:val="00840086"/>
    <w:rsid w:val="00842C9B"/>
    <w:rsid w:val="00843F40"/>
    <w:rsid w:val="008458F1"/>
    <w:rsid w:val="00852E3E"/>
    <w:rsid w:val="0085661B"/>
    <w:rsid w:val="00860B03"/>
    <w:rsid w:val="00862288"/>
    <w:rsid w:val="00872C64"/>
    <w:rsid w:val="008811DA"/>
    <w:rsid w:val="00881571"/>
    <w:rsid w:val="008825C6"/>
    <w:rsid w:val="00886A3F"/>
    <w:rsid w:val="00891E1D"/>
    <w:rsid w:val="008A0FD1"/>
    <w:rsid w:val="008A6763"/>
    <w:rsid w:val="008B0FE1"/>
    <w:rsid w:val="008B15EF"/>
    <w:rsid w:val="008B42AE"/>
    <w:rsid w:val="008B6C4B"/>
    <w:rsid w:val="008C0D77"/>
    <w:rsid w:val="008C54EE"/>
    <w:rsid w:val="008C7C8E"/>
    <w:rsid w:val="008D3F2D"/>
    <w:rsid w:val="008D4280"/>
    <w:rsid w:val="008D4CB9"/>
    <w:rsid w:val="008E1174"/>
    <w:rsid w:val="008E13A6"/>
    <w:rsid w:val="008E2A7A"/>
    <w:rsid w:val="009017CF"/>
    <w:rsid w:val="00914A0C"/>
    <w:rsid w:val="0092421A"/>
    <w:rsid w:val="00924248"/>
    <w:rsid w:val="00936450"/>
    <w:rsid w:val="00944B90"/>
    <w:rsid w:val="00947D83"/>
    <w:rsid w:val="00954D1E"/>
    <w:rsid w:val="009703FA"/>
    <w:rsid w:val="009721DC"/>
    <w:rsid w:val="00976FBB"/>
    <w:rsid w:val="00980AD9"/>
    <w:rsid w:val="0098360A"/>
    <w:rsid w:val="00985ADB"/>
    <w:rsid w:val="0098617B"/>
    <w:rsid w:val="009925F0"/>
    <w:rsid w:val="00995E0F"/>
    <w:rsid w:val="009A395B"/>
    <w:rsid w:val="009B345B"/>
    <w:rsid w:val="009B3781"/>
    <w:rsid w:val="009B602D"/>
    <w:rsid w:val="009B62D1"/>
    <w:rsid w:val="009B6CC0"/>
    <w:rsid w:val="009C364D"/>
    <w:rsid w:val="009D1D15"/>
    <w:rsid w:val="009D4590"/>
    <w:rsid w:val="009D7BFA"/>
    <w:rsid w:val="009D7D81"/>
    <w:rsid w:val="009E0F3B"/>
    <w:rsid w:val="009E4849"/>
    <w:rsid w:val="009E5C8D"/>
    <w:rsid w:val="009F4B1D"/>
    <w:rsid w:val="009F704B"/>
    <w:rsid w:val="009F7EA1"/>
    <w:rsid w:val="00A011EF"/>
    <w:rsid w:val="00A0254B"/>
    <w:rsid w:val="00A03D10"/>
    <w:rsid w:val="00A06CF0"/>
    <w:rsid w:val="00A07B39"/>
    <w:rsid w:val="00A13F9D"/>
    <w:rsid w:val="00A14B82"/>
    <w:rsid w:val="00A2075E"/>
    <w:rsid w:val="00A20909"/>
    <w:rsid w:val="00A21CAD"/>
    <w:rsid w:val="00A27997"/>
    <w:rsid w:val="00A31D30"/>
    <w:rsid w:val="00A356F4"/>
    <w:rsid w:val="00A42421"/>
    <w:rsid w:val="00A42D41"/>
    <w:rsid w:val="00A45850"/>
    <w:rsid w:val="00A5668F"/>
    <w:rsid w:val="00A56F36"/>
    <w:rsid w:val="00A6071C"/>
    <w:rsid w:val="00A637E7"/>
    <w:rsid w:val="00A645A9"/>
    <w:rsid w:val="00A71C74"/>
    <w:rsid w:val="00A74184"/>
    <w:rsid w:val="00A75213"/>
    <w:rsid w:val="00A8184A"/>
    <w:rsid w:val="00A86E57"/>
    <w:rsid w:val="00A87AF1"/>
    <w:rsid w:val="00AA0927"/>
    <w:rsid w:val="00AA21AB"/>
    <w:rsid w:val="00AA4C27"/>
    <w:rsid w:val="00AB06A4"/>
    <w:rsid w:val="00AB44EA"/>
    <w:rsid w:val="00AB5C36"/>
    <w:rsid w:val="00AB6CE6"/>
    <w:rsid w:val="00AB6E79"/>
    <w:rsid w:val="00AC460D"/>
    <w:rsid w:val="00AD2D52"/>
    <w:rsid w:val="00AD540E"/>
    <w:rsid w:val="00AE4389"/>
    <w:rsid w:val="00AF1610"/>
    <w:rsid w:val="00AF3D94"/>
    <w:rsid w:val="00AF5EB3"/>
    <w:rsid w:val="00B136A0"/>
    <w:rsid w:val="00B15799"/>
    <w:rsid w:val="00B17662"/>
    <w:rsid w:val="00B21238"/>
    <w:rsid w:val="00B25EDD"/>
    <w:rsid w:val="00B33FA1"/>
    <w:rsid w:val="00B35E38"/>
    <w:rsid w:val="00B361D2"/>
    <w:rsid w:val="00B365F5"/>
    <w:rsid w:val="00B37BB3"/>
    <w:rsid w:val="00B43CDC"/>
    <w:rsid w:val="00B44916"/>
    <w:rsid w:val="00B4739C"/>
    <w:rsid w:val="00B4746B"/>
    <w:rsid w:val="00B47483"/>
    <w:rsid w:val="00B554C4"/>
    <w:rsid w:val="00B57A69"/>
    <w:rsid w:val="00B57D1F"/>
    <w:rsid w:val="00B57F5A"/>
    <w:rsid w:val="00B71B35"/>
    <w:rsid w:val="00B81449"/>
    <w:rsid w:val="00B84CB9"/>
    <w:rsid w:val="00B909A1"/>
    <w:rsid w:val="00B97421"/>
    <w:rsid w:val="00B97693"/>
    <w:rsid w:val="00B97E44"/>
    <w:rsid w:val="00BA7174"/>
    <w:rsid w:val="00BB3870"/>
    <w:rsid w:val="00BB38E1"/>
    <w:rsid w:val="00BB4D1D"/>
    <w:rsid w:val="00BC3E9A"/>
    <w:rsid w:val="00BC40CF"/>
    <w:rsid w:val="00BC7015"/>
    <w:rsid w:val="00BE01AB"/>
    <w:rsid w:val="00BE0701"/>
    <w:rsid w:val="00BE3A11"/>
    <w:rsid w:val="00BE6325"/>
    <w:rsid w:val="00BE7B3B"/>
    <w:rsid w:val="00BE7FC2"/>
    <w:rsid w:val="00C13144"/>
    <w:rsid w:val="00C16FE4"/>
    <w:rsid w:val="00C21233"/>
    <w:rsid w:val="00C26A18"/>
    <w:rsid w:val="00C3438C"/>
    <w:rsid w:val="00C35051"/>
    <w:rsid w:val="00C35821"/>
    <w:rsid w:val="00C4255B"/>
    <w:rsid w:val="00C44A50"/>
    <w:rsid w:val="00C4756D"/>
    <w:rsid w:val="00C50AF4"/>
    <w:rsid w:val="00C54A7B"/>
    <w:rsid w:val="00C559AB"/>
    <w:rsid w:val="00C5761F"/>
    <w:rsid w:val="00C6333B"/>
    <w:rsid w:val="00C646C1"/>
    <w:rsid w:val="00C65CB8"/>
    <w:rsid w:val="00C70CFD"/>
    <w:rsid w:val="00C71C68"/>
    <w:rsid w:val="00C764B9"/>
    <w:rsid w:val="00C86DA0"/>
    <w:rsid w:val="00C96682"/>
    <w:rsid w:val="00CA1BB8"/>
    <w:rsid w:val="00CA2467"/>
    <w:rsid w:val="00CB74C8"/>
    <w:rsid w:val="00CC280A"/>
    <w:rsid w:val="00CC37C6"/>
    <w:rsid w:val="00CC6B97"/>
    <w:rsid w:val="00CC7842"/>
    <w:rsid w:val="00CD14E7"/>
    <w:rsid w:val="00CD2E70"/>
    <w:rsid w:val="00CD4839"/>
    <w:rsid w:val="00CD7BE1"/>
    <w:rsid w:val="00CE09FC"/>
    <w:rsid w:val="00CE47F3"/>
    <w:rsid w:val="00CF02FD"/>
    <w:rsid w:val="00CF41D6"/>
    <w:rsid w:val="00D253BA"/>
    <w:rsid w:val="00D277FD"/>
    <w:rsid w:val="00D32727"/>
    <w:rsid w:val="00D35675"/>
    <w:rsid w:val="00D36B62"/>
    <w:rsid w:val="00D37B94"/>
    <w:rsid w:val="00D430BC"/>
    <w:rsid w:val="00D556D7"/>
    <w:rsid w:val="00D5609C"/>
    <w:rsid w:val="00D61DEB"/>
    <w:rsid w:val="00D66E3E"/>
    <w:rsid w:val="00D70F46"/>
    <w:rsid w:val="00D81132"/>
    <w:rsid w:val="00D82C27"/>
    <w:rsid w:val="00D83673"/>
    <w:rsid w:val="00D84A74"/>
    <w:rsid w:val="00D97918"/>
    <w:rsid w:val="00DA37CD"/>
    <w:rsid w:val="00DB38CF"/>
    <w:rsid w:val="00DC02D8"/>
    <w:rsid w:val="00DD02E4"/>
    <w:rsid w:val="00DD2C6C"/>
    <w:rsid w:val="00DE7506"/>
    <w:rsid w:val="00DF3D36"/>
    <w:rsid w:val="00DF4300"/>
    <w:rsid w:val="00E0136F"/>
    <w:rsid w:val="00E0145D"/>
    <w:rsid w:val="00E03540"/>
    <w:rsid w:val="00E046BB"/>
    <w:rsid w:val="00E05F1E"/>
    <w:rsid w:val="00E07591"/>
    <w:rsid w:val="00E07915"/>
    <w:rsid w:val="00E07D4C"/>
    <w:rsid w:val="00E117F8"/>
    <w:rsid w:val="00E14016"/>
    <w:rsid w:val="00E213FF"/>
    <w:rsid w:val="00E24796"/>
    <w:rsid w:val="00E24A95"/>
    <w:rsid w:val="00E2648D"/>
    <w:rsid w:val="00E372EC"/>
    <w:rsid w:val="00E432E6"/>
    <w:rsid w:val="00E4572E"/>
    <w:rsid w:val="00E51213"/>
    <w:rsid w:val="00E65972"/>
    <w:rsid w:val="00E66726"/>
    <w:rsid w:val="00E704AE"/>
    <w:rsid w:val="00E71C4A"/>
    <w:rsid w:val="00E726DF"/>
    <w:rsid w:val="00E74221"/>
    <w:rsid w:val="00E75A62"/>
    <w:rsid w:val="00E75B34"/>
    <w:rsid w:val="00E82639"/>
    <w:rsid w:val="00E8387A"/>
    <w:rsid w:val="00E85089"/>
    <w:rsid w:val="00E90787"/>
    <w:rsid w:val="00E95165"/>
    <w:rsid w:val="00E97290"/>
    <w:rsid w:val="00EA3183"/>
    <w:rsid w:val="00EA4D12"/>
    <w:rsid w:val="00EB0D05"/>
    <w:rsid w:val="00EB11AE"/>
    <w:rsid w:val="00EB35DB"/>
    <w:rsid w:val="00EB69CF"/>
    <w:rsid w:val="00EB7868"/>
    <w:rsid w:val="00EC0C05"/>
    <w:rsid w:val="00EC33F6"/>
    <w:rsid w:val="00ED5582"/>
    <w:rsid w:val="00ED6575"/>
    <w:rsid w:val="00EE0559"/>
    <w:rsid w:val="00F00845"/>
    <w:rsid w:val="00F15FB7"/>
    <w:rsid w:val="00F17B8B"/>
    <w:rsid w:val="00F220F8"/>
    <w:rsid w:val="00F24E91"/>
    <w:rsid w:val="00F260DD"/>
    <w:rsid w:val="00F30292"/>
    <w:rsid w:val="00F30EE3"/>
    <w:rsid w:val="00F31693"/>
    <w:rsid w:val="00F34461"/>
    <w:rsid w:val="00F4122B"/>
    <w:rsid w:val="00F41B0E"/>
    <w:rsid w:val="00F4270B"/>
    <w:rsid w:val="00F42F37"/>
    <w:rsid w:val="00F44502"/>
    <w:rsid w:val="00F47557"/>
    <w:rsid w:val="00F47B2B"/>
    <w:rsid w:val="00F51712"/>
    <w:rsid w:val="00F5197F"/>
    <w:rsid w:val="00F54F35"/>
    <w:rsid w:val="00F56520"/>
    <w:rsid w:val="00F61545"/>
    <w:rsid w:val="00F62CB6"/>
    <w:rsid w:val="00F76561"/>
    <w:rsid w:val="00F825FD"/>
    <w:rsid w:val="00F84B3B"/>
    <w:rsid w:val="00F92C0B"/>
    <w:rsid w:val="00F97506"/>
    <w:rsid w:val="00FA6407"/>
    <w:rsid w:val="00FA6C4B"/>
    <w:rsid w:val="00FB2672"/>
    <w:rsid w:val="00FB5D70"/>
    <w:rsid w:val="00FB7DA4"/>
    <w:rsid w:val="00FC1354"/>
    <w:rsid w:val="00FD0107"/>
    <w:rsid w:val="00FD1093"/>
    <w:rsid w:val="00FD4ED1"/>
    <w:rsid w:val="00FE07C4"/>
    <w:rsid w:val="00FE473C"/>
    <w:rsid w:val="00FF22CA"/>
    <w:rsid w:val="00FF421F"/>
    <w:rsid w:val="00FF5A95"/>
    <w:rsid w:val="00FF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E7EBC"/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382742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382742"/>
    <w:pPr>
      <w:tabs>
        <w:tab w:val="center" w:pos="4536"/>
        <w:tab w:val="right" w:pos="9072"/>
      </w:tabs>
    </w:pPr>
  </w:style>
  <w:style w:type="character" w:customStyle="1" w:styleId="E-potniSlog17">
    <w:name w:val="E-poštniSlog17"/>
    <w:basedOn w:val="Privzetapisavaodstavka"/>
    <w:semiHidden/>
    <w:rsid w:val="009D4590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iperpovezava">
    <w:name w:val="Hyperlink"/>
    <w:basedOn w:val="Privzetapisavaodstavka"/>
    <w:rsid w:val="00C559AB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302F4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02F4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E7EBC"/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382742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382742"/>
    <w:pPr>
      <w:tabs>
        <w:tab w:val="center" w:pos="4536"/>
        <w:tab w:val="right" w:pos="9072"/>
      </w:tabs>
    </w:pPr>
  </w:style>
  <w:style w:type="character" w:customStyle="1" w:styleId="E-potniSlog17">
    <w:name w:val="E-poštniSlog17"/>
    <w:basedOn w:val="Privzetapisavaodstavka"/>
    <w:semiHidden/>
    <w:rsid w:val="009D4590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iperpovezava">
    <w:name w:val="Hyperlink"/>
    <w:basedOn w:val="Privzetapisavaodstavka"/>
    <w:rsid w:val="00C559AB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302F4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02F4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9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Spoštovani</vt:lpstr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Spoštovani</dc:title>
  <dc:creator>Peter</dc:creator>
  <cp:lastModifiedBy>Tatjana</cp:lastModifiedBy>
  <cp:revision>6</cp:revision>
  <cp:lastPrinted>2006-09-28T11:00:00Z</cp:lastPrinted>
  <dcterms:created xsi:type="dcterms:W3CDTF">2015-12-08T07:19:00Z</dcterms:created>
  <dcterms:modified xsi:type="dcterms:W3CDTF">2015-12-09T07:32:00Z</dcterms:modified>
</cp:coreProperties>
</file>