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0AF" w:rsidRPr="007B50AF" w:rsidRDefault="007B50AF">
      <w:pPr>
        <w:rPr>
          <w:b/>
          <w:sz w:val="28"/>
        </w:rPr>
      </w:pPr>
      <w:r w:rsidRPr="007B50AF">
        <w:rPr>
          <w:b/>
          <w:sz w:val="28"/>
        </w:rPr>
        <w:t>PRAZNOVANJE JESENSKEGA ENAKONOČJA – V SOZVOČJU S SEBOJ</w:t>
      </w:r>
    </w:p>
    <w:p w:rsidR="009517C0" w:rsidRDefault="007B50AF">
      <w:r>
        <w:t>J</w:t>
      </w:r>
      <w:r>
        <w:t xml:space="preserve">esensko enakonočje je točka preobrata, ko se življenje začne upočasnjevati in obračati navznoter. Je čas žetve, hvaležnosti za pridelke in druge blagoslove, za delitev obilja z drugimi ter čas čiščenja in priprave zemlje na novo sajenje. Z duhovne perspektive je jesensko enakonočje obdobje refleksije, zaključevanja in opuščanja starega, regeneracije ter fokusa na nove pozitivne spremembe. Vabimo vas, da ta dan skupaj ustavimo naglico vsakdanjika in se preko srca povežemo z naravo, njenimi ritmi ter drug z drugim. </w:t>
      </w:r>
      <w:r>
        <w:br/>
      </w:r>
      <w:r>
        <w:br/>
      </w:r>
      <w:r w:rsidRPr="007B50AF">
        <w:rPr>
          <w:b/>
        </w:rPr>
        <w:t>DOPOLDANSKI PROGRAM</w:t>
      </w:r>
      <w:r w:rsidRPr="007B50AF">
        <w:rPr>
          <w:b/>
        </w:rPr>
        <w:br/>
      </w:r>
      <w:r>
        <w:br/>
      </w:r>
      <w:r w:rsidRPr="007B50AF">
        <w:rPr>
          <w:b/>
          <w:i/>
        </w:rPr>
        <w:t>8.00 – 8.45 PRIHOD IN REGISTRACIJA UDELEŽENCEV</w:t>
      </w:r>
      <w:r w:rsidRPr="007B50AF">
        <w:rPr>
          <w:b/>
          <w:i/>
        </w:rPr>
        <w:br/>
      </w:r>
      <w:r w:rsidRPr="007B50AF">
        <w:rPr>
          <w:b/>
          <w:i/>
        </w:rPr>
        <w:br/>
        <w:t>8.45 NAGOVOR</w:t>
      </w:r>
      <w:r>
        <w:t xml:space="preserve"> - Darinka Lečnik - Urbancl (društvo REPS in CANIS) in Dharam Kiret Kaur (Združenje učiteljev Kundalini joge)</w:t>
      </w:r>
      <w:r>
        <w:br/>
      </w:r>
      <w:r>
        <w:br/>
      </w:r>
      <w:r w:rsidRPr="007B50AF">
        <w:rPr>
          <w:b/>
        </w:rPr>
        <w:t>GLAVNI PROGRAM</w:t>
      </w:r>
      <w:r w:rsidRPr="007B50AF">
        <w:rPr>
          <w:b/>
        </w:rPr>
        <w:br/>
      </w:r>
      <w:r>
        <w:br/>
      </w:r>
      <w:r w:rsidRPr="007B50AF">
        <w:rPr>
          <w:b/>
          <w:i/>
        </w:rPr>
        <w:t>9.00 – 10.30 ODPUŠČANJE STAREGA, PREHOD V NOVO</w:t>
      </w:r>
      <w:r>
        <w:t xml:space="preserve"> - Kundalini joga – Pavan Atma Kaur (Maja Lešnik) in Svetlana Krstić</w:t>
      </w:r>
      <w:r>
        <w:br/>
        <w:t>Konec poletja se zdi vedno velik prehodni čas. Počitnice se končajo, šola se ponovno začne, dnevi postajajo krajši in hladnejši. In ker se letni časi spreminjajo in dnevi postajajo daljši ali krajši, se spreminjajo tudi naši ciklusi spanja, naš apetit, za mnoge od nas pa tudi naša razpoloženja nihajo. V teh prehodih življenje pogosto postane bolj zahtevno. Časi, kot je sprememba letnih časov, so dobra priložnost za nas, da opuščamo vse, česar ne potrebujemo več, bodisi materialno, kot oblačila, ali slabe navade, kot negativnost.</w:t>
      </w:r>
      <w:r>
        <w:br/>
      </w:r>
      <w:r>
        <w:br/>
      </w:r>
      <w:r w:rsidRPr="007B50AF">
        <w:rPr>
          <w:b/>
          <w:i/>
        </w:rPr>
        <w:t>11.00 – 12.30 POGLED NOTRANJOSTI - Shakti Dance</w:t>
      </w:r>
      <w:r>
        <w:t xml:space="preserve"> – Janja Tratnjek</w:t>
      </w:r>
      <w:r>
        <w:br/>
        <w:t>Tako kot Zemlja v počasnem ritmu obrača energijo vase, tako nas bo Shakti dih popeljal v globino notranjosti, kjer bomo obirali plodove ravnovesja, stabilnosti in hvaležn</w:t>
      </w:r>
      <w:bookmarkStart w:id="0" w:name="_GoBack"/>
      <w:bookmarkEnd w:id="0"/>
      <w:r>
        <w:t>osti. Predali se bomo avtentičnemu izrazu, ter harmoniji gibanja v zrcaljenju ritma jeseni. Shakti dance® je joga plesa - disciplina, ki združuje jogo in ples, je izražanje iz globine notranjosti, sprošča in pomirja telo in duha, sproža pretok energije.</w:t>
      </w:r>
      <w:r>
        <w:br/>
      </w:r>
      <w:r>
        <w:br/>
      </w:r>
      <w:r w:rsidRPr="007B50AF">
        <w:rPr>
          <w:b/>
        </w:rPr>
        <w:t>VZPOREDNI PROGRAM</w:t>
      </w:r>
      <w:r w:rsidRPr="007B50AF">
        <w:rPr>
          <w:b/>
        </w:rPr>
        <w:br/>
      </w:r>
      <w:r>
        <w:br/>
      </w:r>
      <w:r w:rsidRPr="007B50AF">
        <w:rPr>
          <w:b/>
          <w:i/>
        </w:rPr>
        <w:t>9.00 – 10.00 ŠAPICE Z RAZLOGOM (CANIS) IN REPKI UPANJA (REPS</w:t>
      </w:r>
      <w:r>
        <w:t>) – Spoznavanje s psi pomočniki in terapevti *brezplačno - Darinka Lečnik - Urbancl</w:t>
      </w:r>
      <w:r>
        <w:br/>
        <w:t xml:space="preserve">Naše poslanstvo je izšolati pse pomočnike za invalide in reševalne pse za iskanje pogrešanih oseb. Pomagati drugim pomeni tudi utrjevanje svoje samozavesti in utemeljevanje svoje koristnosti. Prostovoljska vrednota je družbena vrednota, ki obsega spodbujanje aktivnega preživljanja svojega časa na področju dela s psi pomočniki, delovanja s humanitarnim pridihom. Prostovoljstvo je pri nas v CANIS-u in REPS-u postalo pomembna človeška vrednota, ki krepi solidarnost, daje navdih in nas osrečuje. </w:t>
      </w:r>
      <w:r>
        <w:br/>
      </w:r>
      <w:r>
        <w:br/>
      </w:r>
      <w:r w:rsidRPr="007B50AF">
        <w:rPr>
          <w:b/>
          <w:i/>
        </w:rPr>
        <w:t>10.00 – 11.30 PREDAVANJE O ZELIŠČIH</w:t>
      </w:r>
      <w:r>
        <w:t xml:space="preserve"> *brezplačno</w:t>
      </w:r>
      <w:r>
        <w:br/>
        <w:t xml:space="preserve">Narava nam nudi bogastvo barv in vonjev, če se le znamo ustaviti in si vzeti čas, da jih opazimo. Mnoge rastline imajo blagodejne učinke na telo in duha. V obdobju rasti lahko te rastline naberemo </w:t>
      </w:r>
      <w:r>
        <w:lastRenderedPageBreak/>
        <w:t xml:space="preserve">in iz njih naredimo pripravke, ki nam bodo služili v zimskih dneh. Pogledali si bomo, kaj vse se lahko pripravi iz zelišč. Spoznali bomo nekatere od teh rastlin in se seznanili z načini njihove uporabe za izboljšanje razpoloženja in lajšanje vsakdanjih tegob. </w:t>
      </w:r>
      <w:r>
        <w:br/>
      </w:r>
      <w:r>
        <w:br/>
      </w:r>
      <w:r w:rsidRPr="007B50AF">
        <w:rPr>
          <w:b/>
          <w:i/>
        </w:rPr>
        <w:t>11.00 12.30 LEPO JE BITI OTROK</w:t>
      </w:r>
      <w:r>
        <w:t xml:space="preserve"> – Joga za otroke *brezplačno – Pavan Atma Kaur (Maja Lešnik) in Narayan Kartar Kaur (Mateja Kobale)</w:t>
      </w:r>
      <w:r>
        <w:br/>
        <w:t>Zbujali bomo otroško domišljijo skozi zgodbo – s petjem in igro do spoznavanja jogijskih položajev. Razvijali bomo otrokovo sposobnost samozaupanja, samodiscipline in fokusa. Pridi se igrat z nami, lepo je biti otrok.</w:t>
      </w:r>
      <w:r>
        <w:br/>
      </w:r>
      <w:r>
        <w:br/>
      </w:r>
      <w:r w:rsidRPr="007B50AF">
        <w:rPr>
          <w:b/>
          <w:i/>
        </w:rPr>
        <w:t xml:space="preserve">12.30 – 14.00 KOSILO </w:t>
      </w:r>
      <w:r w:rsidRPr="007B50AF">
        <w:rPr>
          <w:b/>
          <w:i/>
        </w:rPr>
        <w:br/>
      </w:r>
      <w:r>
        <w:br/>
      </w:r>
      <w:r w:rsidRPr="007B50AF">
        <w:rPr>
          <w:b/>
        </w:rPr>
        <w:t>POPOLDANSKI PROGRAM</w:t>
      </w:r>
      <w:r w:rsidRPr="007B50AF">
        <w:rPr>
          <w:b/>
        </w:rPr>
        <w:br/>
      </w:r>
      <w:r>
        <w:br/>
        <w:t>12.45 – 13.45 Prihod in registracija popoldanskih udeležencev</w:t>
      </w:r>
      <w:r>
        <w:br/>
      </w:r>
      <w:r>
        <w:br/>
      </w:r>
      <w:r w:rsidRPr="007B50AF">
        <w:rPr>
          <w:b/>
        </w:rPr>
        <w:t>GLAVNI PROGRAM</w:t>
      </w:r>
      <w:r w:rsidRPr="007B50AF">
        <w:rPr>
          <w:b/>
        </w:rPr>
        <w:br/>
      </w:r>
      <w:r>
        <w:br/>
      </w:r>
      <w:r w:rsidRPr="007B50AF">
        <w:rPr>
          <w:b/>
          <w:i/>
        </w:rPr>
        <w:t>14.00 – 15.30 - ZADIHAJMO S POLNIMI PLJUČI IN URAVNOVESIMO ČUSTVA</w:t>
      </w:r>
      <w:r>
        <w:t xml:space="preserve"> - Kundalini joga – Narayan Kartar Kaur (Mateja Kobale) in Satya Dhyan Kaur (Mateja Š. )</w:t>
      </w:r>
      <w:r>
        <w:br/>
        <w:t>Način, kako dihamo, nam govori o našem čustvenem stanju. Ko smo pod stresom, pogosto podzavestno zadržujemo dih, ko nas prevzame jeza ali žalost, naš dih postane hiter in plitek. Preko diha se lahko naučimo, kako predihati intenzivna čustva in kako se z dopuščanjem diha soočati z neprijetnimi občutki in jih lažje predelati. Z vadbo in dihalnimi tehnikami bomo krepili in uravnovešali pljučno kapaciteto. Bolj učinkovito kot naša pljuča delujejo, več življenjske energije teče skozi naše telo, zato smo bolj zdravi in živahnejši. Dih je naša brezplačna vozovnica, ki nas pripelje v trenutek tukaj in zdaj.</w:t>
      </w:r>
      <w:r>
        <w:br/>
      </w:r>
      <w:r w:rsidRPr="007B50AF">
        <w:rPr>
          <w:b/>
          <w:i/>
        </w:rPr>
        <w:br/>
        <w:t>16.00 – 17.30 ODKRIJMO SVOJE VRLINE IN USTVARIMO USPEŠNO PRIHODNOST</w:t>
      </w:r>
      <w:r>
        <w:t xml:space="preserve"> - Kundalini joga – Akal Puran Kaur in Atma Parvan Kaur (Eva Ogrizek)</w:t>
      </w:r>
      <w:r>
        <w:br/>
        <w:t xml:space="preserve">Rastline jeseni odvržejo liste in usmerijo svojo energijo v krepitev korenin ter se tako pripravijo na nov ciklus rasti. Tako tudi mi svoj um očistimo motečih misli in navezanosti. Naš um ima veliko sposobnost in ustvarjalno moč, če ga pravilno usmerimo. Takrat lahko delujemo v skladu s pravimi, notranjimi vrlinami sočutja, poguma, spoštovanja, dostojanstva in plemenitosti. Umirimo se in iz stanja notranjega ravnovesja projicirajmo svoj um v ustvarjanje uspešne prihodnosti in harmoničnega odnosa s svetom. </w:t>
      </w:r>
      <w:r>
        <w:br/>
      </w:r>
      <w:r>
        <w:br/>
      </w:r>
      <w:r w:rsidRPr="007B50AF">
        <w:rPr>
          <w:b/>
          <w:i/>
        </w:rPr>
        <w:t>17.45 – 19.00 ZVOČNA KOPEL Z GONGI</w:t>
      </w:r>
      <w:r>
        <w:t xml:space="preserve"> - Atma Parvan Kaur (Eva Ogrizek) in Akal Puran Kaur</w:t>
      </w:r>
      <w:r>
        <w:br/>
        <w:t>Meditacija ob zvokih gongov in tibetanskih posod prinaša globoko sprostitev, umiritev uma in telesa, lahko pa dosežemo tudi višja stanja zavesti. Vibracije gongov nas harmonizirajo, regenerirajo in poživljajo. Gong kopel je potovanje, ki nas popelje onkraj časa in prostora.</w:t>
      </w:r>
      <w:r>
        <w:br/>
      </w:r>
      <w:r>
        <w:br/>
      </w:r>
      <w:r w:rsidRPr="007B50AF">
        <w:rPr>
          <w:b/>
        </w:rPr>
        <w:t>VZPOREDNI PROGRAM</w:t>
      </w:r>
      <w:r w:rsidRPr="007B50AF">
        <w:rPr>
          <w:b/>
        </w:rPr>
        <w:br/>
      </w:r>
      <w:r>
        <w:br/>
      </w:r>
      <w:r w:rsidRPr="007B50AF">
        <w:rPr>
          <w:b/>
          <w:i/>
        </w:rPr>
        <w:t>14.00 – 15.30 PETJE MANTER IN SPOROČILA MODROSTI</w:t>
      </w:r>
      <w:r>
        <w:t xml:space="preserve"> *brezplačno – Akal Puran Kaur</w:t>
      </w:r>
      <w:r>
        <w:br/>
        <w:t xml:space="preserve">Osrednji aspekt Kundalini joge, kot jo je učil Jogi Bhajan, je zavestna uporaba manter. Mantre so običajno v svetem indijskem jeziku Gurmukhi in vsebujejo vibracije povezanosti, miru, ljubezni, obilja, povečane intuicije… Ko pojemo mantro, invociramo pozitivne kvalitete, ki jih vsebujejo posamezni </w:t>
      </w:r>
      <w:r>
        <w:lastRenderedPageBreak/>
        <w:t>zlogi mantre. Vibracijska frekvenca mantre k nam privlači to, kar vibriramo.</w:t>
      </w:r>
      <w:r>
        <w:br/>
      </w:r>
      <w:r>
        <w:br/>
      </w:r>
      <w:r w:rsidRPr="007B50AF">
        <w:rPr>
          <w:b/>
          <w:i/>
        </w:rPr>
        <w:t xml:space="preserve">16.00 – 17.30 JOGA NA STOLIH ZA SENIORJE </w:t>
      </w:r>
      <w:r>
        <w:t>*brezplačno – Satya Dhyan Kaur (Mateja Š.)</w:t>
      </w:r>
      <w:r>
        <w:br/>
        <w:t>Vadba Kundalini joge je lahko zabavna tudi za posameznike v zrelejših življenjskih obdobjih in redna praksa prinaša veliko pozitivnih fizičnih, psiholoških in socialnih koristi. Vadba na stolih prinaša številne pozitivne učinke, vključno s povečanjem gibanja sklepov, znižanjem krvnega tlaka in uravnavanjem cikla spanja. Pomaga očistiti telo, okrepiti pljuča in imunski sistem ter pomiriti in izostriti um. Z vadbo se naučimo prisluhniti sporočilom lastnega telesa, ga negovati ter z ljubeznijo upoštevati in spoštovati njegove meje.</w:t>
      </w:r>
      <w:r>
        <w:br/>
      </w:r>
      <w:r>
        <w:br/>
      </w:r>
      <w:r w:rsidRPr="007B50AF">
        <w:rPr>
          <w:b/>
        </w:rPr>
        <w:t>Lokacija:</w:t>
      </w:r>
      <w:r>
        <w:t xml:space="preserve"> Obrambni dom Pekre, Bezjakova ulica 151, Maribor</w:t>
      </w:r>
      <w:r>
        <w:br/>
      </w:r>
      <w:r>
        <w:br/>
      </w:r>
      <w:r w:rsidRPr="007B50AF">
        <w:rPr>
          <w:b/>
        </w:rPr>
        <w:t>Cena:</w:t>
      </w:r>
      <w:r>
        <w:t xml:space="preserve"> celoten dogodek (s kosilom) 50Є,</w:t>
      </w:r>
      <w:r>
        <w:br/>
        <w:t>dopoldanski ali popoldanski program (vključeno kosilo) 30Є,</w:t>
      </w:r>
      <w:r>
        <w:br/>
        <w:t xml:space="preserve">posamezna delavnica 15Є </w:t>
      </w:r>
      <w:r>
        <w:br/>
      </w:r>
      <w:r>
        <w:br/>
      </w:r>
      <w:r w:rsidRPr="007B50AF">
        <w:rPr>
          <w:b/>
          <w:i/>
        </w:rPr>
        <w:t>*brezplačne vsebine:</w:t>
      </w:r>
      <w:r>
        <w:t xml:space="preserve"> joga za otroke, predavanje o zeliščih, spoznavanje s psi terapevti, petje manter, joga na stolih za seniorje brezplačno</w:t>
      </w:r>
      <w:r>
        <w:br/>
      </w:r>
      <w:r>
        <w:br/>
      </w:r>
      <w:r w:rsidRPr="007B50AF">
        <w:rPr>
          <w:b/>
          <w:i/>
        </w:rPr>
        <w:t>Prijave in informacije:</w:t>
      </w:r>
      <w:r>
        <w:t xml:space="preserve"> </w:t>
      </w:r>
      <w:r w:rsidRPr="007B50AF">
        <w:rPr>
          <w:u w:val="single"/>
        </w:rPr>
        <w:t>kjstajerska@gmail.com</w:t>
      </w:r>
      <w:r>
        <w:br/>
      </w:r>
      <w:r>
        <w:br/>
        <w:t>Pridite v udobnih oblačilih. S seboj prinesite:</w:t>
      </w:r>
      <w:r>
        <w:br/>
        <w:t>- podlogo vadbo joge in zvočno kopel,</w:t>
      </w:r>
      <w:r>
        <w:br/>
        <w:t>- deko, s katero se boste pokrili med sproščanjem,</w:t>
      </w:r>
      <w:r>
        <w:br/>
        <w:t>- steklenico vode za pitje,</w:t>
      </w:r>
      <w:r>
        <w:br/>
        <w:t>- manjšo blazino za lažje sedenje (po želji).</w:t>
      </w:r>
      <w:r>
        <w:br/>
      </w:r>
      <w:r>
        <w:br/>
      </w:r>
      <w:r w:rsidRPr="007B50AF">
        <w:rPr>
          <w:u w:val="single"/>
        </w:rPr>
        <w:t>Dogodek je odprt za vse, omejitev za udeležbo ni, prav tako ni potrebno nobeno predznanje.</w:t>
      </w:r>
      <w:r w:rsidRPr="007B50AF">
        <w:rPr>
          <w:u w:val="single"/>
        </w:rPr>
        <w:br/>
      </w:r>
      <w:r>
        <w:br/>
        <w:t>Prijazno vabljeni!</w:t>
      </w:r>
      <w:r>
        <w:br/>
      </w:r>
      <w:r>
        <w:br/>
      </w:r>
      <w:r w:rsidRPr="007B50AF">
        <w:rPr>
          <w:b/>
        </w:rPr>
        <w:t>O KUNDALINI JOGI</w:t>
      </w:r>
      <w:r w:rsidRPr="007B50AF">
        <w:rPr>
          <w:b/>
        </w:rPr>
        <w:br/>
      </w:r>
      <w:r>
        <w:br/>
        <w:t>Kundalini joga, kot jo je učil Jogi Bhajan, se imenuje tudi »joga zavedanja«. Je idealna za ljudi, ki živijo aktivno življenje, saj nam pomaga, da se dejavno, sproščeno in preudarno soočamo z vsakodnevnimi obveznostmi. Njen cilj je harmonizacija telesa, duha in duše s pomočjo gibanja, koncentracije, meditacije, zavestnega dihanja in zvoka (mantre). Za kundalini jogo so značilna dinamična sosledja vaj ter meditacije, ki se pogosto izvajajo ob glasbi z mantrami. Na ta način spodbujamo tok življenjske energije. Posledica tega je več volje in budnosti v vsakdanjem življenju in bolj zavesten odnos do sebe in drugih. Praksa kundalini joge je primerna za vsakogar in njene pozitivne učinke takoj začutimo. Odpira individualno pot k zdravju in ravnovesju, uči nas zavedanja svojega telesa in nam omogoča izvorno stanje notranjega miru.</w:t>
      </w:r>
      <w:r>
        <w:br/>
      </w:r>
      <w:r>
        <w:br/>
        <w:t xml:space="preserve">Kundalini joga, kot jo je učil Yogi Bhajan®, velja za najobsežnejšo tradicijo joge, ki združuje meditacijo, mantro, telesne vaje in dihalne tehnike; to je Raj Yoga (kraljevska joga), ki zajema osem vej joge v edinstveno prakso odličnosti in ekstaze. "Kundalini" dobesedno pomeni "koder las ljubljenega". Ta poetična metafora se nanaša na tok energije in zavesti, ki obstaja znotraj vsakega od nas, in nam omogoča, da se zlijemo z univerzalnim Jazom. Spajanje individualne in univerzalne zavesti ustvarja </w:t>
      </w:r>
      <w:r>
        <w:lastRenderedPageBreak/>
        <w:t>božansko združitev, imenovano "joga". Upanišade, ki segajo v 5. stoletje pr. n. št., opisujejo kundalini, ustno izročilo o njej pa sega še dlje v zgodovino. Tisočletja je bila ta sveta znanost in tehnologija zakrita v tajnosti, posredovana ustno od mojstra do izbranega učenca.</w:t>
      </w:r>
    </w:p>
    <w:sectPr w:rsidR="00951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AF"/>
    <w:rsid w:val="007B50AF"/>
    <w:rsid w:val="009517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1CC4"/>
  <w15:chartTrackingRefBased/>
  <w15:docId w15:val="{CDB1F60A-633E-4217-B7CF-66792154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1309</Words>
  <Characters>7464</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2019-08-08T08:23:00Z</dcterms:created>
  <dcterms:modified xsi:type="dcterms:W3CDTF">2019-08-08T08:26:00Z</dcterms:modified>
</cp:coreProperties>
</file>