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4DAA" w:rsidRPr="009C4DAA" w:rsidRDefault="00185CCC" w:rsidP="009C4DAA">
      <w:pPr>
        <w:spacing w:after="100" w:afterAutospacing="1" w:line="240" w:lineRule="auto"/>
        <w:ind w:right="-101"/>
        <w:rPr>
          <w:rFonts w:ascii="Arial" w:eastAsia="Arial" w:hAnsi="Arial" w:cs="Arial"/>
          <w:color w:val="808285"/>
          <w:sz w:val="96"/>
        </w:rPr>
      </w:pPr>
      <w:r>
        <w:t xml:space="preserve">     </w:t>
      </w:r>
      <w:r w:rsidR="00E54E99">
        <w:rPr>
          <w:rFonts w:ascii="Arial" w:eastAsia="Arial" w:hAnsi="Arial" w:cs="Arial"/>
          <w:color w:val="808285"/>
          <w:sz w:val="96"/>
        </w:rPr>
        <w:t xml:space="preserve">Pravljična </w:t>
      </w:r>
      <w:r w:rsidR="00F1007B">
        <w:rPr>
          <w:rFonts w:ascii="Arial" w:eastAsia="Arial" w:hAnsi="Arial" w:cs="Arial"/>
          <w:color w:val="808285"/>
          <w:sz w:val="96"/>
        </w:rPr>
        <w:t>urica</w:t>
      </w:r>
    </w:p>
    <w:p w:rsidR="009C4DAA" w:rsidRDefault="000C5D19" w:rsidP="009C4DAA">
      <w:pPr>
        <w:spacing w:after="100" w:afterAutospacing="1" w:line="240" w:lineRule="auto"/>
        <w:ind w:left="128"/>
        <w:rPr>
          <w:rFonts w:ascii="Arial" w:eastAsia="Arial" w:hAnsi="Arial" w:cs="Arial"/>
        </w:rPr>
      </w:pPr>
      <w:r>
        <w:rPr>
          <w:noProof/>
        </w:rPr>
        <w:drawing>
          <wp:inline distT="0" distB="0" distL="0" distR="0" wp14:anchorId="49D0393A" wp14:editId="2490F99E">
            <wp:extent cx="4417323" cy="4476750"/>
            <wp:effectExtent l="0" t="0" r="2540" b="0"/>
            <wp:docPr id="2" name="Slika 2" descr="v OBJEMU navdi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 OBJEMU navdih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3392" cy="4513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5CCC">
        <w:rPr>
          <w:rFonts w:ascii="Arial" w:eastAsia="Arial" w:hAnsi="Arial" w:cs="Arial"/>
        </w:rPr>
        <w:t xml:space="preserve">  </w:t>
      </w:r>
      <w:r w:rsidR="00E54E99">
        <w:rPr>
          <w:rFonts w:ascii="Arial" w:eastAsia="Arial" w:hAnsi="Arial" w:cs="Arial"/>
        </w:rPr>
        <w:t xml:space="preserve"> </w:t>
      </w:r>
    </w:p>
    <w:p w:rsidR="009C4DAA" w:rsidRPr="009C4DAA" w:rsidRDefault="00E54E99" w:rsidP="00833895">
      <w:pPr>
        <w:spacing w:after="100" w:afterAutospacing="1" w:line="240" w:lineRule="auto"/>
        <w:ind w:left="12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F1007B">
        <w:rPr>
          <w:rFonts w:ascii="Arial" w:eastAsia="Arial" w:hAnsi="Arial" w:cs="Arial"/>
        </w:rPr>
        <w:t xml:space="preserve"> </w:t>
      </w:r>
    </w:p>
    <w:p w:rsidR="003D3F2E" w:rsidRPr="003D3F2E" w:rsidRDefault="00F1007B" w:rsidP="00185CCC">
      <w:pPr>
        <w:spacing w:after="100" w:afterAutospacing="1" w:line="240" w:lineRule="auto"/>
        <w:ind w:right="-384"/>
        <w:rPr>
          <w:rFonts w:ascii="Arial Narrow" w:eastAsia="Arial" w:hAnsi="Arial Narrow" w:cs="Arial"/>
          <w:b/>
          <w:sz w:val="48"/>
        </w:rPr>
      </w:pPr>
      <w:r w:rsidRPr="003D3F2E">
        <w:rPr>
          <w:rFonts w:ascii="Arial Narrow" w:hAnsi="Arial Narrow"/>
          <w:noProof/>
        </w:rPr>
        <w:drawing>
          <wp:anchor distT="0" distB="0" distL="114300" distR="114300" simplePos="0" relativeHeight="251658240" behindDoc="0" locked="0" layoutInCell="1" allowOverlap="0" wp14:anchorId="2E5BC760" wp14:editId="11FC72E3">
            <wp:simplePos x="0" y="0"/>
            <wp:positionH relativeFrom="page">
              <wp:posOffset>0</wp:posOffset>
            </wp:positionH>
            <wp:positionV relativeFrom="page">
              <wp:posOffset>39</wp:posOffset>
            </wp:positionV>
            <wp:extent cx="1770888" cy="9665208"/>
            <wp:effectExtent l="0" t="0" r="0" b="0"/>
            <wp:wrapSquare wrapText="bothSides"/>
            <wp:docPr id="1020" name="Picture 10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" name="Picture 102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0888" cy="9665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D3F2E">
        <w:rPr>
          <w:rFonts w:ascii="Arial Narrow" w:hAnsi="Arial Narrow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CD02D1B" wp14:editId="795F38F3">
                <wp:simplePos x="0" y="0"/>
                <wp:positionH relativeFrom="page">
                  <wp:posOffset>829310</wp:posOffset>
                </wp:positionH>
                <wp:positionV relativeFrom="page">
                  <wp:posOffset>9785224</wp:posOffset>
                </wp:positionV>
                <wp:extent cx="6587490" cy="703706"/>
                <wp:effectExtent l="0" t="0" r="0" b="0"/>
                <wp:wrapTopAndBottom/>
                <wp:docPr id="819" name="Group 8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7490" cy="703706"/>
                          <a:chOff x="0" y="0"/>
                          <a:chExt cx="6587490" cy="703706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3240659" y="238789"/>
                            <a:ext cx="42343" cy="174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0351" w:rsidRDefault="00F1007B">
                              <w:r>
                                <w:rPr>
                                  <w:rFonts w:ascii="Arial" w:eastAsia="Arial" w:hAnsi="Arial" w:cs="Arial"/>
                                  <w:color w:val="C32D2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973709" y="396447"/>
                            <a:ext cx="42343" cy="174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0351" w:rsidRDefault="00F1007B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892556" y="356334"/>
                            <a:ext cx="1394247" cy="134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0351" w:rsidRDefault="00F1007B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Spremljajte nas: www.gkfb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942719" y="356334"/>
                            <a:ext cx="146513" cy="134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0351" w:rsidRDefault="00F1007B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 xml:space="preserve">.si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050796" y="356334"/>
                            <a:ext cx="32782" cy="134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0351" w:rsidRDefault="00F1007B">
                              <w:r>
                                <w:rPr>
                                  <w:rFonts w:ascii="Arial" w:eastAsia="Arial" w:hAnsi="Arial" w:cs="Arial"/>
                                  <w:color w:val="C32D2F"/>
                                  <w:sz w:val="17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073402" y="356334"/>
                            <a:ext cx="32782" cy="134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0351" w:rsidRDefault="00F1007B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095881" y="356334"/>
                            <a:ext cx="1995971" cy="134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0351" w:rsidRDefault="00F1007B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 xml:space="preserve">www.facebook.com/Goriska.Knjiznica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596767" y="356334"/>
                            <a:ext cx="32782" cy="134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0351" w:rsidRDefault="00F1007B">
                              <w:r>
                                <w:rPr>
                                  <w:rFonts w:ascii="Arial" w:eastAsia="Arial" w:hAnsi="Arial" w:cs="Arial"/>
                                  <w:color w:val="C32D2F"/>
                                  <w:sz w:val="17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623818" y="356334"/>
                            <a:ext cx="32782" cy="134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0351" w:rsidRDefault="00F1007B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646297" y="356334"/>
                            <a:ext cx="2019839" cy="134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0351" w:rsidRDefault="00F1007B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www.instagram.com/goriska_knjiznica/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5165218" y="356334"/>
                            <a:ext cx="32782" cy="134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0351" w:rsidRDefault="00F1007B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892556" y="471037"/>
                            <a:ext cx="15025" cy="618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0351" w:rsidRDefault="00F1007B">
                              <w:r>
                                <w:rPr>
                                  <w:rFonts w:ascii="Arial" w:eastAsia="Arial" w:hAnsi="Arial" w:cs="Arial"/>
                                  <w:sz w:val="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892556" y="536418"/>
                            <a:ext cx="994609" cy="112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0351" w:rsidRDefault="00F1007B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Trg Edvarda Kardelja 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640586" y="536418"/>
                            <a:ext cx="57272" cy="112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0351" w:rsidRDefault="00F1007B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685671" y="536418"/>
                            <a:ext cx="81117" cy="112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0351" w:rsidRDefault="00F1007B">
                              <w:r>
                                <w:rPr>
                                  <w:rFonts w:ascii="Arial" w:eastAsia="Arial" w:hAnsi="Arial" w:cs="Arial"/>
                                  <w:color w:val="C32D2F"/>
                                  <w:sz w:val="14"/>
                                </w:rPr>
                                <w:t xml:space="preserve">/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7" name="Rectangle 817"/>
                        <wps:cNvSpPr/>
                        <wps:spPr>
                          <a:xfrm>
                            <a:off x="1910950" y="536418"/>
                            <a:ext cx="613948" cy="112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0351" w:rsidRDefault="00F1007B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Nova Gorica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6" name="Rectangle 816"/>
                        <wps:cNvSpPr/>
                        <wps:spPr>
                          <a:xfrm>
                            <a:off x="1748790" y="536418"/>
                            <a:ext cx="216391" cy="112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0351" w:rsidRDefault="00F1007B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5000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2375408" y="536418"/>
                            <a:ext cx="81117" cy="112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0351" w:rsidRDefault="00F1007B">
                              <w:r>
                                <w:rPr>
                                  <w:rFonts w:ascii="Arial" w:eastAsia="Arial" w:hAnsi="Arial" w:cs="Arial"/>
                                  <w:color w:val="C32D2F"/>
                                  <w:sz w:val="14"/>
                                </w:rPr>
                                <w:t xml:space="preserve">/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4" name="Rectangle 814"/>
                        <wps:cNvSpPr/>
                        <wps:spPr>
                          <a:xfrm>
                            <a:off x="2438527" y="536418"/>
                            <a:ext cx="629404" cy="112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0351" w:rsidRDefault="00F1007B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(05) 330 91 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5" name="Rectangle 815"/>
                        <wps:cNvSpPr/>
                        <wps:spPr>
                          <a:xfrm>
                            <a:off x="2911223" y="536418"/>
                            <a:ext cx="51282" cy="112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0351" w:rsidRDefault="00F1007B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2952369" y="536418"/>
                            <a:ext cx="81117" cy="112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0351" w:rsidRDefault="00F1007B">
                              <w:r>
                                <w:rPr>
                                  <w:rFonts w:ascii="Arial" w:eastAsia="Arial" w:hAnsi="Arial" w:cs="Arial"/>
                                  <w:color w:val="C32D2F"/>
                                  <w:sz w:val="14"/>
                                </w:rPr>
                                <w:t xml:space="preserve">/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3015361" y="536418"/>
                            <a:ext cx="800384" cy="112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0351" w:rsidRDefault="00F1007B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goriska.knjiznica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@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3619246" y="536418"/>
                            <a:ext cx="285167" cy="112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0351" w:rsidRDefault="00F1007B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gkfb.si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3831336" y="536418"/>
                            <a:ext cx="27318" cy="112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0351" w:rsidRDefault="00F1007B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892556" y="631841"/>
                            <a:ext cx="1446722" cy="95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0351" w:rsidRDefault="00F1007B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 xml:space="preserve">Dogodki so brezplačni in odprti za vse.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983232" y="631841"/>
                            <a:ext cx="23221" cy="95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0351" w:rsidRDefault="00F1007B">
                              <w:r>
                                <w:rPr>
                                  <w:rFonts w:ascii="Arial" w:eastAsia="Arial" w:hAnsi="Arial" w:cs="Arial"/>
                                  <w:color w:val="C32D2F"/>
                                  <w:sz w:val="12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2001266" y="631841"/>
                            <a:ext cx="23221" cy="95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0351" w:rsidRDefault="00F1007B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2019300" y="631841"/>
                            <a:ext cx="1841986" cy="95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0351" w:rsidRDefault="00F1007B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Pridružujemo si pravico do spremembe programa.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3407537" y="631841"/>
                            <a:ext cx="23221" cy="95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0351" w:rsidRDefault="00F1007B">
                              <w:r>
                                <w:rPr>
                                  <w:rFonts w:ascii="Arial" w:eastAsia="Arial" w:hAnsi="Arial" w:cs="Arial"/>
                                  <w:color w:val="C32D2F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3425571" y="631841"/>
                            <a:ext cx="23221" cy="95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0351" w:rsidRDefault="00F1007B">
                              <w:r>
                                <w:rPr>
                                  <w:rFonts w:ascii="Arial" w:eastAsia="Arial" w:hAnsi="Arial" w:cs="Arial"/>
                                  <w:color w:val="C32D2F"/>
                                  <w:sz w:val="12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3439033" y="631841"/>
                            <a:ext cx="23221" cy="95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0351" w:rsidRDefault="00F1007B">
                              <w:r>
                                <w:rPr>
                                  <w:rFonts w:ascii="Arial" w:eastAsia="Arial" w:hAnsi="Arial" w:cs="Arial"/>
                                  <w:color w:val="C32D2F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3457067" y="631841"/>
                            <a:ext cx="2487996" cy="95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0351" w:rsidRDefault="00F1007B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Za izobraževanja je obvezna prijava zaradi omejenega števila mest.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5332095" y="631841"/>
                            <a:ext cx="23221" cy="95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0351" w:rsidRDefault="00F1007B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Shape 44"/>
                        <wps:cNvSpPr/>
                        <wps:spPr>
                          <a:xfrm>
                            <a:off x="815975" y="485139"/>
                            <a:ext cx="4734560" cy="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4560" h="13">
                                <a:moveTo>
                                  <a:pt x="0" y="0"/>
                                </a:moveTo>
                                <a:lnTo>
                                  <a:pt x="4734560" y="13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C32D2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6" name="Picture 4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615940" y="0"/>
                            <a:ext cx="971550" cy="5721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Picture 4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261620"/>
                            <a:ext cx="683260" cy="3613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CD02D1B" id="Group 819" o:spid="_x0000_s1026" style="position:absolute;margin-left:65.3pt;margin-top:770.5pt;width:518.7pt;height:55.4pt;z-index:251659264;mso-position-horizontal-relative:page;mso-position-vertical-relative:page" coordsize="65874,7037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">
                <v:rect id="Rectangle 10" o:spid="_x0000_s1027" style="position:absolute;left:32406;top:2387;width:424;height:1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0A0351" w:rsidRDefault="00F1007B">
                        <w:r>
                          <w:rPr>
                            <w:rFonts w:ascii="Arial" w:eastAsia="Arial" w:hAnsi="Arial" w:cs="Arial"/>
                            <w:color w:val="C32D2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28" style="position:absolute;left:9737;top:3964;width:423;height:1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0A0351" w:rsidRDefault="00F1007B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29" style="position:absolute;left:8925;top:3563;width:13943;height:1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0A0351" w:rsidRDefault="00F1007B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Spremljajte nas: www.gkfb</w:t>
                        </w:r>
                      </w:p>
                    </w:txbxContent>
                  </v:textbox>
                </v:rect>
                <v:rect id="Rectangle 15" o:spid="_x0000_s1030" style="position:absolute;left:19427;top:3563;width:1465;height:1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0A0351" w:rsidRDefault="00F1007B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 xml:space="preserve">.si </w:t>
                        </w:r>
                      </w:p>
                    </w:txbxContent>
                  </v:textbox>
                </v:rect>
                <v:rect id="Rectangle 16" o:spid="_x0000_s1031" style="position:absolute;left:20507;top:3563;width:328;height:1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0A0351" w:rsidRDefault="00F1007B">
                        <w:r>
                          <w:rPr>
                            <w:rFonts w:ascii="Arial" w:eastAsia="Arial" w:hAnsi="Arial" w:cs="Arial"/>
                            <w:color w:val="C32D2F"/>
                            <w:sz w:val="17"/>
                          </w:rPr>
                          <w:t>/</w:t>
                        </w:r>
                      </w:p>
                    </w:txbxContent>
                  </v:textbox>
                </v:rect>
                <v:rect id="Rectangle 17" o:spid="_x0000_s1032" style="position:absolute;left:20734;top:3563;width:327;height:1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0A0351" w:rsidRDefault="00F1007B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3" style="position:absolute;left:20958;top:3563;width:19960;height:1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0A0351" w:rsidRDefault="00F1007B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 xml:space="preserve">www.facebook.com/Goriska.Knjiznica </w:t>
                        </w:r>
                      </w:p>
                    </w:txbxContent>
                  </v:textbox>
                </v:rect>
                <v:rect id="Rectangle 19" o:spid="_x0000_s1034" style="position:absolute;left:35967;top:3563;width:328;height:1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0A0351" w:rsidRDefault="00F1007B">
                        <w:r>
                          <w:rPr>
                            <w:rFonts w:ascii="Arial" w:eastAsia="Arial" w:hAnsi="Arial" w:cs="Arial"/>
                            <w:color w:val="C32D2F"/>
                            <w:sz w:val="17"/>
                          </w:rPr>
                          <w:t>/</w:t>
                        </w:r>
                      </w:p>
                    </w:txbxContent>
                  </v:textbox>
                </v:rect>
                <v:rect id="Rectangle 20" o:spid="_x0000_s1035" style="position:absolute;left:36238;top:3563;width:328;height:1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0A0351" w:rsidRDefault="00F1007B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36" style="position:absolute;left:36462;top:3563;width:20199;height:1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0A0351" w:rsidRDefault="00F1007B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www.instagram.com/goriska_knjiznica/</w:t>
                        </w:r>
                      </w:p>
                    </w:txbxContent>
                  </v:textbox>
                </v:rect>
                <v:rect id="Rectangle 22" o:spid="_x0000_s1037" style="position:absolute;left:51652;top:3563;width:328;height:1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0A0351" w:rsidRDefault="00F1007B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38" style="position:absolute;left:8925;top:4710;width:150;height: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0A0351" w:rsidRDefault="00F1007B">
                        <w:r>
                          <w:rPr>
                            <w:rFonts w:ascii="Arial" w:eastAsia="Arial" w:hAnsi="Arial" w:cs="Arial"/>
                            <w:sz w:val="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39" style="position:absolute;left:8925;top:5364;width:9946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0A0351" w:rsidRDefault="00F1007B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Trg Edvarda Kardelja 4</w:t>
                        </w:r>
                      </w:p>
                    </w:txbxContent>
                  </v:textbox>
                </v:rect>
                <v:rect id="Rectangle 25" o:spid="_x0000_s1040" style="position:absolute;left:16405;top:5364;width:573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0A0351" w:rsidRDefault="00F1007B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6" o:spid="_x0000_s1041" style="position:absolute;left:16856;top:5364;width:811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0A0351" w:rsidRDefault="00F1007B">
                        <w:r>
                          <w:rPr>
                            <w:rFonts w:ascii="Arial" w:eastAsia="Arial" w:hAnsi="Arial" w:cs="Arial"/>
                            <w:color w:val="C32D2F"/>
                            <w:sz w:val="14"/>
                          </w:rPr>
                          <w:t xml:space="preserve">/  </w:t>
                        </w:r>
                      </w:p>
                    </w:txbxContent>
                  </v:textbox>
                </v:rect>
                <v:rect id="Rectangle 817" o:spid="_x0000_s1042" style="position:absolute;left:19109;top:5364;width:6139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" filled="f" stroked="f">
                  <v:textbox inset="0,0,0,0">
                    <w:txbxContent>
                      <w:p w:rsidR="000A0351" w:rsidRDefault="00F1007B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 Nova Gorica  </w:t>
                        </w:r>
                      </w:p>
                    </w:txbxContent>
                  </v:textbox>
                </v:rect>
                <v:rect id="Rectangle 816" o:spid="_x0000_s1043" style="position:absolute;left:17487;top:5364;width:2164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" filled="f" stroked="f">
                  <v:textbox inset="0,0,0,0">
                    <w:txbxContent>
                      <w:p w:rsidR="000A0351" w:rsidRDefault="00F1007B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5000</w:t>
                        </w:r>
                      </w:p>
                    </w:txbxContent>
                  </v:textbox>
                </v:rect>
                <v:rect id="Rectangle 28" o:spid="_x0000_s1044" style="position:absolute;left:23754;top:5364;width:811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0A0351" w:rsidRDefault="00F1007B">
                        <w:r>
                          <w:rPr>
                            <w:rFonts w:ascii="Arial" w:eastAsia="Arial" w:hAnsi="Arial" w:cs="Arial"/>
                            <w:color w:val="C32D2F"/>
                            <w:sz w:val="14"/>
                          </w:rPr>
                          <w:t xml:space="preserve">/  </w:t>
                        </w:r>
                      </w:p>
                    </w:txbxContent>
                  </v:textbox>
                </v:rect>
                <v:rect id="Rectangle 814" o:spid="_x0000_s1045" style="position:absolute;left:24385;top:5364;width:6294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" filled="f" stroked="f">
                  <v:textbox inset="0,0,0,0">
                    <w:txbxContent>
                      <w:p w:rsidR="000A0351" w:rsidRDefault="00F1007B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(05) 330 91 00</w:t>
                        </w:r>
                      </w:p>
                    </w:txbxContent>
                  </v:textbox>
                </v:rect>
                <v:rect id="Rectangle 815" o:spid="_x0000_s1046" style="position:absolute;left:29112;top:5364;width:513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" filled="f" stroked="f">
                  <v:textbox inset="0,0,0,0">
                    <w:txbxContent>
                      <w:p w:rsidR="000A0351" w:rsidRDefault="00F1007B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0" o:spid="_x0000_s1047" style="position:absolute;left:29523;top:5364;width:811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0A0351" w:rsidRDefault="00F1007B">
                        <w:r>
                          <w:rPr>
                            <w:rFonts w:ascii="Arial" w:eastAsia="Arial" w:hAnsi="Arial" w:cs="Arial"/>
                            <w:color w:val="C32D2F"/>
                            <w:sz w:val="14"/>
                          </w:rPr>
                          <w:t xml:space="preserve">/  </w:t>
                        </w:r>
                      </w:p>
                    </w:txbxContent>
                  </v:textbox>
                </v:rect>
                <v:rect id="Rectangle 31" o:spid="_x0000_s1048" style="position:absolute;left:30153;top:5364;width:8004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0A0351" w:rsidRDefault="00F1007B">
                        <w:proofErr w:type="spellStart"/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goriska.knjiznica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@</w:t>
                        </w:r>
                      </w:p>
                    </w:txbxContent>
                  </v:textbox>
                </v:rect>
                <v:rect id="Rectangle 32" o:spid="_x0000_s1049" style="position:absolute;left:36192;top:5364;width:2852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0A0351" w:rsidRDefault="00F1007B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gkfb.si</w:t>
                        </w:r>
                      </w:p>
                    </w:txbxContent>
                  </v:textbox>
                </v:rect>
                <v:rect id="Rectangle 33" o:spid="_x0000_s1050" style="position:absolute;left:38313;top:5364;width:273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0A0351" w:rsidRDefault="00F1007B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51" style="position:absolute;left:8925;top:6318;width:14467;height: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0A0351" w:rsidRDefault="00F1007B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 xml:space="preserve">Dogodki so brezplačni in odprti za vse. </w:t>
                        </w:r>
                      </w:p>
                    </w:txbxContent>
                  </v:textbox>
                </v:rect>
                <v:rect id="Rectangle 35" o:spid="_x0000_s1052" style="position:absolute;left:19832;top:6318;width:232;height: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0A0351" w:rsidRDefault="00F1007B">
                        <w:r>
                          <w:rPr>
                            <w:rFonts w:ascii="Arial" w:eastAsia="Arial" w:hAnsi="Arial" w:cs="Arial"/>
                            <w:color w:val="C32D2F"/>
                            <w:sz w:val="12"/>
                          </w:rPr>
                          <w:t>/</w:t>
                        </w:r>
                      </w:p>
                    </w:txbxContent>
                  </v:textbox>
                </v:rect>
                <v:rect id="Rectangle 36" o:spid="_x0000_s1053" style="position:absolute;left:20012;top:6318;width:232;height: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0A0351" w:rsidRDefault="00F1007B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54" style="position:absolute;left:20193;top:6318;width:18419;height: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0A0351" w:rsidRDefault="00F1007B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Pridružujemo si pravico do spremembe programa.</w:t>
                        </w:r>
                      </w:p>
                    </w:txbxContent>
                  </v:textbox>
                </v:rect>
                <v:rect id="Rectangle 38" o:spid="_x0000_s1055" style="position:absolute;left:34075;top:6318;width:232;height: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0A0351" w:rsidRDefault="00F1007B">
                        <w:r>
                          <w:rPr>
                            <w:rFonts w:ascii="Arial" w:eastAsia="Arial" w:hAnsi="Arial" w:cs="Arial"/>
                            <w:color w:val="C32D2F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56" style="position:absolute;left:34255;top:6318;width:232;height: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:rsidR="000A0351" w:rsidRDefault="00F1007B">
                        <w:r>
                          <w:rPr>
                            <w:rFonts w:ascii="Arial" w:eastAsia="Arial" w:hAnsi="Arial" w:cs="Arial"/>
                            <w:color w:val="C32D2F"/>
                            <w:sz w:val="12"/>
                          </w:rPr>
                          <w:t>/</w:t>
                        </w:r>
                      </w:p>
                    </w:txbxContent>
                  </v:textbox>
                </v:rect>
                <v:rect id="Rectangle 40" o:spid="_x0000_s1057" style="position:absolute;left:34390;top:6318;width:232;height: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0A0351" w:rsidRDefault="00F1007B">
                        <w:r>
                          <w:rPr>
                            <w:rFonts w:ascii="Arial" w:eastAsia="Arial" w:hAnsi="Arial" w:cs="Arial"/>
                            <w:color w:val="C32D2F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58" style="position:absolute;left:34570;top:6318;width:24880;height: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:rsidR="000A0351" w:rsidRDefault="00F1007B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Za izobraževanja je obvezna prijava zaradi omejenega števila mest.</w:t>
                        </w:r>
                      </w:p>
                    </w:txbxContent>
                  </v:textbox>
                </v:rect>
                <v:rect id="Rectangle 42" o:spid="_x0000_s1059" style="position:absolute;left:53320;top:6318;width:233;height: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0A0351" w:rsidRDefault="00F1007B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4" o:spid="_x0000_s1060" style="position:absolute;left:8159;top:4851;width:47346;height:0;visibility:visible;mso-wrap-style:square;v-text-anchor:top" coordsize="4734560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" path="m,l4734560,13e" filled="f" strokecolor="#c32d2f">
                  <v:path arrowok="t" textboxrect="0,0,4734560,13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6" o:spid="_x0000_s1061" type="#_x0000_t75" style="position:absolute;left:56159;width:9715;height:5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">
                  <v:imagedata r:id="rId8" o:title=""/>
                </v:shape>
                <v:shape id="Picture 48" o:spid="_x0000_s1062" type="#_x0000_t75" style="position:absolute;top:2616;width:6832;height:3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">
                  <v:imagedata r:id="rId9" o:title=""/>
                </v:shape>
                <w10:wrap type="topAndBottom" anchorx="page" anchory="page"/>
              </v:group>
            </w:pict>
          </mc:Fallback>
        </mc:AlternateContent>
      </w:r>
      <w:r w:rsidR="00524F49" w:rsidRPr="003D3F2E">
        <w:rPr>
          <w:rFonts w:ascii="Arial Narrow" w:eastAsia="Arial" w:hAnsi="Arial Narrow" w:cs="Arial"/>
          <w:b/>
          <w:sz w:val="48"/>
        </w:rPr>
        <w:t xml:space="preserve">V sredo, </w:t>
      </w:r>
      <w:r w:rsidR="000C5D19">
        <w:rPr>
          <w:rFonts w:ascii="Arial Narrow" w:eastAsia="Arial" w:hAnsi="Arial Narrow" w:cs="Arial"/>
          <w:b/>
          <w:sz w:val="48"/>
        </w:rPr>
        <w:t>19</w:t>
      </w:r>
      <w:r w:rsidR="00524F49" w:rsidRPr="003D3F2E">
        <w:rPr>
          <w:rFonts w:ascii="Arial Narrow" w:eastAsia="Arial" w:hAnsi="Arial Narrow" w:cs="Arial"/>
          <w:b/>
          <w:sz w:val="48"/>
        </w:rPr>
        <w:t xml:space="preserve">. </w:t>
      </w:r>
      <w:r w:rsidR="000C5D19">
        <w:rPr>
          <w:rFonts w:ascii="Arial Narrow" w:eastAsia="Arial" w:hAnsi="Arial Narrow" w:cs="Arial"/>
          <w:b/>
          <w:sz w:val="48"/>
        </w:rPr>
        <w:t>aprila</w:t>
      </w:r>
      <w:r w:rsidR="00524F49" w:rsidRPr="003D3F2E">
        <w:rPr>
          <w:rFonts w:ascii="Arial Narrow" w:eastAsia="Arial" w:hAnsi="Arial Narrow" w:cs="Arial"/>
          <w:b/>
          <w:sz w:val="48"/>
        </w:rPr>
        <w:t xml:space="preserve"> 202</w:t>
      </w:r>
      <w:r w:rsidR="00185CCC">
        <w:rPr>
          <w:rFonts w:ascii="Arial Narrow" w:eastAsia="Arial" w:hAnsi="Arial Narrow" w:cs="Arial"/>
          <w:b/>
          <w:sz w:val="48"/>
        </w:rPr>
        <w:t>3</w:t>
      </w:r>
      <w:r w:rsidR="00524F49" w:rsidRPr="003D3F2E">
        <w:rPr>
          <w:rFonts w:ascii="Arial Narrow" w:eastAsia="Arial" w:hAnsi="Arial Narrow" w:cs="Arial"/>
          <w:b/>
          <w:sz w:val="48"/>
        </w:rPr>
        <w:t>, ob 16</w:t>
      </w:r>
      <w:r w:rsidRPr="003D3F2E">
        <w:rPr>
          <w:rFonts w:ascii="Arial Narrow" w:eastAsia="Arial" w:hAnsi="Arial Narrow" w:cs="Arial"/>
          <w:b/>
          <w:sz w:val="48"/>
        </w:rPr>
        <w:t>.</w:t>
      </w:r>
      <w:r w:rsidR="00524F49" w:rsidRPr="003D3F2E">
        <w:rPr>
          <w:rFonts w:ascii="Arial Narrow" w:eastAsia="Arial" w:hAnsi="Arial Narrow" w:cs="Arial"/>
          <w:b/>
          <w:sz w:val="48"/>
        </w:rPr>
        <w:t>30</w:t>
      </w:r>
      <w:r w:rsidR="00E54E99" w:rsidRPr="003D3F2E">
        <w:rPr>
          <w:rFonts w:ascii="Arial Narrow" w:eastAsia="Arial" w:hAnsi="Arial Narrow" w:cs="Arial"/>
          <w:b/>
          <w:sz w:val="48"/>
        </w:rPr>
        <w:t xml:space="preserve"> </w:t>
      </w:r>
      <w:r w:rsidRPr="003D3F2E">
        <w:rPr>
          <w:rFonts w:ascii="Arial Narrow" w:eastAsia="Arial" w:hAnsi="Arial Narrow" w:cs="Arial"/>
          <w:b/>
          <w:sz w:val="48"/>
        </w:rPr>
        <w:t>uri,</w:t>
      </w:r>
      <w:r w:rsidR="00E54E99" w:rsidRPr="003D3F2E">
        <w:rPr>
          <w:rFonts w:ascii="Arial Narrow" w:eastAsia="Arial" w:hAnsi="Arial Narrow" w:cs="Arial"/>
          <w:b/>
          <w:sz w:val="48"/>
        </w:rPr>
        <w:t xml:space="preserve"> </w:t>
      </w:r>
    </w:p>
    <w:p w:rsidR="00185CCC" w:rsidRDefault="00F1007B" w:rsidP="00833895">
      <w:pPr>
        <w:spacing w:after="100" w:afterAutospacing="1" w:line="240" w:lineRule="auto"/>
        <w:ind w:right="-101"/>
        <w:jc w:val="center"/>
        <w:rPr>
          <w:rFonts w:ascii="Arial Narrow" w:eastAsia="Arial" w:hAnsi="Arial Narrow" w:cs="Arial"/>
          <w:sz w:val="48"/>
        </w:rPr>
      </w:pPr>
      <w:r w:rsidRPr="003D3F2E">
        <w:rPr>
          <w:rFonts w:ascii="Arial Narrow" w:eastAsia="Arial" w:hAnsi="Arial Narrow" w:cs="Arial"/>
          <w:sz w:val="48"/>
        </w:rPr>
        <w:t>vabimo o</w:t>
      </w:r>
      <w:r w:rsidR="00524F49" w:rsidRPr="003D3F2E">
        <w:rPr>
          <w:rFonts w:ascii="Arial Narrow" w:eastAsia="Arial" w:hAnsi="Arial Narrow" w:cs="Arial"/>
          <w:sz w:val="48"/>
        </w:rPr>
        <w:t>troke v Krajevno knjižnico Bilje</w:t>
      </w:r>
      <w:r w:rsidR="003D3F2E">
        <w:rPr>
          <w:rFonts w:ascii="Arial Narrow" w:eastAsia="Arial" w:hAnsi="Arial Narrow" w:cs="Arial"/>
          <w:sz w:val="48"/>
        </w:rPr>
        <w:t xml:space="preserve"> </w:t>
      </w:r>
      <w:r w:rsidRPr="003D3F2E">
        <w:rPr>
          <w:rFonts w:ascii="Arial Narrow" w:eastAsia="Arial" w:hAnsi="Arial Narrow" w:cs="Arial"/>
          <w:sz w:val="48"/>
        </w:rPr>
        <w:t>na pr</w:t>
      </w:r>
      <w:r w:rsidR="00E54E99" w:rsidRPr="003D3F2E">
        <w:rPr>
          <w:rFonts w:ascii="Arial Narrow" w:eastAsia="Arial" w:hAnsi="Arial Narrow" w:cs="Arial"/>
          <w:sz w:val="48"/>
        </w:rPr>
        <w:t>avljično urico, ki jo bo vodila</w:t>
      </w:r>
      <w:r w:rsidR="003D3F2E" w:rsidRPr="003D3F2E">
        <w:rPr>
          <w:rFonts w:ascii="Arial Narrow" w:eastAsia="Arial" w:hAnsi="Arial Narrow" w:cs="Arial"/>
          <w:sz w:val="48"/>
        </w:rPr>
        <w:t xml:space="preserve"> </w:t>
      </w:r>
      <w:r w:rsidR="00524F49" w:rsidRPr="003D3F2E">
        <w:rPr>
          <w:rFonts w:ascii="Arial Narrow" w:eastAsia="Arial" w:hAnsi="Arial Narrow" w:cs="Arial"/>
          <w:sz w:val="48"/>
        </w:rPr>
        <w:t>pravljičarka ga</w:t>
      </w:r>
      <w:r w:rsidRPr="003D3F2E">
        <w:rPr>
          <w:rFonts w:ascii="Arial Narrow" w:eastAsia="Arial" w:hAnsi="Arial Narrow" w:cs="Arial"/>
          <w:sz w:val="48"/>
        </w:rPr>
        <w:t>.</w:t>
      </w:r>
      <w:r w:rsidR="00524F49" w:rsidRPr="003D3F2E">
        <w:rPr>
          <w:rFonts w:ascii="Arial Narrow" w:eastAsia="Arial" w:hAnsi="Arial Narrow" w:cs="Arial"/>
          <w:sz w:val="48"/>
        </w:rPr>
        <w:t xml:space="preserve"> Neda Mikuž.</w:t>
      </w:r>
    </w:p>
    <w:p w:rsidR="00833895" w:rsidRPr="003D3F2E" w:rsidRDefault="00833895" w:rsidP="00833895">
      <w:pPr>
        <w:spacing w:after="100" w:afterAutospacing="1" w:line="240" w:lineRule="auto"/>
        <w:ind w:right="-101"/>
        <w:jc w:val="center"/>
        <w:rPr>
          <w:rFonts w:ascii="Arial Narrow" w:eastAsia="Arial" w:hAnsi="Arial Narrow" w:cs="Arial"/>
          <w:sz w:val="48"/>
        </w:rPr>
      </w:pPr>
    </w:p>
    <w:p w:rsidR="000A0351" w:rsidRPr="003D3F2E" w:rsidRDefault="00D074BF" w:rsidP="003D3F2E">
      <w:pPr>
        <w:spacing w:after="100" w:afterAutospacing="1" w:line="240" w:lineRule="auto"/>
        <w:ind w:left="731" w:right="1401"/>
        <w:jc w:val="center"/>
        <w:rPr>
          <w:rFonts w:ascii="Arial Narrow" w:eastAsia="Arial" w:hAnsi="Arial Narrow" w:cs="Arial"/>
          <w:b/>
          <w:sz w:val="48"/>
        </w:rPr>
      </w:pPr>
      <w:r>
        <w:rPr>
          <w:rFonts w:ascii="Arial Narrow" w:eastAsia="Arial" w:hAnsi="Arial Narrow" w:cs="Arial"/>
          <w:sz w:val="48"/>
        </w:rPr>
        <w:t xml:space="preserve">     </w:t>
      </w:r>
      <w:r w:rsidR="00833895">
        <w:rPr>
          <w:rFonts w:ascii="Arial Narrow" w:eastAsia="Arial" w:hAnsi="Arial Narrow" w:cs="Arial"/>
          <w:sz w:val="48"/>
        </w:rPr>
        <w:t xml:space="preserve"> </w:t>
      </w:r>
      <w:r w:rsidR="00F1007B" w:rsidRPr="003D3F2E">
        <w:rPr>
          <w:rFonts w:ascii="Arial Narrow" w:eastAsia="Arial" w:hAnsi="Arial Narrow" w:cs="Arial"/>
          <w:sz w:val="48"/>
        </w:rPr>
        <w:t>Prijazno vabljeni.</w:t>
      </w:r>
    </w:p>
    <w:sectPr w:rsidR="000A0351" w:rsidRPr="003D3F2E" w:rsidSect="0029163F">
      <w:pgSz w:w="11903" w:h="16840"/>
      <w:pgMar w:top="1440" w:right="1555" w:bottom="1440" w:left="271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351"/>
    <w:rsid w:val="000A0351"/>
    <w:rsid w:val="000C5D19"/>
    <w:rsid w:val="00185CCC"/>
    <w:rsid w:val="0029163F"/>
    <w:rsid w:val="003D3F2E"/>
    <w:rsid w:val="004A24EA"/>
    <w:rsid w:val="00524F49"/>
    <w:rsid w:val="00833895"/>
    <w:rsid w:val="009C4DAA"/>
    <w:rsid w:val="00D074BF"/>
    <w:rsid w:val="00E54E99"/>
    <w:rsid w:val="00F1007B"/>
    <w:rsid w:val="00FA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2590D3-CAA4-4D86-A8B1-C00B924BC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Calibri" w:eastAsia="Calibri" w:hAnsi="Calibri" w:cs="Calibri"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3D3F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</dc:creator>
  <cp:keywords/>
  <cp:lastModifiedBy>Miren Kras</cp:lastModifiedBy>
  <cp:revision>2</cp:revision>
  <dcterms:created xsi:type="dcterms:W3CDTF">2023-03-16T12:34:00Z</dcterms:created>
  <dcterms:modified xsi:type="dcterms:W3CDTF">2023-03-16T12:34:00Z</dcterms:modified>
</cp:coreProperties>
</file>