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3D5" w:rsidRDefault="00C11EFD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-529590</wp:posOffset>
                </wp:positionH>
                <wp:positionV relativeFrom="paragraph">
                  <wp:posOffset>-610870</wp:posOffset>
                </wp:positionV>
                <wp:extent cx="6944995" cy="10193020"/>
                <wp:effectExtent l="8255" t="12700" r="19050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4995" cy="1019302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8F6BF4" w:rsidRPr="00EE4365" w:rsidRDefault="008F6BF4" w:rsidP="00EE436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C11EFD" w:rsidRDefault="00C11EFD" w:rsidP="00C11EFD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nap ITC" w:hAnsi="Snap IT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KŠD DRAGA</w:t>
                            </w:r>
                          </w:p>
                          <w:p w:rsidR="008F6BF4" w:rsidRPr="00507D39" w:rsidRDefault="008F6BF4" w:rsidP="008F6BF4">
                            <w:pPr>
                              <w:tabs>
                                <w:tab w:val="left" w:pos="1350"/>
                              </w:tabs>
                              <w:jc w:val="center"/>
                              <w:rPr>
                                <w:rFonts w:ascii="Century" w:hAnsi="Century"/>
                              </w:rPr>
                            </w:pPr>
                          </w:p>
                          <w:p w:rsidR="008F6BF4" w:rsidRPr="005F0C52" w:rsidRDefault="008F6BF4" w:rsidP="008F6BF4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F0C52">
                              <w:rPr>
                                <w:rFonts w:ascii="Bookman Old Style" w:hAnsi="Bookman Old Style" w:cs="Arial"/>
                                <w:b/>
                                <w:sz w:val="28"/>
                                <w:szCs w:val="28"/>
                              </w:rPr>
                              <w:t>Kulturno-športno društvo Draga</w:t>
                            </w:r>
                          </w:p>
                          <w:p w:rsidR="008F59E9" w:rsidRPr="005F0C52" w:rsidRDefault="008F59E9" w:rsidP="00507D3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</w:pPr>
                            <w:r w:rsidRPr="005F0C52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>v sodelovanju z Vaško skupnostjo Novi Kot</w:t>
                            </w:r>
                          </w:p>
                          <w:p w:rsidR="008F59E9" w:rsidRDefault="008F59E9" w:rsidP="008F6BF4">
                            <w:pPr>
                              <w:jc w:val="center"/>
                              <w:rPr>
                                <w:rFonts w:ascii="Kristen ITC" w:hAnsi="Kristen ITC"/>
                                <w:sz w:val="96"/>
                                <w:szCs w:val="96"/>
                              </w:rPr>
                            </w:pPr>
                            <w:r w:rsidRPr="008F59E9">
                              <w:rPr>
                                <w:rFonts w:ascii="Kristen ITC" w:hAnsi="Kristen ITC"/>
                                <w:sz w:val="96"/>
                                <w:szCs w:val="96"/>
                              </w:rPr>
                              <w:t>VABI</w:t>
                            </w:r>
                            <w:r w:rsidR="005614B6" w:rsidRPr="005614B6"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</w:rPr>
                              <w:t xml:space="preserve"> </w:t>
                            </w:r>
                          </w:p>
                          <w:p w:rsidR="008F6BF4" w:rsidRPr="005F0C52" w:rsidRDefault="00A60EC0" w:rsidP="008F6BF4">
                            <w:pPr>
                              <w:tabs>
                                <w:tab w:val="left" w:pos="2076"/>
                              </w:tabs>
                              <w:jc w:val="center"/>
                              <w:rPr>
                                <w:rFonts w:ascii="Bookman Old Style" w:hAnsi="Bookman Old Style"/>
                                <w:b/>
                                <w:sz w:val="52"/>
                                <w:szCs w:val="52"/>
                              </w:rPr>
                            </w:pPr>
                            <w:r w:rsidRPr="005F0C52">
                              <w:rPr>
                                <w:rFonts w:ascii="Bookman Old Style" w:hAnsi="Bookman Old Style"/>
                                <w:b/>
                                <w:sz w:val="52"/>
                                <w:szCs w:val="52"/>
                              </w:rPr>
                              <w:t xml:space="preserve">v soboto, </w:t>
                            </w:r>
                            <w:r w:rsidRPr="005F0C52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52"/>
                                <w:szCs w:val="52"/>
                              </w:rPr>
                              <w:t>2</w:t>
                            </w:r>
                            <w:r w:rsidR="00471158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52"/>
                                <w:szCs w:val="52"/>
                              </w:rPr>
                              <w:t>1</w:t>
                            </w:r>
                            <w:r w:rsidRPr="005F0C52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52"/>
                                <w:szCs w:val="52"/>
                              </w:rPr>
                              <w:t>. 7. 201</w:t>
                            </w:r>
                            <w:r w:rsidR="00471158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52"/>
                                <w:szCs w:val="52"/>
                              </w:rPr>
                              <w:t>8</w:t>
                            </w:r>
                            <w:r w:rsidR="005F0C52">
                              <w:rPr>
                                <w:rFonts w:ascii="Bookman Old Style" w:hAnsi="Bookman Old Style"/>
                                <w:b/>
                                <w:sz w:val="52"/>
                                <w:szCs w:val="52"/>
                              </w:rPr>
                              <w:t>,</w:t>
                            </w:r>
                          </w:p>
                          <w:p w:rsidR="005F0C52" w:rsidRDefault="00A60EC0" w:rsidP="00471158">
                            <w:pPr>
                              <w:tabs>
                                <w:tab w:val="left" w:pos="768"/>
                                <w:tab w:val="left" w:pos="2076"/>
                              </w:tabs>
                              <w:jc w:val="center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F0C52">
                              <w:rPr>
                                <w:rFonts w:ascii="Bookman Old Style" w:hAnsi="Bookman Old Style"/>
                                <w:b/>
                                <w:sz w:val="48"/>
                                <w:szCs w:val="48"/>
                                <w:u w:val="single"/>
                              </w:rPr>
                              <w:t>na 1</w:t>
                            </w:r>
                            <w:r w:rsidR="00471158">
                              <w:rPr>
                                <w:rFonts w:ascii="Bookman Old Style" w:hAnsi="Bookman Old Style"/>
                                <w:b/>
                                <w:sz w:val="48"/>
                                <w:szCs w:val="48"/>
                                <w:u w:val="single"/>
                              </w:rPr>
                              <w:t>7</w:t>
                            </w:r>
                            <w:r w:rsidR="008F6BF4" w:rsidRPr="005F0C52">
                              <w:rPr>
                                <w:rFonts w:ascii="Bookman Old Style" w:hAnsi="Bookman Old Style"/>
                                <w:b/>
                                <w:sz w:val="48"/>
                                <w:szCs w:val="48"/>
                                <w:u w:val="single"/>
                              </w:rPr>
                              <w:t>. tradicionalni pohod:</w:t>
                            </w:r>
                          </w:p>
                          <w:p w:rsidR="008F6BF4" w:rsidRPr="00A42D98" w:rsidRDefault="008F6BF4" w:rsidP="005F0C52">
                            <w:pPr>
                              <w:tabs>
                                <w:tab w:val="left" w:pos="768"/>
                                <w:tab w:val="left" w:pos="2076"/>
                              </w:tabs>
                              <w:jc w:val="center"/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bookmarkStart w:id="0" w:name="_GoBack"/>
                            <w:bookmarkEnd w:id="0"/>
                            <w:r w:rsidRPr="00A42D98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52"/>
                                <w:szCs w:val="52"/>
                                <w:u w:val="single"/>
                              </w:rPr>
                              <w:t>PO STEZICAH NAŠIH PREDNIKOV</w:t>
                            </w:r>
                          </w:p>
                          <w:p w:rsidR="00A60EC0" w:rsidRPr="00A42D98" w:rsidRDefault="008F6BF4" w:rsidP="00507D39">
                            <w:pPr>
                              <w:tabs>
                                <w:tab w:val="left" w:pos="768"/>
                                <w:tab w:val="left" w:pos="2076"/>
                              </w:tabs>
                              <w:jc w:val="center"/>
                              <w:rPr>
                                <w:rFonts w:ascii="Bookman Old Style" w:hAnsi="Bookman Old Style"/>
                                <w:sz w:val="40"/>
                                <w:szCs w:val="40"/>
                              </w:rPr>
                            </w:pPr>
                            <w:r w:rsidRPr="00A42D98">
                              <w:rPr>
                                <w:rFonts w:ascii="Bookman Old Style" w:hAnsi="Bookman Old Style"/>
                                <w:sz w:val="40"/>
                                <w:szCs w:val="40"/>
                              </w:rPr>
                              <w:t xml:space="preserve">Zbirališče bo ob </w:t>
                            </w:r>
                            <w:r w:rsidRPr="00A42D98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>9.</w:t>
                            </w:r>
                            <w:r w:rsidR="00A60EC0" w:rsidRPr="00A42D98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71158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>00</w:t>
                            </w:r>
                            <w:r w:rsidRPr="00A42D98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 xml:space="preserve"> uri</w:t>
                            </w:r>
                            <w:r w:rsidRPr="00A42D98">
                              <w:rPr>
                                <w:rFonts w:ascii="Bookman Old Style" w:hAnsi="Bookman Old Style"/>
                                <w:sz w:val="40"/>
                                <w:szCs w:val="40"/>
                              </w:rPr>
                              <w:t xml:space="preserve"> v Novem Kotu.  </w:t>
                            </w:r>
                          </w:p>
                          <w:p w:rsidR="00053183" w:rsidRPr="00A42D98" w:rsidRDefault="00A60EC0" w:rsidP="00053183">
                            <w:pPr>
                              <w:tabs>
                                <w:tab w:val="left" w:pos="768"/>
                                <w:tab w:val="left" w:pos="2076"/>
                              </w:tabs>
                              <w:jc w:val="center"/>
                              <w:rPr>
                                <w:rFonts w:ascii="Bookman Old Style" w:hAnsi="Bookman Old Style"/>
                                <w:sz w:val="40"/>
                                <w:szCs w:val="40"/>
                              </w:rPr>
                            </w:pPr>
                            <w:r w:rsidRPr="00A42D98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>Trasa pohoda:</w:t>
                            </w:r>
                            <w:r w:rsidRPr="00A42D98">
                              <w:rPr>
                                <w:rFonts w:ascii="Bookman Old Style" w:hAnsi="Bookman Old Style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42D98">
                              <w:rPr>
                                <w:rFonts w:ascii="Bookman Old Style" w:hAnsi="Bookman Old Style"/>
                                <w:i/>
                                <w:sz w:val="40"/>
                                <w:szCs w:val="40"/>
                              </w:rPr>
                              <w:t xml:space="preserve">Novi kot – </w:t>
                            </w:r>
                            <w:r w:rsidR="00471158">
                              <w:rPr>
                                <w:rFonts w:ascii="Bookman Old Style" w:hAnsi="Bookman Old Style"/>
                                <w:i/>
                                <w:sz w:val="40"/>
                                <w:szCs w:val="40"/>
                              </w:rPr>
                              <w:t>izvir Čabranke</w:t>
                            </w:r>
                            <w:r w:rsidRPr="00A42D98">
                              <w:rPr>
                                <w:rFonts w:ascii="Bookman Old Style" w:hAnsi="Bookman Old Style"/>
                                <w:i/>
                                <w:sz w:val="40"/>
                                <w:szCs w:val="40"/>
                              </w:rPr>
                              <w:t xml:space="preserve"> – P</w:t>
                            </w:r>
                            <w:r w:rsidR="00471158">
                              <w:rPr>
                                <w:rFonts w:ascii="Bookman Old Style" w:hAnsi="Bookman Old Style"/>
                                <w:i/>
                                <w:sz w:val="40"/>
                                <w:szCs w:val="40"/>
                              </w:rPr>
                              <w:t>odplanina – Stari Kot – Novi Kot.</w:t>
                            </w:r>
                          </w:p>
                          <w:p w:rsidR="008F6BF4" w:rsidRPr="00A42D98" w:rsidRDefault="008F6BF4" w:rsidP="00507D39">
                            <w:pPr>
                              <w:tabs>
                                <w:tab w:val="left" w:pos="768"/>
                                <w:tab w:val="left" w:pos="2076"/>
                              </w:tabs>
                              <w:jc w:val="center"/>
                              <w:rPr>
                                <w:rFonts w:ascii="Bookman Old Style" w:hAnsi="Bookman Old Style"/>
                                <w:sz w:val="40"/>
                                <w:szCs w:val="40"/>
                              </w:rPr>
                            </w:pPr>
                            <w:r w:rsidRPr="00A42D98">
                              <w:rPr>
                                <w:rFonts w:ascii="Bookman Old Style" w:hAnsi="Bookman Old Style"/>
                                <w:sz w:val="40"/>
                                <w:szCs w:val="40"/>
                              </w:rPr>
                              <w:t>Na cilju bo za vse pohod</w:t>
                            </w:r>
                            <w:r w:rsidR="00507D39" w:rsidRPr="00A42D98">
                              <w:rPr>
                                <w:rFonts w:ascii="Bookman Old Style" w:hAnsi="Bookman Old Style"/>
                                <w:sz w:val="40"/>
                                <w:szCs w:val="40"/>
                              </w:rPr>
                              <w:t>nike pripravljen topel obrok.</w:t>
                            </w:r>
                            <w:r w:rsidR="005F0C52" w:rsidRPr="00A42D98">
                              <w:rPr>
                                <w:rFonts w:ascii="Bookman Old Style" w:hAnsi="Bookman Old Style"/>
                                <w:sz w:val="40"/>
                                <w:szCs w:val="40"/>
                              </w:rPr>
                              <w:t xml:space="preserve"> In druženje z ansamblom</w:t>
                            </w:r>
                            <w:r w:rsidR="00586675">
                              <w:rPr>
                                <w:rFonts w:ascii="Bookman Old Style" w:hAnsi="Bookman Old Style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053183" w:rsidRPr="00A42D98" w:rsidRDefault="005614B6" w:rsidP="00053183">
                            <w:pPr>
                              <w:tabs>
                                <w:tab w:val="left" w:pos="768"/>
                                <w:tab w:val="left" w:pos="2076"/>
                              </w:tabs>
                              <w:jc w:val="center"/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</w:pPr>
                            <w:r w:rsidRPr="00A42D98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 xml:space="preserve">Štartnina znaša </w:t>
                            </w:r>
                            <w:r w:rsidRPr="00586675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  <w:u w:val="single"/>
                              </w:rPr>
                              <w:t>5 €</w:t>
                            </w:r>
                            <w:r w:rsidR="00EE4365" w:rsidRPr="00586675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  <w:u w:val="single"/>
                              </w:rPr>
                              <w:t>:</w:t>
                            </w:r>
                            <w:r w:rsidRPr="00A42D98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 xml:space="preserve"> vključuje topel obrok in pijačo.</w:t>
                            </w:r>
                            <w:r w:rsidR="008F6BF4" w:rsidRPr="00A42D98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8F6BF4" w:rsidRPr="00A42D98" w:rsidRDefault="008F6BF4" w:rsidP="008F6BF4">
                            <w:pPr>
                              <w:jc w:val="center"/>
                              <w:rPr>
                                <w:rFonts w:ascii="Bookman Old Style" w:hAnsi="Bookman Old Style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42D98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u w:val="single"/>
                              </w:rPr>
                              <w:t>Udeležba je na lastno odgovornost</w:t>
                            </w:r>
                            <w:r w:rsidRPr="00A42D98">
                              <w:rPr>
                                <w:rFonts w:ascii="Bookman Old Style" w:hAnsi="Bookman Old Style"/>
                                <w:sz w:val="28"/>
                                <w:szCs w:val="28"/>
                                <w:u w:val="single"/>
                              </w:rPr>
                              <w:t>!</w:t>
                            </w:r>
                          </w:p>
                          <w:p w:rsidR="005F0C52" w:rsidRPr="00A42D98" w:rsidRDefault="005F0C52" w:rsidP="008F6BF4">
                            <w:pPr>
                              <w:jc w:val="center"/>
                              <w:rPr>
                                <w:rFonts w:ascii="Bookman Old Style" w:hAnsi="Bookman Old Style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42D98">
                              <w:rPr>
                                <w:rFonts w:ascii="Bookman Old Style" w:hAnsi="Bookman Old Style"/>
                                <w:noProof/>
                                <w:sz w:val="28"/>
                                <w:szCs w:val="28"/>
                                <w:u w:val="single"/>
                              </w:rPr>
                              <w:drawing>
                                <wp:inline distT="0" distB="0" distL="0" distR="0">
                                  <wp:extent cx="742950" cy="773048"/>
                                  <wp:effectExtent l="152400" t="152400" r="342900" b="351155"/>
                                  <wp:docPr id="4" name="irc_mi" descr="http://www.dtptrebnje.si/stara/pohodnik.jpg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dtptrebnje.si/stara/pohodnik.jpg">
                                            <a:hlinkClick r:id="rId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81" cy="792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292100" dist="139700" dir="2700000" algn="tl" rotWithShape="0">
                                              <a:srgbClr val="333333">
                                                <a:alpha val="65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F6BF4" w:rsidRPr="006A0E61" w:rsidRDefault="008F6BF4" w:rsidP="008F6BF4">
                            <w:pPr>
                              <w:jc w:val="right"/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8F6BF4" w:rsidRDefault="008F6BF4" w:rsidP="008F6BF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            </w:t>
                            </w:r>
                            <w:r w:rsidR="00B264D6">
                              <w:rPr>
                                <w:sz w:val="40"/>
                                <w:szCs w:val="40"/>
                              </w:rPr>
                              <w:t xml:space="preserve">                         </w:t>
                            </w:r>
                          </w:p>
                          <w:p w:rsidR="008F6BF4" w:rsidRDefault="008F6BF4" w:rsidP="008F6BF4">
                            <w:pPr>
                              <w:jc w:val="center"/>
                              <w:rPr>
                                <w:rFonts w:ascii="Kristen ITC" w:hAnsi="Kristen ITC"/>
                                <w:sz w:val="32"/>
                                <w:szCs w:val="32"/>
                              </w:rPr>
                            </w:pPr>
                          </w:p>
                          <w:p w:rsidR="008F59E9" w:rsidRPr="008F59E9" w:rsidRDefault="008F59E9" w:rsidP="008F6BF4">
                            <w:pPr>
                              <w:jc w:val="center"/>
                              <w:rPr>
                                <w:rFonts w:ascii="Kristen ITC" w:hAnsi="Kristen ITC"/>
                                <w:sz w:val="32"/>
                                <w:szCs w:val="32"/>
                              </w:rPr>
                            </w:pPr>
                          </w:p>
                          <w:p w:rsidR="008F59E9" w:rsidRDefault="008F59E9" w:rsidP="008F6BF4">
                            <w:pPr>
                              <w:jc w:val="center"/>
                              <w:rPr>
                                <w:rFonts w:ascii="Kristen ITC" w:hAnsi="Kristen ITC"/>
                                <w:sz w:val="96"/>
                                <w:szCs w:val="96"/>
                              </w:rPr>
                            </w:pPr>
                          </w:p>
                          <w:p w:rsidR="008F59E9" w:rsidRPr="008F59E9" w:rsidRDefault="008F59E9" w:rsidP="008F6BF4">
                            <w:pPr>
                              <w:jc w:val="center"/>
                              <w:rPr>
                                <w:rFonts w:ascii="Kristen ITC" w:hAnsi="Kristen ITC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026" type="#_x0000_t65" style="position:absolute;margin-left:-41.7pt;margin-top:-48.1pt;width:546.85pt;height:80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:rsidR="008F6BF4" w:rsidRPr="00EE4365" w:rsidRDefault="008F6BF4" w:rsidP="00EE436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C11EFD" w:rsidRDefault="00C11EFD" w:rsidP="00C11EFD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nap ITC" w:hAnsi="Snap ITC"/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KŠD DRAGA</w:t>
                      </w:r>
                    </w:p>
                    <w:p w:rsidR="008F6BF4" w:rsidRPr="00507D39" w:rsidRDefault="008F6BF4" w:rsidP="008F6BF4">
                      <w:pPr>
                        <w:tabs>
                          <w:tab w:val="left" w:pos="1350"/>
                        </w:tabs>
                        <w:jc w:val="center"/>
                        <w:rPr>
                          <w:rFonts w:ascii="Century" w:hAnsi="Century"/>
                        </w:rPr>
                      </w:pPr>
                    </w:p>
                    <w:p w:rsidR="008F6BF4" w:rsidRPr="005F0C52" w:rsidRDefault="008F6BF4" w:rsidP="008F6BF4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8"/>
                          <w:szCs w:val="28"/>
                        </w:rPr>
                      </w:pPr>
                      <w:r w:rsidRPr="005F0C52">
                        <w:rPr>
                          <w:rFonts w:ascii="Bookman Old Style" w:hAnsi="Bookman Old Style" w:cs="Arial"/>
                          <w:b/>
                          <w:sz w:val="28"/>
                          <w:szCs w:val="28"/>
                        </w:rPr>
                        <w:t>Kulturno-športno društvo Draga</w:t>
                      </w:r>
                    </w:p>
                    <w:p w:rsidR="008F59E9" w:rsidRPr="005F0C52" w:rsidRDefault="008F59E9" w:rsidP="00507D39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</w:pPr>
                      <w:r w:rsidRPr="005F0C52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>v sodelovanju z Vaško skupnostjo Novi Kot</w:t>
                      </w:r>
                    </w:p>
                    <w:p w:rsidR="008F59E9" w:rsidRDefault="008F59E9" w:rsidP="008F6BF4">
                      <w:pPr>
                        <w:jc w:val="center"/>
                        <w:rPr>
                          <w:rFonts w:ascii="Kristen ITC" w:hAnsi="Kristen ITC"/>
                          <w:sz w:val="96"/>
                          <w:szCs w:val="96"/>
                        </w:rPr>
                      </w:pPr>
                      <w:r w:rsidRPr="008F59E9">
                        <w:rPr>
                          <w:rFonts w:ascii="Kristen ITC" w:hAnsi="Kristen ITC"/>
                          <w:sz w:val="96"/>
                          <w:szCs w:val="96"/>
                        </w:rPr>
                        <w:t>VABI</w:t>
                      </w:r>
                      <w:r w:rsidR="005614B6" w:rsidRPr="005614B6">
                        <w:rPr>
                          <w:rFonts w:ascii="Times New Roman" w:eastAsia="Times New Roman" w:hAnsi="Times New Roman" w:cs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</w:rPr>
                        <w:t xml:space="preserve"> </w:t>
                      </w:r>
                    </w:p>
                    <w:p w:rsidR="008F6BF4" w:rsidRPr="005F0C52" w:rsidRDefault="00A60EC0" w:rsidP="008F6BF4">
                      <w:pPr>
                        <w:tabs>
                          <w:tab w:val="left" w:pos="2076"/>
                        </w:tabs>
                        <w:jc w:val="center"/>
                        <w:rPr>
                          <w:rFonts w:ascii="Bookman Old Style" w:hAnsi="Bookman Old Style"/>
                          <w:b/>
                          <w:sz w:val="52"/>
                          <w:szCs w:val="52"/>
                        </w:rPr>
                      </w:pPr>
                      <w:r w:rsidRPr="005F0C52">
                        <w:rPr>
                          <w:rFonts w:ascii="Bookman Old Style" w:hAnsi="Bookman Old Style"/>
                          <w:b/>
                          <w:sz w:val="52"/>
                          <w:szCs w:val="52"/>
                        </w:rPr>
                        <w:t xml:space="preserve">v soboto, </w:t>
                      </w:r>
                      <w:r w:rsidRPr="005F0C52">
                        <w:rPr>
                          <w:rFonts w:ascii="Bookman Old Style" w:hAnsi="Bookman Old Style"/>
                          <w:b/>
                          <w:color w:val="C00000"/>
                          <w:sz w:val="52"/>
                          <w:szCs w:val="52"/>
                        </w:rPr>
                        <w:t>2</w:t>
                      </w:r>
                      <w:r w:rsidR="00471158">
                        <w:rPr>
                          <w:rFonts w:ascii="Bookman Old Style" w:hAnsi="Bookman Old Style"/>
                          <w:b/>
                          <w:color w:val="C00000"/>
                          <w:sz w:val="52"/>
                          <w:szCs w:val="52"/>
                        </w:rPr>
                        <w:t>1</w:t>
                      </w:r>
                      <w:r w:rsidRPr="005F0C52">
                        <w:rPr>
                          <w:rFonts w:ascii="Bookman Old Style" w:hAnsi="Bookman Old Style"/>
                          <w:b/>
                          <w:color w:val="C00000"/>
                          <w:sz w:val="52"/>
                          <w:szCs w:val="52"/>
                        </w:rPr>
                        <w:t>. 7. 201</w:t>
                      </w:r>
                      <w:r w:rsidR="00471158">
                        <w:rPr>
                          <w:rFonts w:ascii="Bookman Old Style" w:hAnsi="Bookman Old Style"/>
                          <w:b/>
                          <w:color w:val="C00000"/>
                          <w:sz w:val="52"/>
                          <w:szCs w:val="52"/>
                        </w:rPr>
                        <w:t>8</w:t>
                      </w:r>
                      <w:r w:rsidR="005F0C52">
                        <w:rPr>
                          <w:rFonts w:ascii="Bookman Old Style" w:hAnsi="Bookman Old Style"/>
                          <w:b/>
                          <w:sz w:val="52"/>
                          <w:szCs w:val="52"/>
                        </w:rPr>
                        <w:t>,</w:t>
                      </w:r>
                    </w:p>
                    <w:p w:rsidR="005F0C52" w:rsidRDefault="00A60EC0" w:rsidP="00471158">
                      <w:pPr>
                        <w:tabs>
                          <w:tab w:val="left" w:pos="768"/>
                          <w:tab w:val="left" w:pos="2076"/>
                        </w:tabs>
                        <w:jc w:val="center"/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F0C52">
                        <w:rPr>
                          <w:rFonts w:ascii="Bookman Old Style" w:hAnsi="Bookman Old Style"/>
                          <w:b/>
                          <w:sz w:val="48"/>
                          <w:szCs w:val="48"/>
                          <w:u w:val="single"/>
                        </w:rPr>
                        <w:t>na 1</w:t>
                      </w:r>
                      <w:r w:rsidR="00471158">
                        <w:rPr>
                          <w:rFonts w:ascii="Bookman Old Style" w:hAnsi="Bookman Old Style"/>
                          <w:b/>
                          <w:sz w:val="48"/>
                          <w:szCs w:val="48"/>
                          <w:u w:val="single"/>
                        </w:rPr>
                        <w:t>7</w:t>
                      </w:r>
                      <w:r w:rsidR="008F6BF4" w:rsidRPr="005F0C52">
                        <w:rPr>
                          <w:rFonts w:ascii="Bookman Old Style" w:hAnsi="Bookman Old Style"/>
                          <w:b/>
                          <w:sz w:val="48"/>
                          <w:szCs w:val="48"/>
                          <w:u w:val="single"/>
                        </w:rPr>
                        <w:t>. tradicionalni pohod:</w:t>
                      </w:r>
                    </w:p>
                    <w:p w:rsidR="008F6BF4" w:rsidRPr="00A42D98" w:rsidRDefault="008F6BF4" w:rsidP="005F0C52">
                      <w:pPr>
                        <w:tabs>
                          <w:tab w:val="left" w:pos="768"/>
                          <w:tab w:val="left" w:pos="2076"/>
                        </w:tabs>
                        <w:jc w:val="center"/>
                        <w:rPr>
                          <w:rFonts w:ascii="Bookman Old Style" w:hAnsi="Bookman Old Style"/>
                          <w:b/>
                          <w:sz w:val="40"/>
                          <w:szCs w:val="40"/>
                          <w:u w:val="single"/>
                        </w:rPr>
                      </w:pPr>
                      <w:bookmarkStart w:id="1" w:name="_GoBack"/>
                      <w:bookmarkEnd w:id="1"/>
                      <w:r w:rsidRPr="00A42D98">
                        <w:rPr>
                          <w:rFonts w:ascii="Bookman Old Style" w:hAnsi="Bookman Old Style"/>
                          <w:b/>
                          <w:color w:val="C00000"/>
                          <w:sz w:val="52"/>
                          <w:szCs w:val="52"/>
                          <w:u w:val="single"/>
                        </w:rPr>
                        <w:t>PO STEZICAH NAŠIH PREDNIKOV</w:t>
                      </w:r>
                    </w:p>
                    <w:p w:rsidR="00A60EC0" w:rsidRPr="00A42D98" w:rsidRDefault="008F6BF4" w:rsidP="00507D39">
                      <w:pPr>
                        <w:tabs>
                          <w:tab w:val="left" w:pos="768"/>
                          <w:tab w:val="left" w:pos="2076"/>
                        </w:tabs>
                        <w:jc w:val="center"/>
                        <w:rPr>
                          <w:rFonts w:ascii="Bookman Old Style" w:hAnsi="Bookman Old Style"/>
                          <w:sz w:val="40"/>
                          <w:szCs w:val="40"/>
                        </w:rPr>
                      </w:pPr>
                      <w:r w:rsidRPr="00A42D98">
                        <w:rPr>
                          <w:rFonts w:ascii="Bookman Old Style" w:hAnsi="Bookman Old Style"/>
                          <w:sz w:val="40"/>
                          <w:szCs w:val="40"/>
                        </w:rPr>
                        <w:t xml:space="preserve">Zbirališče bo ob </w:t>
                      </w:r>
                      <w:r w:rsidRPr="00A42D98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>9.</w:t>
                      </w:r>
                      <w:r w:rsidR="00A60EC0" w:rsidRPr="00A42D98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471158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>00</w:t>
                      </w:r>
                      <w:r w:rsidRPr="00A42D98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 xml:space="preserve"> uri</w:t>
                      </w:r>
                      <w:r w:rsidRPr="00A42D98">
                        <w:rPr>
                          <w:rFonts w:ascii="Bookman Old Style" w:hAnsi="Bookman Old Style"/>
                          <w:sz w:val="40"/>
                          <w:szCs w:val="40"/>
                        </w:rPr>
                        <w:t xml:space="preserve"> v Novem Kotu.  </w:t>
                      </w:r>
                    </w:p>
                    <w:p w:rsidR="00053183" w:rsidRPr="00A42D98" w:rsidRDefault="00A60EC0" w:rsidP="00053183">
                      <w:pPr>
                        <w:tabs>
                          <w:tab w:val="left" w:pos="768"/>
                          <w:tab w:val="left" w:pos="2076"/>
                        </w:tabs>
                        <w:jc w:val="center"/>
                        <w:rPr>
                          <w:rFonts w:ascii="Bookman Old Style" w:hAnsi="Bookman Old Style"/>
                          <w:sz w:val="40"/>
                          <w:szCs w:val="40"/>
                        </w:rPr>
                      </w:pPr>
                      <w:r w:rsidRPr="00A42D98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>Trasa pohoda:</w:t>
                      </w:r>
                      <w:r w:rsidRPr="00A42D98">
                        <w:rPr>
                          <w:rFonts w:ascii="Bookman Old Style" w:hAnsi="Bookman Old Style"/>
                          <w:sz w:val="40"/>
                          <w:szCs w:val="40"/>
                        </w:rPr>
                        <w:t xml:space="preserve"> </w:t>
                      </w:r>
                      <w:r w:rsidRPr="00A42D98">
                        <w:rPr>
                          <w:rFonts w:ascii="Bookman Old Style" w:hAnsi="Bookman Old Style"/>
                          <w:i/>
                          <w:sz w:val="40"/>
                          <w:szCs w:val="40"/>
                        </w:rPr>
                        <w:t xml:space="preserve">Novi kot – </w:t>
                      </w:r>
                      <w:r w:rsidR="00471158">
                        <w:rPr>
                          <w:rFonts w:ascii="Bookman Old Style" w:hAnsi="Bookman Old Style"/>
                          <w:i/>
                          <w:sz w:val="40"/>
                          <w:szCs w:val="40"/>
                        </w:rPr>
                        <w:t>izvir Čabranke</w:t>
                      </w:r>
                      <w:r w:rsidRPr="00A42D98">
                        <w:rPr>
                          <w:rFonts w:ascii="Bookman Old Style" w:hAnsi="Bookman Old Style"/>
                          <w:i/>
                          <w:sz w:val="40"/>
                          <w:szCs w:val="40"/>
                        </w:rPr>
                        <w:t xml:space="preserve"> – P</w:t>
                      </w:r>
                      <w:r w:rsidR="00471158">
                        <w:rPr>
                          <w:rFonts w:ascii="Bookman Old Style" w:hAnsi="Bookman Old Style"/>
                          <w:i/>
                          <w:sz w:val="40"/>
                          <w:szCs w:val="40"/>
                        </w:rPr>
                        <w:t>odplanina – Stari Kot – Novi Kot.</w:t>
                      </w:r>
                    </w:p>
                    <w:p w:rsidR="008F6BF4" w:rsidRPr="00A42D98" w:rsidRDefault="008F6BF4" w:rsidP="00507D39">
                      <w:pPr>
                        <w:tabs>
                          <w:tab w:val="left" w:pos="768"/>
                          <w:tab w:val="left" w:pos="2076"/>
                        </w:tabs>
                        <w:jc w:val="center"/>
                        <w:rPr>
                          <w:rFonts w:ascii="Bookman Old Style" w:hAnsi="Bookman Old Style"/>
                          <w:sz w:val="40"/>
                          <w:szCs w:val="40"/>
                        </w:rPr>
                      </w:pPr>
                      <w:r w:rsidRPr="00A42D98">
                        <w:rPr>
                          <w:rFonts w:ascii="Bookman Old Style" w:hAnsi="Bookman Old Style"/>
                          <w:sz w:val="40"/>
                          <w:szCs w:val="40"/>
                        </w:rPr>
                        <w:t>Na cilju bo za vse pohod</w:t>
                      </w:r>
                      <w:r w:rsidR="00507D39" w:rsidRPr="00A42D98">
                        <w:rPr>
                          <w:rFonts w:ascii="Bookman Old Style" w:hAnsi="Bookman Old Style"/>
                          <w:sz w:val="40"/>
                          <w:szCs w:val="40"/>
                        </w:rPr>
                        <w:t>nike pripravljen topel obrok.</w:t>
                      </w:r>
                      <w:r w:rsidR="005F0C52" w:rsidRPr="00A42D98">
                        <w:rPr>
                          <w:rFonts w:ascii="Bookman Old Style" w:hAnsi="Bookman Old Style"/>
                          <w:sz w:val="40"/>
                          <w:szCs w:val="40"/>
                        </w:rPr>
                        <w:t xml:space="preserve"> In druženje z ansamblom</w:t>
                      </w:r>
                      <w:r w:rsidR="00586675">
                        <w:rPr>
                          <w:rFonts w:ascii="Bookman Old Style" w:hAnsi="Bookman Old Style"/>
                          <w:sz w:val="40"/>
                          <w:szCs w:val="40"/>
                        </w:rPr>
                        <w:t>.</w:t>
                      </w:r>
                    </w:p>
                    <w:p w:rsidR="00053183" w:rsidRPr="00A42D98" w:rsidRDefault="005614B6" w:rsidP="00053183">
                      <w:pPr>
                        <w:tabs>
                          <w:tab w:val="left" w:pos="768"/>
                          <w:tab w:val="left" w:pos="2076"/>
                        </w:tabs>
                        <w:jc w:val="center"/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</w:pPr>
                      <w:r w:rsidRPr="00A42D98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 xml:space="preserve">Štartnina znaša </w:t>
                      </w:r>
                      <w:r w:rsidRPr="00586675">
                        <w:rPr>
                          <w:rFonts w:ascii="Bookman Old Style" w:hAnsi="Bookman Old Style"/>
                          <w:b/>
                          <w:sz w:val="40"/>
                          <w:szCs w:val="40"/>
                          <w:u w:val="single"/>
                        </w:rPr>
                        <w:t>5 €</w:t>
                      </w:r>
                      <w:r w:rsidR="00EE4365" w:rsidRPr="00586675">
                        <w:rPr>
                          <w:rFonts w:ascii="Bookman Old Style" w:hAnsi="Bookman Old Style"/>
                          <w:b/>
                          <w:sz w:val="40"/>
                          <w:szCs w:val="40"/>
                          <w:u w:val="single"/>
                        </w:rPr>
                        <w:t>:</w:t>
                      </w:r>
                      <w:r w:rsidRPr="00A42D98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 xml:space="preserve"> vključuje topel obrok in pijačo.</w:t>
                      </w:r>
                      <w:r w:rsidR="008F6BF4" w:rsidRPr="00A42D98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:rsidR="008F6BF4" w:rsidRPr="00A42D98" w:rsidRDefault="008F6BF4" w:rsidP="008F6BF4">
                      <w:pPr>
                        <w:jc w:val="center"/>
                        <w:rPr>
                          <w:rFonts w:ascii="Bookman Old Style" w:hAnsi="Bookman Old Style"/>
                          <w:sz w:val="28"/>
                          <w:szCs w:val="28"/>
                          <w:u w:val="single"/>
                        </w:rPr>
                      </w:pPr>
                      <w:r w:rsidRPr="00A42D98"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u w:val="single"/>
                        </w:rPr>
                        <w:t>Udeležba je na lastno odgovornost</w:t>
                      </w:r>
                      <w:r w:rsidRPr="00A42D98">
                        <w:rPr>
                          <w:rFonts w:ascii="Bookman Old Style" w:hAnsi="Bookman Old Style"/>
                          <w:sz w:val="28"/>
                          <w:szCs w:val="28"/>
                          <w:u w:val="single"/>
                        </w:rPr>
                        <w:t>!</w:t>
                      </w:r>
                    </w:p>
                    <w:p w:rsidR="005F0C52" w:rsidRPr="00A42D98" w:rsidRDefault="005F0C52" w:rsidP="008F6BF4">
                      <w:pPr>
                        <w:jc w:val="center"/>
                        <w:rPr>
                          <w:rFonts w:ascii="Bookman Old Style" w:hAnsi="Bookman Old Style"/>
                          <w:sz w:val="28"/>
                          <w:szCs w:val="28"/>
                          <w:u w:val="single"/>
                        </w:rPr>
                      </w:pPr>
                      <w:r w:rsidRPr="00A42D98">
                        <w:rPr>
                          <w:rFonts w:ascii="Bookman Old Style" w:hAnsi="Bookman Old Style"/>
                          <w:noProof/>
                          <w:sz w:val="28"/>
                          <w:szCs w:val="28"/>
                          <w:u w:val="single"/>
                        </w:rPr>
                        <w:drawing>
                          <wp:inline distT="0" distB="0" distL="0" distR="0">
                            <wp:extent cx="742950" cy="773048"/>
                            <wp:effectExtent l="152400" t="152400" r="342900" b="351155"/>
                            <wp:docPr id="4" name="irc_mi" descr="http://www.dtptrebnje.si/stara/pohodnik.jpg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dtptrebnje.si/stara/pohodnik.jpg">
                                      <a:hlinkClick r:id="rId6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81" cy="79295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292100" dist="139700" dir="2700000" algn="tl" rotWithShape="0">
                                        <a:srgbClr val="333333">
                                          <a:alpha val="65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F6BF4" w:rsidRPr="006A0E61" w:rsidRDefault="008F6BF4" w:rsidP="008F6BF4">
                      <w:pPr>
                        <w:jc w:val="right"/>
                        <w:rPr>
                          <w:i/>
                          <w:sz w:val="40"/>
                          <w:szCs w:val="40"/>
                        </w:rPr>
                      </w:pPr>
                    </w:p>
                    <w:p w:rsidR="008F6BF4" w:rsidRDefault="008F6BF4" w:rsidP="008F6BF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             </w:t>
                      </w:r>
                      <w:r w:rsidR="00B264D6">
                        <w:rPr>
                          <w:sz w:val="40"/>
                          <w:szCs w:val="40"/>
                        </w:rPr>
                        <w:t xml:space="preserve">                         </w:t>
                      </w:r>
                    </w:p>
                    <w:p w:rsidR="008F6BF4" w:rsidRDefault="008F6BF4" w:rsidP="008F6BF4">
                      <w:pPr>
                        <w:jc w:val="center"/>
                        <w:rPr>
                          <w:rFonts w:ascii="Kristen ITC" w:hAnsi="Kristen ITC"/>
                          <w:sz w:val="32"/>
                          <w:szCs w:val="32"/>
                        </w:rPr>
                      </w:pPr>
                    </w:p>
                    <w:p w:rsidR="008F59E9" w:rsidRPr="008F59E9" w:rsidRDefault="008F59E9" w:rsidP="008F6BF4">
                      <w:pPr>
                        <w:jc w:val="center"/>
                        <w:rPr>
                          <w:rFonts w:ascii="Kristen ITC" w:hAnsi="Kristen ITC"/>
                          <w:sz w:val="32"/>
                          <w:szCs w:val="32"/>
                        </w:rPr>
                      </w:pPr>
                    </w:p>
                    <w:p w:rsidR="008F59E9" w:rsidRDefault="008F59E9" w:rsidP="008F6BF4">
                      <w:pPr>
                        <w:jc w:val="center"/>
                        <w:rPr>
                          <w:rFonts w:ascii="Kristen ITC" w:hAnsi="Kristen ITC"/>
                          <w:sz w:val="96"/>
                          <w:szCs w:val="96"/>
                        </w:rPr>
                      </w:pPr>
                    </w:p>
                    <w:p w:rsidR="008F59E9" w:rsidRPr="008F59E9" w:rsidRDefault="008F59E9" w:rsidP="008F6BF4">
                      <w:pPr>
                        <w:jc w:val="center"/>
                        <w:rPr>
                          <w:rFonts w:ascii="Kristen ITC" w:hAnsi="Kristen ITC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59E9" w:rsidRDefault="008F59E9"/>
    <w:p w:rsidR="008F59E9" w:rsidRDefault="008F59E9"/>
    <w:p w:rsidR="008F59E9" w:rsidRDefault="008F59E9">
      <w:r>
        <w:t xml:space="preserve">V v V </w:t>
      </w:r>
    </w:p>
    <w:sectPr w:rsidR="008F59E9" w:rsidSect="00BD1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BAC" w:rsidRDefault="007E3BAC" w:rsidP="008C2378">
      <w:pPr>
        <w:spacing w:after="0" w:line="240" w:lineRule="auto"/>
      </w:pPr>
      <w:r>
        <w:separator/>
      </w:r>
    </w:p>
  </w:endnote>
  <w:endnote w:type="continuationSeparator" w:id="0">
    <w:p w:rsidR="007E3BAC" w:rsidRDefault="007E3BAC" w:rsidP="008C2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BAC" w:rsidRDefault="007E3BAC" w:rsidP="008C2378">
      <w:pPr>
        <w:spacing w:after="0" w:line="240" w:lineRule="auto"/>
      </w:pPr>
      <w:r>
        <w:separator/>
      </w:r>
    </w:p>
  </w:footnote>
  <w:footnote w:type="continuationSeparator" w:id="0">
    <w:p w:rsidR="007E3BAC" w:rsidRDefault="007E3BAC" w:rsidP="008C2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78"/>
    <w:rsid w:val="000429AE"/>
    <w:rsid w:val="00053183"/>
    <w:rsid w:val="00080CDE"/>
    <w:rsid w:val="001262CB"/>
    <w:rsid w:val="00156096"/>
    <w:rsid w:val="002008C8"/>
    <w:rsid w:val="00386AC9"/>
    <w:rsid w:val="00471158"/>
    <w:rsid w:val="00507D39"/>
    <w:rsid w:val="005614B6"/>
    <w:rsid w:val="00586675"/>
    <w:rsid w:val="005F0C52"/>
    <w:rsid w:val="007E3BAC"/>
    <w:rsid w:val="008B149F"/>
    <w:rsid w:val="008C2378"/>
    <w:rsid w:val="008F59E9"/>
    <w:rsid w:val="008F6BF4"/>
    <w:rsid w:val="00A42D98"/>
    <w:rsid w:val="00A60EC0"/>
    <w:rsid w:val="00B264D6"/>
    <w:rsid w:val="00BD13D5"/>
    <w:rsid w:val="00C11EFD"/>
    <w:rsid w:val="00C44E83"/>
    <w:rsid w:val="00D82147"/>
    <w:rsid w:val="00DC0491"/>
    <w:rsid w:val="00EE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5BAB8"/>
  <w15:docId w15:val="{75E60A13-2700-48F7-82F4-6EB82BD4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D13D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C2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C2378"/>
  </w:style>
  <w:style w:type="paragraph" w:styleId="Noga">
    <w:name w:val="footer"/>
    <w:basedOn w:val="Navaden"/>
    <w:link w:val="NogaZnak"/>
    <w:uiPriority w:val="99"/>
    <w:semiHidden/>
    <w:unhideWhenUsed/>
    <w:rsid w:val="008C2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8C2378"/>
  </w:style>
  <w:style w:type="paragraph" w:styleId="Brezrazmikov">
    <w:name w:val="No Spacing"/>
    <w:link w:val="BrezrazmikovZnak"/>
    <w:uiPriority w:val="1"/>
    <w:qFormat/>
    <w:rsid w:val="008C2378"/>
    <w:pPr>
      <w:spacing w:after="0" w:line="240" w:lineRule="auto"/>
    </w:pPr>
    <w:rPr>
      <w:rFonts w:eastAsiaTheme="minorEastAsia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8C2378"/>
    <w:rPr>
      <w:rFonts w:eastAsiaTheme="minorEastAsi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2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2378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C11E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si/url?sa=i&amp;rct=j&amp;q=&amp;esrc=s&amp;source=images&amp;cd=&amp;cad=rja&amp;uact=8&amp;ved=0CAcQjRw&amp;url=http://www.dtptrebnje.si/stara/&amp;ei=bGGKVd-pD8r7UJ35gOAM&amp;bvm=bv.96339352,d.d24&amp;psig=AFQjCNGaeFN0pqjaejXY0fN67AsHPVg6AQ&amp;ust=14352186459665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</dc:creator>
  <cp:lastModifiedBy>drazeticnevenka@gmail.com</cp:lastModifiedBy>
  <cp:revision>2</cp:revision>
  <dcterms:created xsi:type="dcterms:W3CDTF">2018-06-21T15:02:00Z</dcterms:created>
  <dcterms:modified xsi:type="dcterms:W3CDTF">2018-06-21T15:02:00Z</dcterms:modified>
</cp:coreProperties>
</file>