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D5" w:rsidRDefault="00C11EF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-610870</wp:posOffset>
                </wp:positionV>
                <wp:extent cx="6944995" cy="10193020"/>
                <wp:effectExtent l="8255" t="12700" r="19050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1019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F6BF4" w:rsidRPr="00EE4365" w:rsidRDefault="008F6BF4" w:rsidP="00EE4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1EFD" w:rsidRDefault="00C11EFD" w:rsidP="00C11EFD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nap ITC" w:hAnsi="Snap IT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KŠD DRAGA</w:t>
                            </w:r>
                          </w:p>
                          <w:p w:rsidR="008F6BF4" w:rsidRPr="00507D39" w:rsidRDefault="008F6BF4" w:rsidP="008F6BF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  <w:p w:rsidR="008F6BF4" w:rsidRPr="005F0C52" w:rsidRDefault="008F6BF4" w:rsidP="008F6B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0C5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Kulturno-športno društvo Draga</w:t>
                            </w:r>
                          </w:p>
                          <w:p w:rsidR="008F59E9" w:rsidRPr="005F0C52" w:rsidRDefault="008F59E9" w:rsidP="0050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5F0C5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v sodelovanju z Vaško skupnostjo Novi Kot</w:t>
                            </w:r>
                          </w:p>
                          <w:p w:rsidR="008F59E9" w:rsidRDefault="008F59E9" w:rsidP="008F6BF4">
                            <w:pPr>
                              <w:jc w:val="center"/>
                              <w:rPr>
                                <w:rFonts w:ascii="Kristen ITC" w:hAnsi="Kristen ITC"/>
                                <w:sz w:val="96"/>
                                <w:szCs w:val="96"/>
                              </w:rPr>
                            </w:pPr>
                            <w:r w:rsidRPr="008F59E9">
                              <w:rPr>
                                <w:rFonts w:ascii="Kristen ITC" w:hAnsi="Kristen ITC"/>
                                <w:sz w:val="96"/>
                                <w:szCs w:val="96"/>
                              </w:rPr>
                              <w:t>VABI</w:t>
                            </w:r>
                            <w:r w:rsidR="005614B6" w:rsidRPr="005614B6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8F6BF4" w:rsidRPr="005F0C52" w:rsidRDefault="00A60EC0" w:rsidP="008F6BF4">
                            <w:pPr>
                              <w:tabs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 w:rsidRPr="005F0C52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 xml:space="preserve">v soboto, </w:t>
                            </w:r>
                            <w:r w:rsidRPr="005F0C5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52"/>
                                <w:szCs w:val="52"/>
                              </w:rPr>
                              <w:t>2</w:t>
                            </w:r>
                            <w:r w:rsidR="00471158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52"/>
                                <w:szCs w:val="52"/>
                              </w:rPr>
                              <w:t>1</w:t>
                            </w:r>
                            <w:r w:rsidRPr="005F0C5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52"/>
                                <w:szCs w:val="52"/>
                              </w:rPr>
                              <w:t>. 7. 201</w:t>
                            </w:r>
                            <w:r w:rsidR="00471158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52"/>
                                <w:szCs w:val="52"/>
                              </w:rPr>
                              <w:t>8</w:t>
                            </w:r>
                            <w:r w:rsidR="005F0C52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,</w:t>
                            </w:r>
                          </w:p>
                          <w:p w:rsidR="005F0C52" w:rsidRDefault="00A60EC0" w:rsidP="00471158">
                            <w:pPr>
                              <w:tabs>
                                <w:tab w:val="left" w:pos="768"/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0C52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u w:val="single"/>
                              </w:rPr>
                              <w:t>na 1</w:t>
                            </w:r>
                            <w:r w:rsidR="00471158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u w:val="single"/>
                              </w:rPr>
                              <w:t>7</w:t>
                            </w:r>
                            <w:r w:rsidR="008F6BF4" w:rsidRPr="005F0C52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u w:val="single"/>
                              </w:rPr>
                              <w:t>. tradicionalni pohod:</w:t>
                            </w:r>
                          </w:p>
                          <w:p w:rsidR="008F6BF4" w:rsidRPr="00A42D98" w:rsidRDefault="008F6BF4" w:rsidP="005F0C52">
                            <w:pPr>
                              <w:tabs>
                                <w:tab w:val="left" w:pos="768"/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A42D98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PO STEZICAH NAŠIH PREDNIKOV</w:t>
                            </w:r>
                          </w:p>
                          <w:p w:rsidR="00A60EC0" w:rsidRPr="00A42D98" w:rsidRDefault="008F6BF4" w:rsidP="00507D39">
                            <w:pPr>
                              <w:tabs>
                                <w:tab w:val="left" w:pos="768"/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A42D9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Zbirališče bo ob </w:t>
                            </w:r>
                            <w:r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9.</w:t>
                            </w:r>
                            <w:r w:rsidR="00A60EC0"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115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00</w:t>
                            </w:r>
                            <w:r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uri</w:t>
                            </w:r>
                            <w:r w:rsidRPr="00A42D9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v Novem Kotu.  </w:t>
                            </w:r>
                          </w:p>
                          <w:p w:rsidR="00053183" w:rsidRPr="00A42D98" w:rsidRDefault="00A60EC0" w:rsidP="00053183">
                            <w:pPr>
                              <w:tabs>
                                <w:tab w:val="left" w:pos="768"/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Trasa pohoda:</w:t>
                            </w:r>
                            <w:r w:rsidRPr="00A42D9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2D98">
                              <w:rPr>
                                <w:rFonts w:ascii="Bookman Old Style" w:hAnsi="Bookman Old Style"/>
                                <w:i/>
                                <w:sz w:val="40"/>
                                <w:szCs w:val="40"/>
                              </w:rPr>
                              <w:t xml:space="preserve">Novi kot – </w:t>
                            </w:r>
                            <w:r w:rsidR="00471158">
                              <w:rPr>
                                <w:rFonts w:ascii="Bookman Old Style" w:hAnsi="Bookman Old Style"/>
                                <w:i/>
                                <w:sz w:val="40"/>
                                <w:szCs w:val="40"/>
                              </w:rPr>
                              <w:t>izvir Čabranke</w:t>
                            </w:r>
                            <w:r w:rsidRPr="00A42D98">
                              <w:rPr>
                                <w:rFonts w:ascii="Bookman Old Style" w:hAnsi="Bookman Old Style"/>
                                <w:i/>
                                <w:sz w:val="40"/>
                                <w:szCs w:val="40"/>
                              </w:rPr>
                              <w:t xml:space="preserve"> – P</w:t>
                            </w:r>
                            <w:r w:rsidR="00471158">
                              <w:rPr>
                                <w:rFonts w:ascii="Bookman Old Style" w:hAnsi="Bookman Old Style"/>
                                <w:i/>
                                <w:sz w:val="40"/>
                                <w:szCs w:val="40"/>
                              </w:rPr>
                              <w:t>odplanina – Stari Kot – Novi Kot.</w:t>
                            </w:r>
                          </w:p>
                          <w:p w:rsidR="008F6BF4" w:rsidRPr="00A42D98" w:rsidRDefault="008F6BF4" w:rsidP="00507D39">
                            <w:pPr>
                              <w:tabs>
                                <w:tab w:val="left" w:pos="768"/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A42D9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Na cilju bo za vse pohod</w:t>
                            </w:r>
                            <w:r w:rsidR="00507D39" w:rsidRPr="00A42D9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nike pripravljen topel obrok.</w:t>
                            </w:r>
                            <w:r w:rsidR="005F0C52" w:rsidRPr="00A42D98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In druženje z ansamblom</w:t>
                            </w:r>
                            <w:r w:rsidR="00586675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53183" w:rsidRPr="00A42D98" w:rsidRDefault="005614B6" w:rsidP="00053183">
                            <w:pPr>
                              <w:tabs>
                                <w:tab w:val="left" w:pos="768"/>
                                <w:tab w:val="left" w:pos="2076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Štartnina znaša </w:t>
                            </w:r>
                            <w:r w:rsidRPr="00586675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  <w:t>5 €</w:t>
                            </w:r>
                            <w:r w:rsidR="00EE4365" w:rsidRPr="00586675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vključuje topel obrok in pijačo.</w:t>
                            </w:r>
                            <w:r w:rsidR="008F6BF4" w:rsidRPr="00A42D9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F6BF4" w:rsidRPr="00A42D98" w:rsidRDefault="008F6BF4" w:rsidP="008F6BF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2D9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Udeležba je na lastno odgovornost</w:t>
                            </w:r>
                            <w:r w:rsidRPr="00A42D9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5F0C52" w:rsidRPr="00A42D98" w:rsidRDefault="005F0C52" w:rsidP="008F6BF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2D98">
                              <w:rPr>
                                <w:rFonts w:ascii="Bookman Old Style" w:hAnsi="Bookman Old Style"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742950" cy="773048"/>
                                  <wp:effectExtent l="152400" t="152400" r="342900" b="351155"/>
                                  <wp:docPr id="4" name="irc_mi" descr="http://www.dtptrebnje.si/stara/pohodnik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tptrebnje.si/stara/pohodnik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81" cy="79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BF4" w:rsidRPr="006A0E61" w:rsidRDefault="008F6BF4" w:rsidP="008F6BF4">
                            <w:pPr>
                              <w:jc w:val="right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8F6BF4" w:rsidRDefault="008F6BF4" w:rsidP="008F6B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B264D6">
                              <w:rPr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</w:p>
                          <w:p w:rsidR="008F6BF4" w:rsidRDefault="008F6BF4" w:rsidP="008F6BF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8F59E9" w:rsidRPr="008F59E9" w:rsidRDefault="008F59E9" w:rsidP="008F6BF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8F59E9" w:rsidRDefault="008F59E9" w:rsidP="008F6BF4">
                            <w:pPr>
                              <w:jc w:val="center"/>
                              <w:rPr>
                                <w:rFonts w:ascii="Kristen ITC" w:hAnsi="Kristen ITC"/>
                                <w:sz w:val="96"/>
                                <w:szCs w:val="96"/>
                              </w:rPr>
                            </w:pPr>
                          </w:p>
                          <w:p w:rsidR="008F59E9" w:rsidRPr="008F59E9" w:rsidRDefault="008F59E9" w:rsidP="008F6BF4">
                            <w:pPr>
                              <w:jc w:val="center"/>
                              <w:rPr>
                                <w:rFonts w:ascii="Kristen ITC" w:hAnsi="Kristen IT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-41.7pt;margin-top:-48.1pt;width:546.85pt;height:8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AC5QIAAOAGAAAOAAAAZHJzL2Uyb0RvYy54bWysVdtu2zAMfR+wfxD0vtrOrXVQpyjSdRiw&#10;S4Fu2LMiybE2WfIkJU739aPoS7MtGLaieTAkSjokDw+Zy6tDrcleOq+sKWh2llIiDbdCmW1BP3+6&#10;fXVBiQ/MCKatkQV9kJ5erV6+uGybpZzYymohHQEQ45dtU9AqhGaZJJ5Xsmb+zDbSwGFpXc0CbN02&#10;EY61gF7rZJKmi6S1TjTOcuk9WG+6Q7pC/LKUPHwsSy8D0QWF2AJ+HX438ZusLtly61hTKd6HwZ4Q&#10;Rc2UAacj1A0LjOyc+gOqVtxZb8twxm2d2LJUXGIOkE2W/pbNfcUaibkAOb4ZafLPB8s/7O8cUQJq&#10;R4lhNZToehcseibTSE/b+CXcum/uXEzQN+8s/+aJseuKma28ds62lWQCgsri/eSXB3Hj4SnZtO+t&#10;AHQG6MjUoXR1BAQOyAEL8jAWRB4C4WBc5LNZns8p4XCWpVk+TSdYs4Qth/eN8+GNtDWJi4KWUVFi&#10;bZ2RDv2w/TsfsDSiT5CJr5SUtYZC75km2WSeDqD9ZYAfYPuiilulNXE2fFGhQnZisHjoB3xPGgss&#10;dGZUsFxrR8AHpM25NGGKL/SuBi46+yKFX6dCMINWO/NsMEMkIxJwCwLzndPOF0QOz6NlvPV3f1l8&#10;cMLhQMAIc8JZ//Y/vD0pO0yy51QrQ0BlBZ0jI9DBnjMtUa5Ra9hwWJsYlTakBZ1MzgdOrFbj4ZjZ&#10;cxLkjz04uzMCB0rsh9f9OjCluzVEq02MU+Jg6lO0uyDdfSVaIlQU8ORimsPQFAqm1PQiXaT5OSVM&#10;b2G88uDoSQ3+Y26dWjDCY7Gdrv0YF9J8FDI2eOzpbjaEw+YAkLHRN1Y8QKtDl8QuiH8LsKis+0FJ&#10;CyO2oP77jjlJiX5roFHybDaLMxk3s/k5tDZxxyeb4xNmOEAVNAAbuFyHbo7vGqe2FXjKsBGMjQOs&#10;VCHq4zGqfgNjdJBNHPlxTh/v8dbjH9PqJwAAAP//AwBQSwMEFAAGAAgAAAAhACDOjw3hAAAADQEA&#10;AA8AAABkcnMvZG93bnJldi54bWxMj01PwzAMhu9I/IfISNy2ZC376ppOEwhOaBJjGlev8dqKxqma&#10;bCv/nuwEt9fyo9eP8/VgW3Gh3jeONUzGCgRx6UzDlYb95+toAcIHZIOtY9LwQx7Wxf1djplxV/6g&#10;yy5UIpawz1BDHUKXSenLmiz6seuI4+7keoshjn0lTY/XWG5bmSg1kxYbjhdq7Oi5pvJ7d7YaNqrr&#10;5+bwMpX+bbufv+OXOSSp1o8Pw2YFItAQ/mC46Ud1KKLT0Z3ZeNFqGC3Sp4jGsJwlIG6EmqgUxDGm&#10;qVoqkEUu/39R/AIAAP//AwBQSwECLQAUAAYACAAAACEAtoM4kv4AAADhAQAAEwAAAAAAAAAAAAAA&#10;AAAAAAAAW0NvbnRlbnRfVHlwZXNdLnhtbFBLAQItABQABgAIAAAAIQA4/SH/1gAAAJQBAAALAAAA&#10;AAAAAAAAAAAAAC8BAABfcmVscy8ucmVsc1BLAQItABQABgAIAAAAIQAQiNAC5QIAAOAGAAAOAAAA&#10;AAAAAAAAAAAAAC4CAABkcnMvZTJvRG9jLnhtbFBLAQItABQABgAIAAAAIQAgzo8N4QAAAA0BAAAP&#10;AAAAAAAAAAAAAAAAAD8FAABkcnMvZG93bnJldi54bWxQSwUGAAAAAAQABADzAAAAT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F6BF4" w:rsidRPr="00EE4365" w:rsidRDefault="008F6BF4" w:rsidP="00EE436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11EFD" w:rsidRDefault="00C11EFD" w:rsidP="00C11EFD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nap ITC" w:hAnsi="Snap ITC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KŠD DRAGA</w:t>
                      </w:r>
                    </w:p>
                    <w:p w:rsidR="008F6BF4" w:rsidRPr="00507D39" w:rsidRDefault="008F6BF4" w:rsidP="008F6BF4">
                      <w:pPr>
                        <w:tabs>
                          <w:tab w:val="left" w:pos="1350"/>
                        </w:tabs>
                        <w:jc w:val="center"/>
                        <w:rPr>
                          <w:rFonts w:ascii="Century" w:hAnsi="Century"/>
                        </w:rPr>
                      </w:pPr>
                    </w:p>
                    <w:p w:rsidR="008F6BF4" w:rsidRPr="005F0C52" w:rsidRDefault="008F6BF4" w:rsidP="008F6B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5F0C5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Kulturno-športno društvo Draga</w:t>
                      </w:r>
                    </w:p>
                    <w:p w:rsidR="008F59E9" w:rsidRPr="005F0C52" w:rsidRDefault="008F59E9" w:rsidP="00507D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5F0C5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v sodelovanju z Vaško skupnostjo Novi Kot</w:t>
                      </w:r>
                    </w:p>
                    <w:p w:rsidR="008F59E9" w:rsidRDefault="008F59E9" w:rsidP="008F6BF4">
                      <w:pPr>
                        <w:jc w:val="center"/>
                        <w:rPr>
                          <w:rFonts w:ascii="Kristen ITC" w:hAnsi="Kristen ITC"/>
                          <w:sz w:val="96"/>
                          <w:szCs w:val="96"/>
                        </w:rPr>
                      </w:pPr>
                      <w:r w:rsidRPr="008F59E9">
                        <w:rPr>
                          <w:rFonts w:ascii="Kristen ITC" w:hAnsi="Kristen ITC"/>
                          <w:sz w:val="96"/>
                          <w:szCs w:val="96"/>
                        </w:rPr>
                        <w:t>VABI</w:t>
                      </w:r>
                      <w:r w:rsidR="005614B6" w:rsidRPr="005614B6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8F6BF4" w:rsidRPr="005F0C52" w:rsidRDefault="00A60EC0" w:rsidP="008F6BF4">
                      <w:pPr>
                        <w:tabs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 w:rsidRPr="005F0C52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 xml:space="preserve">v soboto, </w:t>
                      </w:r>
                      <w:r w:rsidRPr="005F0C52">
                        <w:rPr>
                          <w:rFonts w:ascii="Bookman Old Style" w:hAnsi="Bookman Old Style"/>
                          <w:b/>
                          <w:color w:val="C00000"/>
                          <w:sz w:val="52"/>
                          <w:szCs w:val="52"/>
                        </w:rPr>
                        <w:t>2</w:t>
                      </w:r>
                      <w:r w:rsidR="00471158">
                        <w:rPr>
                          <w:rFonts w:ascii="Bookman Old Style" w:hAnsi="Bookman Old Style"/>
                          <w:b/>
                          <w:color w:val="C00000"/>
                          <w:sz w:val="52"/>
                          <w:szCs w:val="52"/>
                        </w:rPr>
                        <w:t>1</w:t>
                      </w:r>
                      <w:r w:rsidRPr="005F0C52">
                        <w:rPr>
                          <w:rFonts w:ascii="Bookman Old Style" w:hAnsi="Bookman Old Style"/>
                          <w:b/>
                          <w:color w:val="C00000"/>
                          <w:sz w:val="52"/>
                          <w:szCs w:val="52"/>
                        </w:rPr>
                        <w:t>. 7. 201</w:t>
                      </w:r>
                      <w:r w:rsidR="00471158">
                        <w:rPr>
                          <w:rFonts w:ascii="Bookman Old Style" w:hAnsi="Bookman Old Style"/>
                          <w:b/>
                          <w:color w:val="C00000"/>
                          <w:sz w:val="52"/>
                          <w:szCs w:val="52"/>
                        </w:rPr>
                        <w:t>8</w:t>
                      </w:r>
                      <w:r w:rsidR="005F0C52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,</w:t>
                      </w:r>
                    </w:p>
                    <w:p w:rsidR="005F0C52" w:rsidRDefault="00A60EC0" w:rsidP="00471158">
                      <w:pPr>
                        <w:tabs>
                          <w:tab w:val="left" w:pos="768"/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0C52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u w:val="single"/>
                        </w:rPr>
                        <w:t>na 1</w:t>
                      </w:r>
                      <w:r w:rsidR="00471158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u w:val="single"/>
                        </w:rPr>
                        <w:t>7</w:t>
                      </w:r>
                      <w:r w:rsidR="008F6BF4" w:rsidRPr="005F0C52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u w:val="single"/>
                        </w:rPr>
                        <w:t>. tradicionalni pohod:</w:t>
                      </w:r>
                    </w:p>
                    <w:p w:rsidR="008F6BF4" w:rsidRPr="00A42D98" w:rsidRDefault="008F6BF4" w:rsidP="005F0C52">
                      <w:pPr>
                        <w:tabs>
                          <w:tab w:val="left" w:pos="768"/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  <w:r w:rsidRPr="00A42D98">
                        <w:rPr>
                          <w:rFonts w:ascii="Bookman Old Style" w:hAnsi="Bookman Old Style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PO STEZICAH NAŠIH PREDNIKOV</w:t>
                      </w:r>
                    </w:p>
                    <w:p w:rsidR="00A60EC0" w:rsidRPr="00A42D98" w:rsidRDefault="008F6BF4" w:rsidP="00507D39">
                      <w:pPr>
                        <w:tabs>
                          <w:tab w:val="left" w:pos="768"/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A42D9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Zbirališče bo ob </w:t>
                      </w:r>
                      <w:r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9.</w:t>
                      </w:r>
                      <w:r w:rsidR="00A60EC0"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7115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00</w:t>
                      </w:r>
                      <w:r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uri</w:t>
                      </w:r>
                      <w:r w:rsidRPr="00A42D9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v Novem Kotu.  </w:t>
                      </w:r>
                    </w:p>
                    <w:p w:rsidR="00053183" w:rsidRPr="00A42D98" w:rsidRDefault="00A60EC0" w:rsidP="00053183">
                      <w:pPr>
                        <w:tabs>
                          <w:tab w:val="left" w:pos="768"/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Trasa pohoda:</w:t>
                      </w:r>
                      <w:r w:rsidRPr="00A42D9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</w:t>
                      </w:r>
                      <w:r w:rsidRPr="00A42D98">
                        <w:rPr>
                          <w:rFonts w:ascii="Bookman Old Style" w:hAnsi="Bookman Old Style"/>
                          <w:i/>
                          <w:sz w:val="40"/>
                          <w:szCs w:val="40"/>
                        </w:rPr>
                        <w:t xml:space="preserve">Novi kot – </w:t>
                      </w:r>
                      <w:r w:rsidR="00471158">
                        <w:rPr>
                          <w:rFonts w:ascii="Bookman Old Style" w:hAnsi="Bookman Old Style"/>
                          <w:i/>
                          <w:sz w:val="40"/>
                          <w:szCs w:val="40"/>
                        </w:rPr>
                        <w:t>izvir Čabranke</w:t>
                      </w:r>
                      <w:r w:rsidRPr="00A42D98">
                        <w:rPr>
                          <w:rFonts w:ascii="Bookman Old Style" w:hAnsi="Bookman Old Style"/>
                          <w:i/>
                          <w:sz w:val="40"/>
                          <w:szCs w:val="40"/>
                        </w:rPr>
                        <w:t xml:space="preserve"> – P</w:t>
                      </w:r>
                      <w:r w:rsidR="00471158">
                        <w:rPr>
                          <w:rFonts w:ascii="Bookman Old Style" w:hAnsi="Bookman Old Style"/>
                          <w:i/>
                          <w:sz w:val="40"/>
                          <w:szCs w:val="40"/>
                        </w:rPr>
                        <w:t>odplanina – Stari Kot – Novi Kot.</w:t>
                      </w:r>
                    </w:p>
                    <w:p w:rsidR="008F6BF4" w:rsidRPr="00A42D98" w:rsidRDefault="008F6BF4" w:rsidP="00507D39">
                      <w:pPr>
                        <w:tabs>
                          <w:tab w:val="left" w:pos="768"/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A42D9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Na cilju bo za vse pohod</w:t>
                      </w:r>
                      <w:r w:rsidR="00507D39" w:rsidRPr="00A42D9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nike pripravljen topel obrok.</w:t>
                      </w:r>
                      <w:r w:rsidR="005F0C52" w:rsidRPr="00A42D98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In druženje z ansamblom</w:t>
                      </w:r>
                      <w:r w:rsidR="00586675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.</w:t>
                      </w:r>
                    </w:p>
                    <w:p w:rsidR="00053183" w:rsidRPr="00A42D98" w:rsidRDefault="005614B6" w:rsidP="00053183">
                      <w:pPr>
                        <w:tabs>
                          <w:tab w:val="left" w:pos="768"/>
                          <w:tab w:val="left" w:pos="2076"/>
                        </w:tabs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Štartnina znaša </w:t>
                      </w:r>
                      <w:r w:rsidRPr="00586675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  <w:t>5 €</w:t>
                      </w:r>
                      <w:r w:rsidR="00EE4365" w:rsidRPr="00586675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vključuje topel obrok in pijačo.</w:t>
                      </w:r>
                      <w:r w:rsidR="008F6BF4" w:rsidRPr="00A42D9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F6BF4" w:rsidRPr="00A42D98" w:rsidRDefault="008F6BF4" w:rsidP="008F6BF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</w:pPr>
                      <w:r w:rsidRPr="00A42D98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Udeležba je na lastno odgovornost</w:t>
                      </w:r>
                      <w:r w:rsidRPr="00A42D98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5F0C52" w:rsidRPr="00A42D98" w:rsidRDefault="005F0C52" w:rsidP="008F6BF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</w:pPr>
                      <w:r w:rsidRPr="00A42D98">
                        <w:rPr>
                          <w:rFonts w:ascii="Bookman Old Style" w:hAnsi="Bookman Old Style"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742950" cy="773048"/>
                            <wp:effectExtent l="152400" t="152400" r="342900" b="351155"/>
                            <wp:docPr id="4" name="irc_mi" descr="http://www.dtptrebnje.si/stara/pohodnik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tptrebnje.si/stara/pohodnik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81" cy="7929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BF4" w:rsidRPr="006A0E61" w:rsidRDefault="008F6BF4" w:rsidP="008F6BF4">
                      <w:pPr>
                        <w:jc w:val="right"/>
                        <w:rPr>
                          <w:i/>
                          <w:sz w:val="40"/>
                          <w:szCs w:val="40"/>
                        </w:rPr>
                      </w:pPr>
                    </w:p>
                    <w:p w:rsidR="008F6BF4" w:rsidRDefault="008F6BF4" w:rsidP="008F6BF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</w:t>
                      </w:r>
                      <w:r w:rsidR="00B264D6">
                        <w:rPr>
                          <w:sz w:val="40"/>
                          <w:szCs w:val="40"/>
                        </w:rPr>
                        <w:t xml:space="preserve">                         </w:t>
                      </w:r>
                    </w:p>
                    <w:p w:rsidR="008F6BF4" w:rsidRDefault="008F6BF4" w:rsidP="008F6BF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8F59E9" w:rsidRPr="008F59E9" w:rsidRDefault="008F59E9" w:rsidP="008F6BF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8F59E9" w:rsidRDefault="008F59E9" w:rsidP="008F6BF4">
                      <w:pPr>
                        <w:jc w:val="center"/>
                        <w:rPr>
                          <w:rFonts w:ascii="Kristen ITC" w:hAnsi="Kristen ITC"/>
                          <w:sz w:val="96"/>
                          <w:szCs w:val="96"/>
                        </w:rPr>
                      </w:pPr>
                    </w:p>
                    <w:p w:rsidR="008F59E9" w:rsidRPr="008F59E9" w:rsidRDefault="008F59E9" w:rsidP="008F6BF4">
                      <w:pPr>
                        <w:jc w:val="center"/>
                        <w:rPr>
                          <w:rFonts w:ascii="Kristen ITC" w:hAnsi="Kristen ITC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9E9" w:rsidRDefault="008F59E9"/>
    <w:p w:rsidR="008F59E9" w:rsidRDefault="008F59E9"/>
    <w:p w:rsidR="008F59E9" w:rsidRDefault="008F59E9">
      <w:r>
        <w:t xml:space="preserve">V v V </w:t>
      </w:r>
    </w:p>
    <w:sectPr w:rsidR="008F59E9" w:rsidSect="00BD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AC" w:rsidRDefault="007E3BAC" w:rsidP="008C2378">
      <w:pPr>
        <w:spacing w:after="0" w:line="240" w:lineRule="auto"/>
      </w:pPr>
      <w:r>
        <w:separator/>
      </w:r>
    </w:p>
  </w:endnote>
  <w:endnote w:type="continuationSeparator" w:id="0">
    <w:p w:rsidR="007E3BAC" w:rsidRDefault="007E3BAC" w:rsidP="008C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AC" w:rsidRDefault="007E3BAC" w:rsidP="008C2378">
      <w:pPr>
        <w:spacing w:after="0" w:line="240" w:lineRule="auto"/>
      </w:pPr>
      <w:r>
        <w:separator/>
      </w:r>
    </w:p>
  </w:footnote>
  <w:footnote w:type="continuationSeparator" w:id="0">
    <w:p w:rsidR="007E3BAC" w:rsidRDefault="007E3BAC" w:rsidP="008C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78"/>
    <w:rsid w:val="000429AE"/>
    <w:rsid w:val="00053183"/>
    <w:rsid w:val="00080CDE"/>
    <w:rsid w:val="001262CB"/>
    <w:rsid w:val="00156096"/>
    <w:rsid w:val="002008C8"/>
    <w:rsid w:val="00386AC9"/>
    <w:rsid w:val="00471158"/>
    <w:rsid w:val="00507D39"/>
    <w:rsid w:val="005614B6"/>
    <w:rsid w:val="00586675"/>
    <w:rsid w:val="005F0C52"/>
    <w:rsid w:val="007E3BAC"/>
    <w:rsid w:val="008B149F"/>
    <w:rsid w:val="008C2378"/>
    <w:rsid w:val="008F59E9"/>
    <w:rsid w:val="008F6BF4"/>
    <w:rsid w:val="00A42D98"/>
    <w:rsid w:val="00A60EC0"/>
    <w:rsid w:val="00B264D6"/>
    <w:rsid w:val="00BD13D5"/>
    <w:rsid w:val="00C11EFD"/>
    <w:rsid w:val="00C44E83"/>
    <w:rsid w:val="00D82147"/>
    <w:rsid w:val="00DC0491"/>
    <w:rsid w:val="00E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5BAB8"/>
  <w15:docId w15:val="{75E60A13-2700-48F7-82F4-6EB82BD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1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378"/>
  </w:style>
  <w:style w:type="paragraph" w:styleId="Noga">
    <w:name w:val="footer"/>
    <w:basedOn w:val="Navaden"/>
    <w:link w:val="NogaZnak"/>
    <w:uiPriority w:val="99"/>
    <w:semiHidden/>
    <w:unhideWhenUsed/>
    <w:rsid w:val="008C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C2378"/>
  </w:style>
  <w:style w:type="paragraph" w:styleId="Brezrazmikov">
    <w:name w:val="No Spacing"/>
    <w:link w:val="BrezrazmikovZnak"/>
    <w:uiPriority w:val="1"/>
    <w:qFormat/>
    <w:rsid w:val="008C2378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C2378"/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37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11E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source=images&amp;cd=&amp;cad=rja&amp;uact=8&amp;ved=0CAcQjRw&amp;url=http://www.dtptrebnje.si/stara/&amp;ei=bGGKVd-pD8r7UJ35gOAM&amp;bvm=bv.96339352,d.d24&amp;psig=AFQjCNGaeFN0pqjaejXY0fN67AsHPVg6AQ&amp;ust=14352186459665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drazeticnevenka@gmail.com</cp:lastModifiedBy>
  <cp:revision>2</cp:revision>
  <dcterms:created xsi:type="dcterms:W3CDTF">2018-06-21T15:02:00Z</dcterms:created>
  <dcterms:modified xsi:type="dcterms:W3CDTF">2018-06-21T15:02:00Z</dcterms:modified>
</cp:coreProperties>
</file>