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A82" w:rsidRDefault="00EC7309" w:rsidP="006A474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PRIJAVNICA</w:t>
      </w:r>
    </w:p>
    <w:p w:rsidR="00106AE8" w:rsidRPr="00BA12E6" w:rsidRDefault="00106AE8" w:rsidP="006A4748">
      <w:pPr>
        <w:jc w:val="center"/>
        <w:rPr>
          <w:rFonts w:ascii="Calibri" w:hAnsi="Calibri" w:cs="Tahoma"/>
          <w:b/>
          <w:sz w:val="28"/>
          <w:szCs w:val="28"/>
        </w:rPr>
      </w:pPr>
    </w:p>
    <w:p w:rsidR="003962E0" w:rsidRPr="00106AE8" w:rsidRDefault="00106AE8" w:rsidP="003962E0">
      <w:pPr>
        <w:numPr>
          <w:ilvl w:val="0"/>
          <w:numId w:val="6"/>
        </w:numPr>
        <w:spacing w:after="200" w:line="276" w:lineRule="auto"/>
        <w:ind w:left="57"/>
        <w:contextualSpacing/>
        <w:jc w:val="center"/>
        <w:rPr>
          <w:rFonts w:ascii="Calibri" w:eastAsia="Calibri" w:hAnsi="Calibri"/>
          <w:b/>
          <w:color w:val="C00000"/>
          <w:sz w:val="56"/>
          <w:szCs w:val="56"/>
          <w:lang w:eastAsia="en-US"/>
        </w:rPr>
      </w:pPr>
      <w:r w:rsidRPr="00106AE8">
        <w:rPr>
          <w:rFonts w:ascii="Calibri" w:hAnsi="Calibri"/>
          <w:b/>
          <w:sz w:val="56"/>
          <w:szCs w:val="56"/>
        </w:rPr>
        <w:t>ŠOLA SODOBNEGA PLESA</w:t>
      </w:r>
      <w:r w:rsidR="00B010AE" w:rsidRPr="00106AE8">
        <w:rPr>
          <w:rFonts w:ascii="Calibri" w:hAnsi="Calibri"/>
          <w:b/>
          <w:sz w:val="56"/>
          <w:szCs w:val="56"/>
        </w:rPr>
        <w:t xml:space="preserve"> 2019</w:t>
      </w:r>
      <w:r w:rsidR="003962E0" w:rsidRPr="00106AE8">
        <w:rPr>
          <w:rFonts w:ascii="Calibri" w:hAnsi="Calibri"/>
          <w:b/>
          <w:sz w:val="56"/>
          <w:szCs w:val="56"/>
        </w:rPr>
        <w:t>/</w:t>
      </w:r>
      <w:r w:rsidR="00B010AE" w:rsidRPr="00106AE8">
        <w:rPr>
          <w:rFonts w:ascii="Calibri" w:hAnsi="Calibri"/>
          <w:b/>
          <w:sz w:val="56"/>
          <w:szCs w:val="56"/>
        </w:rPr>
        <w:t>20</w:t>
      </w:r>
    </w:p>
    <w:p w:rsidR="00106AE8" w:rsidRDefault="00106AE8" w:rsidP="00106AE8">
      <w:pPr>
        <w:spacing w:after="200" w:line="276" w:lineRule="auto"/>
        <w:ind w:left="57"/>
        <w:contextualSpacing/>
        <w:jc w:val="center"/>
        <w:rPr>
          <w:rFonts w:ascii="Calibri" w:hAnsi="Calibri"/>
          <w:b/>
          <w:sz w:val="28"/>
          <w:szCs w:val="28"/>
        </w:rPr>
      </w:pPr>
      <w:r w:rsidRPr="00106AE8">
        <w:rPr>
          <w:rFonts w:ascii="Calibri" w:hAnsi="Calibri"/>
          <w:b/>
          <w:sz w:val="28"/>
          <w:szCs w:val="28"/>
        </w:rPr>
        <w:t xml:space="preserve">za mlade 11. - 15. </w:t>
      </w:r>
      <w:r w:rsidR="00496F58">
        <w:rPr>
          <w:rFonts w:ascii="Calibri" w:hAnsi="Calibri"/>
          <w:b/>
          <w:sz w:val="28"/>
          <w:szCs w:val="28"/>
        </w:rPr>
        <w:t>l</w:t>
      </w:r>
      <w:bookmarkStart w:id="0" w:name="_GoBack"/>
      <w:bookmarkEnd w:id="0"/>
      <w:r w:rsidRPr="00106AE8">
        <w:rPr>
          <w:rFonts w:ascii="Calibri" w:hAnsi="Calibri"/>
          <w:b/>
          <w:sz w:val="28"/>
          <w:szCs w:val="28"/>
        </w:rPr>
        <w:t>et</w:t>
      </w:r>
    </w:p>
    <w:p w:rsidR="00106AE8" w:rsidRDefault="00106AE8" w:rsidP="003962E0">
      <w:pPr>
        <w:jc w:val="center"/>
        <w:rPr>
          <w:rFonts w:ascii="Calibri" w:hAnsi="Calibri"/>
          <w:b/>
          <w:color w:val="C00000"/>
        </w:rPr>
      </w:pPr>
    </w:p>
    <w:p w:rsidR="003962E0" w:rsidRPr="00106AE8" w:rsidRDefault="003962E0" w:rsidP="003962E0">
      <w:pPr>
        <w:jc w:val="center"/>
        <w:rPr>
          <w:rStyle w:val="Hiperpovezava"/>
          <w:rFonts w:ascii="Calibri" w:hAnsi="Calibri"/>
          <w:b/>
        </w:rPr>
      </w:pPr>
      <w:r w:rsidRPr="00106AE8">
        <w:rPr>
          <w:rFonts w:ascii="Calibri" w:hAnsi="Calibri"/>
          <w:b/>
          <w:color w:val="C00000"/>
        </w:rPr>
        <w:t>Popolno izpolnjeno prij</w:t>
      </w:r>
      <w:r w:rsidR="00106AE8">
        <w:rPr>
          <w:rFonts w:ascii="Calibri" w:hAnsi="Calibri"/>
          <w:b/>
          <w:color w:val="C00000"/>
        </w:rPr>
        <w:t>avnico pošljite najkasneje do 25</w:t>
      </w:r>
      <w:r w:rsidRPr="00106AE8">
        <w:rPr>
          <w:rFonts w:ascii="Calibri" w:hAnsi="Calibri"/>
          <w:b/>
          <w:color w:val="C00000"/>
        </w:rPr>
        <w:t>. 9. 201</w:t>
      </w:r>
      <w:r w:rsidR="00B010AE" w:rsidRPr="00106AE8">
        <w:rPr>
          <w:rFonts w:ascii="Calibri" w:hAnsi="Calibri"/>
          <w:b/>
          <w:color w:val="C00000"/>
        </w:rPr>
        <w:t>9</w:t>
      </w:r>
      <w:r w:rsidRPr="00106AE8">
        <w:rPr>
          <w:rFonts w:ascii="Calibri" w:hAnsi="Calibri"/>
          <w:b/>
          <w:color w:val="C00000"/>
        </w:rPr>
        <w:t xml:space="preserve"> na:</w:t>
      </w:r>
      <w:r w:rsidRPr="00106AE8">
        <w:rPr>
          <w:rFonts w:ascii="Calibri" w:hAnsi="Calibri"/>
          <w:b/>
        </w:rPr>
        <w:t xml:space="preserve"> </w:t>
      </w:r>
      <w:hyperlink r:id="rId6" w:history="1">
        <w:r w:rsidRPr="00106AE8">
          <w:rPr>
            <w:rStyle w:val="Hiperpovezava"/>
            <w:rFonts w:ascii="Calibri" w:hAnsi="Calibri"/>
            <w:b/>
          </w:rPr>
          <w:t>oi.logatec@jskd.si</w:t>
        </w:r>
      </w:hyperlink>
    </w:p>
    <w:p w:rsidR="00C53754" w:rsidRDefault="00C53754" w:rsidP="005309DF">
      <w:pPr>
        <w:jc w:val="center"/>
        <w:rPr>
          <w:rStyle w:val="Hiperpovezava"/>
          <w:rFonts w:ascii="Calibri" w:hAnsi="Calibri"/>
          <w:color w:val="auto"/>
          <w:sz w:val="20"/>
          <w:szCs w:val="20"/>
          <w:u w:val="none"/>
        </w:rPr>
      </w:pPr>
    </w:p>
    <w:p w:rsidR="00106AE8" w:rsidRDefault="00106AE8" w:rsidP="005309DF">
      <w:pPr>
        <w:jc w:val="center"/>
        <w:rPr>
          <w:rStyle w:val="Hiperpovezava"/>
          <w:rFonts w:ascii="Calibri" w:hAnsi="Calibri"/>
          <w:color w:val="auto"/>
          <w:sz w:val="20"/>
          <w:szCs w:val="20"/>
          <w:u w:val="none"/>
        </w:rPr>
      </w:pPr>
    </w:p>
    <w:p w:rsidR="00106AE8" w:rsidRDefault="00106AE8" w:rsidP="005309DF">
      <w:pPr>
        <w:jc w:val="center"/>
        <w:rPr>
          <w:rStyle w:val="Hiperpovezava"/>
          <w:rFonts w:ascii="Calibri" w:hAnsi="Calibri"/>
          <w:color w:val="auto"/>
          <w:sz w:val="20"/>
          <w:szCs w:val="20"/>
          <w:u w:val="none"/>
        </w:rPr>
      </w:pPr>
    </w:p>
    <w:p w:rsidR="00E050BA" w:rsidRPr="009652A9" w:rsidRDefault="00106AE8" w:rsidP="00106AE8">
      <w:pPr>
        <w:spacing w:line="360" w:lineRule="auto"/>
        <w:rPr>
          <w:rFonts w:ascii="Calibri" w:hAnsi="Calibri"/>
        </w:rPr>
      </w:pPr>
      <w:r>
        <w:rPr>
          <w:rStyle w:val="Hiperpovezava"/>
          <w:rFonts w:ascii="Calibri" w:hAnsi="Calibri"/>
          <w:color w:val="auto"/>
          <w:sz w:val="20"/>
          <w:szCs w:val="20"/>
          <w:u w:val="none"/>
        </w:rPr>
        <w:t>V primeru, da</w:t>
      </w:r>
      <w:r w:rsidRPr="00C53754">
        <w:rPr>
          <w:rStyle w:val="Hiperpovezava"/>
          <w:rFonts w:ascii="Calibri" w:hAnsi="Calibri"/>
          <w:color w:val="auto"/>
          <w:sz w:val="20"/>
          <w:szCs w:val="20"/>
          <w:u w:val="none"/>
        </w:rPr>
        <w:t xml:space="preserve"> prijavljate več otrok</w:t>
      </w:r>
      <w:r>
        <w:rPr>
          <w:rStyle w:val="Hiperpovezava"/>
          <w:rFonts w:ascii="Calibri" w:hAnsi="Calibri"/>
          <w:color w:val="auto"/>
          <w:sz w:val="20"/>
          <w:szCs w:val="20"/>
          <w:u w:val="none"/>
        </w:rPr>
        <w:t>, izpolnite</w:t>
      </w:r>
      <w:r w:rsidR="00C53754">
        <w:rPr>
          <w:rStyle w:val="Hiperpovezava"/>
          <w:rFonts w:ascii="Calibri" w:hAnsi="Calibri"/>
          <w:color w:val="auto"/>
          <w:sz w:val="20"/>
          <w:szCs w:val="20"/>
          <w:u w:val="none"/>
        </w:rPr>
        <w:t xml:space="preserve"> za vsakega otroka </w:t>
      </w:r>
      <w:r>
        <w:rPr>
          <w:rStyle w:val="Hiperpovezava"/>
          <w:rFonts w:ascii="Calibri" w:hAnsi="Calibri"/>
          <w:color w:val="auto"/>
          <w:sz w:val="20"/>
          <w:szCs w:val="20"/>
          <w:u w:val="none"/>
        </w:rPr>
        <w:t>svojo prijavnico.</w:t>
      </w:r>
      <w:r w:rsidR="00C53754">
        <w:rPr>
          <w:rStyle w:val="Hiperpovezava"/>
          <w:rFonts w:ascii="Calibri" w:hAnsi="Calibri"/>
          <w:color w:val="auto"/>
          <w:sz w:val="20"/>
          <w:szCs w:val="20"/>
          <w:u w:val="none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F1A82" w:rsidRPr="00DF4D14" w:rsidTr="00EE5E55">
        <w:tc>
          <w:tcPr>
            <w:tcW w:w="10455" w:type="dxa"/>
            <w:shd w:val="clear" w:color="auto" w:fill="auto"/>
          </w:tcPr>
          <w:p w:rsidR="00DF4D14" w:rsidRDefault="005F48FD" w:rsidP="00106AE8">
            <w:pPr>
              <w:spacing w:line="360" w:lineRule="auto"/>
              <w:rPr>
                <w:rFonts w:ascii="Calibri" w:hAnsi="Calibri" w:cs="Tahoma"/>
                <w:sz w:val="28"/>
                <w:szCs w:val="28"/>
              </w:rPr>
            </w:pPr>
            <w:r w:rsidRPr="00DF4D14">
              <w:rPr>
                <w:rFonts w:ascii="Calibri" w:hAnsi="Calibri" w:cs="Tahoma"/>
                <w:sz w:val="28"/>
                <w:szCs w:val="28"/>
              </w:rPr>
              <w:t>ime in priim</w:t>
            </w:r>
            <w:r w:rsidR="00DF4D14">
              <w:rPr>
                <w:rFonts w:ascii="Calibri" w:hAnsi="Calibri" w:cs="Tahoma"/>
                <w:sz w:val="28"/>
                <w:szCs w:val="28"/>
              </w:rPr>
              <w:t xml:space="preserve">ek enega od staršev/skrbnikov: </w:t>
            </w:r>
          </w:p>
          <w:p w:rsidR="009F1A82" w:rsidRPr="00DF4D14" w:rsidRDefault="005F48FD" w:rsidP="00106AE8">
            <w:pPr>
              <w:spacing w:line="360" w:lineRule="auto"/>
              <w:rPr>
                <w:rFonts w:ascii="Calibri" w:hAnsi="Calibri" w:cs="Tahoma"/>
                <w:sz w:val="28"/>
                <w:szCs w:val="28"/>
              </w:rPr>
            </w:pPr>
            <w:r w:rsidRPr="00DF4D14">
              <w:rPr>
                <w:rFonts w:ascii="Calibri" w:hAnsi="Calibri" w:cs="Tahoma"/>
                <w:sz w:val="28"/>
                <w:szCs w:val="28"/>
              </w:rPr>
              <w:t xml:space="preserve">     </w:t>
            </w:r>
          </w:p>
        </w:tc>
      </w:tr>
      <w:tr w:rsidR="009F1A82" w:rsidRPr="00DF4D14" w:rsidTr="00EE5E55">
        <w:tc>
          <w:tcPr>
            <w:tcW w:w="10455" w:type="dxa"/>
            <w:shd w:val="clear" w:color="auto" w:fill="auto"/>
          </w:tcPr>
          <w:p w:rsidR="009F1A82" w:rsidRDefault="005F48FD" w:rsidP="00106AE8">
            <w:pPr>
              <w:spacing w:line="360" w:lineRule="auto"/>
              <w:rPr>
                <w:rFonts w:ascii="Calibri" w:hAnsi="Calibri" w:cs="Tahoma"/>
                <w:sz w:val="28"/>
                <w:szCs w:val="28"/>
              </w:rPr>
            </w:pPr>
            <w:r w:rsidRPr="00DF4D14">
              <w:rPr>
                <w:rFonts w:ascii="Calibri" w:hAnsi="Calibri" w:cs="Tahoma"/>
                <w:sz w:val="28"/>
                <w:szCs w:val="28"/>
              </w:rPr>
              <w:t>točen naslov: (ulica, hišna števila):</w:t>
            </w:r>
          </w:p>
          <w:p w:rsidR="00DF4D14" w:rsidRPr="00DF4D14" w:rsidRDefault="00DF4D14" w:rsidP="00106AE8">
            <w:pPr>
              <w:spacing w:line="360" w:lineRule="auto"/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5F48FD" w:rsidRPr="00DF4D14" w:rsidTr="00EE5E55">
        <w:tc>
          <w:tcPr>
            <w:tcW w:w="10455" w:type="dxa"/>
            <w:shd w:val="clear" w:color="auto" w:fill="auto"/>
          </w:tcPr>
          <w:p w:rsidR="005F48FD" w:rsidRDefault="005F48FD" w:rsidP="00106AE8">
            <w:pPr>
              <w:spacing w:line="360" w:lineRule="auto"/>
              <w:rPr>
                <w:rFonts w:ascii="Calibri" w:hAnsi="Calibri" w:cs="Tahoma"/>
                <w:sz w:val="28"/>
                <w:szCs w:val="28"/>
              </w:rPr>
            </w:pPr>
            <w:r w:rsidRPr="00DF4D14">
              <w:rPr>
                <w:rFonts w:ascii="Calibri" w:hAnsi="Calibri" w:cs="Tahoma"/>
                <w:sz w:val="28"/>
                <w:szCs w:val="28"/>
              </w:rPr>
              <w:t>pošta in poštna številka:</w:t>
            </w:r>
          </w:p>
          <w:p w:rsidR="00DF4D14" w:rsidRPr="00DF4D14" w:rsidRDefault="00DF4D14" w:rsidP="00106AE8">
            <w:pPr>
              <w:spacing w:line="360" w:lineRule="auto"/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9F1A82" w:rsidRPr="00DF4D14" w:rsidTr="00EE5E55">
        <w:tc>
          <w:tcPr>
            <w:tcW w:w="10455" w:type="dxa"/>
            <w:shd w:val="clear" w:color="auto" w:fill="auto"/>
          </w:tcPr>
          <w:p w:rsidR="009F1A82" w:rsidRDefault="005F48FD" w:rsidP="00106AE8">
            <w:pPr>
              <w:spacing w:line="360" w:lineRule="auto"/>
              <w:rPr>
                <w:rFonts w:ascii="Calibri" w:hAnsi="Calibri" w:cs="Tahoma"/>
                <w:sz w:val="28"/>
                <w:szCs w:val="28"/>
              </w:rPr>
            </w:pPr>
            <w:r w:rsidRPr="00DF4D14">
              <w:rPr>
                <w:rFonts w:ascii="Calibri" w:hAnsi="Calibri" w:cs="Tahoma"/>
                <w:sz w:val="28"/>
                <w:szCs w:val="28"/>
              </w:rPr>
              <w:t>telefon/GSM:</w:t>
            </w:r>
          </w:p>
          <w:p w:rsidR="00DF4D14" w:rsidRPr="00DF4D14" w:rsidRDefault="00DF4D14" w:rsidP="00106AE8">
            <w:pPr>
              <w:spacing w:line="360" w:lineRule="auto"/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5F48FD" w:rsidRPr="00DF4D14" w:rsidTr="00EE5E55">
        <w:tc>
          <w:tcPr>
            <w:tcW w:w="10455" w:type="dxa"/>
            <w:shd w:val="clear" w:color="auto" w:fill="auto"/>
          </w:tcPr>
          <w:p w:rsidR="005F48FD" w:rsidRDefault="005F48FD" w:rsidP="00106AE8">
            <w:pPr>
              <w:spacing w:line="360" w:lineRule="auto"/>
              <w:rPr>
                <w:rFonts w:ascii="Calibri" w:hAnsi="Calibri" w:cs="Tahoma"/>
                <w:sz w:val="28"/>
                <w:szCs w:val="28"/>
              </w:rPr>
            </w:pPr>
            <w:r w:rsidRPr="00DF4D14">
              <w:rPr>
                <w:rFonts w:ascii="Calibri" w:hAnsi="Calibri" w:cs="Tahoma"/>
                <w:sz w:val="28"/>
                <w:szCs w:val="28"/>
              </w:rPr>
              <w:t>elektronski naslov:</w:t>
            </w:r>
          </w:p>
          <w:p w:rsidR="00DF4D14" w:rsidRPr="00DF4D14" w:rsidRDefault="00DF4D14" w:rsidP="00106AE8">
            <w:pPr>
              <w:spacing w:line="360" w:lineRule="auto"/>
              <w:rPr>
                <w:rFonts w:ascii="Calibri" w:hAnsi="Calibri" w:cs="Tahoma"/>
                <w:sz w:val="28"/>
                <w:szCs w:val="28"/>
              </w:rPr>
            </w:pPr>
          </w:p>
        </w:tc>
      </w:tr>
      <w:tr w:rsidR="005F48FD" w:rsidRPr="00DF4D14" w:rsidTr="00EE5E55">
        <w:tc>
          <w:tcPr>
            <w:tcW w:w="10455" w:type="dxa"/>
            <w:shd w:val="clear" w:color="auto" w:fill="auto"/>
          </w:tcPr>
          <w:p w:rsidR="005F48FD" w:rsidRDefault="005F48FD" w:rsidP="00106AE8">
            <w:pPr>
              <w:spacing w:line="360" w:lineRule="auto"/>
              <w:rPr>
                <w:rFonts w:ascii="Calibri" w:hAnsi="Calibri" w:cs="Tahoma"/>
                <w:b/>
                <w:sz w:val="40"/>
                <w:szCs w:val="40"/>
              </w:rPr>
            </w:pPr>
            <w:r w:rsidRPr="00DF4D14">
              <w:rPr>
                <w:rFonts w:ascii="Calibri" w:hAnsi="Calibri" w:cs="Tahoma"/>
                <w:b/>
                <w:sz w:val="40"/>
                <w:szCs w:val="40"/>
              </w:rPr>
              <w:t>ime in priimek vpisanega otroka:</w:t>
            </w:r>
          </w:p>
          <w:p w:rsidR="00DF4D14" w:rsidRPr="00DF4D14" w:rsidRDefault="00DF4D14" w:rsidP="00106AE8">
            <w:pPr>
              <w:spacing w:line="360" w:lineRule="auto"/>
              <w:rPr>
                <w:rFonts w:ascii="Calibri" w:hAnsi="Calibri" w:cs="Tahoma"/>
                <w:b/>
                <w:sz w:val="40"/>
                <w:szCs w:val="40"/>
              </w:rPr>
            </w:pPr>
          </w:p>
        </w:tc>
      </w:tr>
      <w:tr w:rsidR="005F48FD" w:rsidRPr="00DF4D14" w:rsidTr="00EE5E55">
        <w:tc>
          <w:tcPr>
            <w:tcW w:w="10455" w:type="dxa"/>
            <w:shd w:val="clear" w:color="auto" w:fill="auto"/>
          </w:tcPr>
          <w:p w:rsidR="005F48FD" w:rsidRPr="00DF4D14" w:rsidRDefault="005F48FD" w:rsidP="00106AE8">
            <w:pPr>
              <w:spacing w:line="360" w:lineRule="auto"/>
              <w:rPr>
                <w:rFonts w:ascii="Calibri" w:hAnsi="Calibri" w:cs="Tahoma"/>
                <w:sz w:val="28"/>
                <w:szCs w:val="28"/>
              </w:rPr>
            </w:pPr>
            <w:r w:rsidRPr="00DF4D14">
              <w:rPr>
                <w:rFonts w:ascii="Calibri" w:hAnsi="Calibri" w:cs="Tahoma"/>
                <w:sz w:val="28"/>
                <w:szCs w:val="28"/>
              </w:rPr>
              <w:t>leto rojstva</w:t>
            </w:r>
            <w:r w:rsidR="009652A9" w:rsidRPr="00DF4D14">
              <w:rPr>
                <w:rFonts w:ascii="Calibri" w:hAnsi="Calibri" w:cs="Tahoma"/>
                <w:sz w:val="28"/>
                <w:szCs w:val="28"/>
              </w:rPr>
              <w:t>/starost</w:t>
            </w:r>
            <w:r w:rsidRPr="00DF4D14">
              <w:rPr>
                <w:rFonts w:ascii="Calibri" w:hAnsi="Calibri" w:cs="Tahoma"/>
                <w:sz w:val="28"/>
                <w:szCs w:val="28"/>
              </w:rPr>
              <w:t>:</w:t>
            </w:r>
          </w:p>
        </w:tc>
      </w:tr>
    </w:tbl>
    <w:p w:rsidR="009F1A82" w:rsidRPr="009652A9" w:rsidRDefault="009F1A82" w:rsidP="00106AE8">
      <w:pPr>
        <w:spacing w:line="360" w:lineRule="auto"/>
        <w:rPr>
          <w:rFonts w:ascii="Calibri" w:hAnsi="Calibri" w:cs="Tahoma"/>
          <w:b/>
          <w:sz w:val="8"/>
          <w:szCs w:val="8"/>
        </w:rPr>
      </w:pPr>
    </w:p>
    <w:p w:rsidR="009652A9" w:rsidRPr="00C53754" w:rsidRDefault="009652A9" w:rsidP="00106AE8">
      <w:pPr>
        <w:spacing w:line="360" w:lineRule="auto"/>
        <w:rPr>
          <w:rFonts w:ascii="Calibri" w:hAnsi="Calibri"/>
          <w:sz w:val="8"/>
          <w:szCs w:val="8"/>
        </w:rPr>
      </w:pPr>
    </w:p>
    <w:p w:rsidR="005309DF" w:rsidRPr="00C53754" w:rsidRDefault="005309DF" w:rsidP="00106AE8">
      <w:pPr>
        <w:spacing w:line="360" w:lineRule="auto"/>
        <w:rPr>
          <w:rFonts w:ascii="Calibri" w:hAnsi="Calibri" w:cs="Tahoma"/>
          <w:sz w:val="8"/>
          <w:szCs w:val="8"/>
        </w:rPr>
      </w:pPr>
    </w:p>
    <w:p w:rsidR="00B010AE" w:rsidRDefault="00571516" w:rsidP="00106AE8">
      <w:pPr>
        <w:rPr>
          <w:rFonts w:ascii="Calibri" w:hAnsi="Calibri"/>
          <w:sz w:val="20"/>
          <w:szCs w:val="20"/>
        </w:rPr>
      </w:pPr>
      <w:r w:rsidRPr="005309DF">
        <w:rPr>
          <w:rFonts w:ascii="Calibri" w:hAnsi="Calibri"/>
          <w:sz w:val="20"/>
          <w:szCs w:val="20"/>
        </w:rPr>
        <w:t>*S podpisom prijavnice starši otroka soglašamo, da bo upošteval pravila vedenja in navodila mentorja. V primeru poškodb ob neupoštevanju navodil, mentorji ne prevzemajo odgovornosti.</w:t>
      </w:r>
      <w:r w:rsidR="00106AE8">
        <w:rPr>
          <w:rFonts w:ascii="Calibri" w:hAnsi="Calibri"/>
          <w:sz w:val="20"/>
          <w:szCs w:val="20"/>
        </w:rPr>
        <w:t xml:space="preserve"> </w:t>
      </w:r>
      <w:r w:rsidRPr="005309DF">
        <w:rPr>
          <w:rFonts w:ascii="Calibri" w:hAnsi="Calibri"/>
          <w:sz w:val="20"/>
          <w:szCs w:val="20"/>
        </w:rPr>
        <w:t xml:space="preserve">Dovoljujemo </w:t>
      </w:r>
      <w:r w:rsidR="00106AE8">
        <w:rPr>
          <w:rFonts w:ascii="Calibri" w:hAnsi="Calibri"/>
          <w:sz w:val="20"/>
          <w:szCs w:val="20"/>
        </w:rPr>
        <w:t>nastop</w:t>
      </w:r>
      <w:r w:rsidR="00106AE8">
        <w:rPr>
          <w:rFonts w:ascii="Calibri" w:hAnsi="Calibri"/>
          <w:sz w:val="20"/>
          <w:szCs w:val="20"/>
        </w:rPr>
        <w:t xml:space="preserve">anje s koreografijami nastalimi v programu, </w:t>
      </w:r>
      <w:r w:rsidR="00106AE8" w:rsidRPr="005309DF">
        <w:rPr>
          <w:rFonts w:ascii="Calibri" w:hAnsi="Calibri"/>
          <w:sz w:val="20"/>
          <w:szCs w:val="20"/>
        </w:rPr>
        <w:t xml:space="preserve"> </w:t>
      </w:r>
      <w:r w:rsidRPr="005309DF">
        <w:rPr>
          <w:rFonts w:ascii="Calibri" w:hAnsi="Calibri"/>
          <w:sz w:val="20"/>
          <w:szCs w:val="20"/>
        </w:rPr>
        <w:t>fo</w:t>
      </w:r>
      <w:r w:rsidR="005309DF" w:rsidRPr="005309DF">
        <w:rPr>
          <w:rFonts w:ascii="Calibri" w:hAnsi="Calibri"/>
          <w:sz w:val="20"/>
          <w:szCs w:val="20"/>
        </w:rPr>
        <w:t>tografiranje</w:t>
      </w:r>
      <w:r w:rsidR="00106AE8">
        <w:rPr>
          <w:rFonts w:ascii="Calibri" w:hAnsi="Calibri"/>
          <w:sz w:val="20"/>
          <w:szCs w:val="20"/>
        </w:rPr>
        <w:t>,</w:t>
      </w:r>
      <w:r w:rsidR="005309DF" w:rsidRPr="005309DF">
        <w:rPr>
          <w:rFonts w:ascii="Calibri" w:hAnsi="Calibri"/>
          <w:sz w:val="20"/>
          <w:szCs w:val="20"/>
        </w:rPr>
        <w:t xml:space="preserve"> </w:t>
      </w:r>
      <w:r w:rsidR="00106AE8" w:rsidRPr="005309DF">
        <w:rPr>
          <w:rFonts w:ascii="Calibri" w:hAnsi="Calibri"/>
          <w:sz w:val="20"/>
          <w:szCs w:val="20"/>
        </w:rPr>
        <w:t>razstavljanje</w:t>
      </w:r>
      <w:r w:rsidR="00106AE8" w:rsidRPr="005309DF">
        <w:rPr>
          <w:rFonts w:ascii="Calibri" w:hAnsi="Calibri"/>
          <w:sz w:val="20"/>
          <w:szCs w:val="20"/>
        </w:rPr>
        <w:t xml:space="preserve"> </w:t>
      </w:r>
      <w:r w:rsidRPr="005309DF">
        <w:rPr>
          <w:rFonts w:ascii="Calibri" w:hAnsi="Calibri"/>
          <w:sz w:val="20"/>
          <w:szCs w:val="20"/>
        </w:rPr>
        <w:t xml:space="preserve">in objavo fotografij </w:t>
      </w:r>
      <w:r w:rsidR="00106AE8">
        <w:rPr>
          <w:rFonts w:ascii="Calibri" w:hAnsi="Calibri"/>
          <w:sz w:val="20"/>
          <w:szCs w:val="20"/>
        </w:rPr>
        <w:t xml:space="preserve"> za potrebe projekta in v promocijske namene .</w:t>
      </w:r>
    </w:p>
    <w:p w:rsidR="00B010AE" w:rsidRDefault="00B010AE" w:rsidP="00571516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Dovoljujemo uporabo telefonske številke, e-pošte in naslova za obveščanje glede </w:t>
      </w:r>
      <w:r w:rsidR="00106AE8">
        <w:rPr>
          <w:rFonts w:ascii="Calibri" w:hAnsi="Calibri"/>
          <w:sz w:val="20"/>
          <w:szCs w:val="20"/>
        </w:rPr>
        <w:t>programa in z njim povezanimi vsebinami</w:t>
      </w:r>
      <w:r>
        <w:rPr>
          <w:rFonts w:ascii="Calibri" w:hAnsi="Calibri"/>
          <w:sz w:val="20"/>
          <w:szCs w:val="20"/>
        </w:rPr>
        <w:t xml:space="preserve">. </w:t>
      </w:r>
    </w:p>
    <w:p w:rsidR="009F1A82" w:rsidRDefault="009F1A82" w:rsidP="00571516">
      <w:pPr>
        <w:jc w:val="both"/>
        <w:rPr>
          <w:rFonts w:ascii="Calibri" w:hAnsi="Calibri" w:cs="Tahoma"/>
          <w:sz w:val="20"/>
          <w:szCs w:val="20"/>
        </w:rPr>
      </w:pPr>
      <w:r w:rsidRPr="005309DF">
        <w:rPr>
          <w:rFonts w:ascii="Calibri" w:hAnsi="Calibri" w:cs="Tahoma"/>
          <w:sz w:val="20"/>
          <w:szCs w:val="20"/>
        </w:rPr>
        <w:t xml:space="preserve">S podpisom prijavnice se strinjam z vsemi pogoji razpisa. </w:t>
      </w:r>
    </w:p>
    <w:p w:rsidR="00B010AE" w:rsidRDefault="00B010AE" w:rsidP="00571516">
      <w:pPr>
        <w:jc w:val="both"/>
        <w:rPr>
          <w:rFonts w:ascii="Calibri" w:hAnsi="Calibri" w:cs="Tahoma"/>
          <w:i/>
          <w:sz w:val="20"/>
          <w:szCs w:val="20"/>
        </w:rPr>
      </w:pPr>
    </w:p>
    <w:p w:rsidR="00DF4D14" w:rsidRDefault="00DF4D14" w:rsidP="005309DF">
      <w:pPr>
        <w:rPr>
          <w:rFonts w:ascii="Calibri" w:hAnsi="Calibri"/>
          <w:b/>
        </w:rPr>
      </w:pPr>
    </w:p>
    <w:p w:rsidR="005309DF" w:rsidRDefault="005309DF" w:rsidP="005309DF">
      <w:pPr>
        <w:rPr>
          <w:rFonts w:ascii="Calibri" w:hAnsi="Calibri"/>
        </w:rPr>
      </w:pPr>
      <w:r w:rsidRPr="005309DF">
        <w:rPr>
          <w:rFonts w:ascii="Calibri" w:hAnsi="Calibri"/>
          <w:b/>
        </w:rPr>
        <w:t>Datum: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E5E55">
        <w:rPr>
          <w:rFonts w:ascii="Calibri" w:hAnsi="Calibri"/>
          <w:b/>
        </w:rPr>
        <w:t xml:space="preserve">Podpis </w:t>
      </w:r>
      <w:r>
        <w:rPr>
          <w:rFonts w:ascii="Calibri" w:hAnsi="Calibri"/>
          <w:b/>
        </w:rPr>
        <w:t>staršev/skrbnikov</w:t>
      </w:r>
      <w:r w:rsidRPr="00EE5E55">
        <w:rPr>
          <w:rFonts w:ascii="Calibri" w:hAnsi="Calibri"/>
          <w:b/>
        </w:rPr>
        <w:t xml:space="preserve">: </w:t>
      </w:r>
    </w:p>
    <w:sectPr w:rsidR="005309DF" w:rsidSect="00DF4D14"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alt="http://www.jskd.si/kulturna-mreza/intranet_gumbek.png" style="width:57.25pt;height:57.25pt;visibility:visible;mso-wrap-style:square" o:bullet="t">
        <v:imagedata r:id="rId1" o:title="intranet_gumbek"/>
      </v:shape>
    </w:pict>
  </w:numPicBullet>
  <w:abstractNum w:abstractNumId="0">
    <w:nsid w:val="04C4001A"/>
    <w:multiLevelType w:val="hybridMultilevel"/>
    <w:tmpl w:val="A282C228"/>
    <w:lvl w:ilvl="0" w:tplc="390616BC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C17EDB"/>
    <w:multiLevelType w:val="hybridMultilevel"/>
    <w:tmpl w:val="EA043CE6"/>
    <w:lvl w:ilvl="0" w:tplc="032866BE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9B2A17"/>
    <w:multiLevelType w:val="hybridMultilevel"/>
    <w:tmpl w:val="D6423CF8"/>
    <w:lvl w:ilvl="0" w:tplc="62DE35C8">
      <w:start w:val="1"/>
      <w:numFmt w:val="bullet"/>
      <w:lvlText w:val="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0D54A0"/>
    <w:multiLevelType w:val="hybridMultilevel"/>
    <w:tmpl w:val="B00082E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A8F0F77"/>
    <w:multiLevelType w:val="hybridMultilevel"/>
    <w:tmpl w:val="DEC0F0AA"/>
    <w:lvl w:ilvl="0" w:tplc="4BE649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F005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CAD6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86B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8430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E6A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A8B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909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CAC9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A7309DF"/>
    <w:multiLevelType w:val="hybridMultilevel"/>
    <w:tmpl w:val="C4A8D606"/>
    <w:lvl w:ilvl="0" w:tplc="62DE35C8">
      <w:start w:val="1"/>
      <w:numFmt w:val="bullet"/>
      <w:lvlText w:val="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461"/>
    <w:rsid w:val="00037340"/>
    <w:rsid w:val="00046AA2"/>
    <w:rsid w:val="000515A8"/>
    <w:rsid w:val="00080E13"/>
    <w:rsid w:val="00090D88"/>
    <w:rsid w:val="000914B0"/>
    <w:rsid w:val="000B6D34"/>
    <w:rsid w:val="000C2D98"/>
    <w:rsid w:val="000E50C7"/>
    <w:rsid w:val="000E57EF"/>
    <w:rsid w:val="00102CCF"/>
    <w:rsid w:val="00106AE8"/>
    <w:rsid w:val="00115873"/>
    <w:rsid w:val="001178E5"/>
    <w:rsid w:val="00131F31"/>
    <w:rsid w:val="00137E1E"/>
    <w:rsid w:val="001661BA"/>
    <w:rsid w:val="00180D61"/>
    <w:rsid w:val="001A1DA4"/>
    <w:rsid w:val="001A5B32"/>
    <w:rsid w:val="001B0347"/>
    <w:rsid w:val="001D3782"/>
    <w:rsid w:val="001E4FF4"/>
    <w:rsid w:val="001E5725"/>
    <w:rsid w:val="001E7506"/>
    <w:rsid w:val="001F6564"/>
    <w:rsid w:val="00224878"/>
    <w:rsid w:val="0022570A"/>
    <w:rsid w:val="002335FC"/>
    <w:rsid w:val="002414F9"/>
    <w:rsid w:val="002507C2"/>
    <w:rsid w:val="00251A49"/>
    <w:rsid w:val="00267BAA"/>
    <w:rsid w:val="002A5033"/>
    <w:rsid w:val="002A76FA"/>
    <w:rsid w:val="002B7408"/>
    <w:rsid w:val="002C1FB8"/>
    <w:rsid w:val="002E3EB7"/>
    <w:rsid w:val="002E7CC3"/>
    <w:rsid w:val="002F64D7"/>
    <w:rsid w:val="00306461"/>
    <w:rsid w:val="00314A36"/>
    <w:rsid w:val="00325849"/>
    <w:rsid w:val="00331289"/>
    <w:rsid w:val="0034779F"/>
    <w:rsid w:val="00370420"/>
    <w:rsid w:val="00375177"/>
    <w:rsid w:val="00377A2B"/>
    <w:rsid w:val="00381443"/>
    <w:rsid w:val="003962E0"/>
    <w:rsid w:val="00397C99"/>
    <w:rsid w:val="003A77BA"/>
    <w:rsid w:val="003C1303"/>
    <w:rsid w:val="003C1462"/>
    <w:rsid w:val="003C3404"/>
    <w:rsid w:val="003E0552"/>
    <w:rsid w:val="00413379"/>
    <w:rsid w:val="00424AB5"/>
    <w:rsid w:val="00431FD5"/>
    <w:rsid w:val="00433AA2"/>
    <w:rsid w:val="004372B7"/>
    <w:rsid w:val="00442A39"/>
    <w:rsid w:val="004450A3"/>
    <w:rsid w:val="00450C6D"/>
    <w:rsid w:val="0045536D"/>
    <w:rsid w:val="00476F83"/>
    <w:rsid w:val="00482DDD"/>
    <w:rsid w:val="00496F58"/>
    <w:rsid w:val="004A0B4B"/>
    <w:rsid w:val="004A572E"/>
    <w:rsid w:val="004B3876"/>
    <w:rsid w:val="004B4548"/>
    <w:rsid w:val="004B57B7"/>
    <w:rsid w:val="004D1CAA"/>
    <w:rsid w:val="004D2AB3"/>
    <w:rsid w:val="004E18EC"/>
    <w:rsid w:val="004E36D7"/>
    <w:rsid w:val="004E6BCA"/>
    <w:rsid w:val="004E71B6"/>
    <w:rsid w:val="005023BB"/>
    <w:rsid w:val="00504FDE"/>
    <w:rsid w:val="00515D21"/>
    <w:rsid w:val="00526494"/>
    <w:rsid w:val="005309DF"/>
    <w:rsid w:val="0053111B"/>
    <w:rsid w:val="00560346"/>
    <w:rsid w:val="00567FF4"/>
    <w:rsid w:val="00570DDA"/>
    <w:rsid w:val="00571516"/>
    <w:rsid w:val="005A10D7"/>
    <w:rsid w:val="005B06FC"/>
    <w:rsid w:val="005B1A85"/>
    <w:rsid w:val="005B3480"/>
    <w:rsid w:val="005C24D8"/>
    <w:rsid w:val="005C7DF5"/>
    <w:rsid w:val="005D3E80"/>
    <w:rsid w:val="005F48FD"/>
    <w:rsid w:val="005F4EDD"/>
    <w:rsid w:val="005F5415"/>
    <w:rsid w:val="0060598F"/>
    <w:rsid w:val="00610FCC"/>
    <w:rsid w:val="006139E9"/>
    <w:rsid w:val="00623B27"/>
    <w:rsid w:val="0062754F"/>
    <w:rsid w:val="0063376E"/>
    <w:rsid w:val="00643123"/>
    <w:rsid w:val="00651CAC"/>
    <w:rsid w:val="00667630"/>
    <w:rsid w:val="00681DEB"/>
    <w:rsid w:val="00683B42"/>
    <w:rsid w:val="006A4748"/>
    <w:rsid w:val="006A5B55"/>
    <w:rsid w:val="006B5010"/>
    <w:rsid w:val="006C0F54"/>
    <w:rsid w:val="006E0F1D"/>
    <w:rsid w:val="00703459"/>
    <w:rsid w:val="0071107C"/>
    <w:rsid w:val="0071622D"/>
    <w:rsid w:val="00751419"/>
    <w:rsid w:val="00770179"/>
    <w:rsid w:val="00783DF4"/>
    <w:rsid w:val="0079010F"/>
    <w:rsid w:val="007914E3"/>
    <w:rsid w:val="00792D0C"/>
    <w:rsid w:val="007963FD"/>
    <w:rsid w:val="0079662A"/>
    <w:rsid w:val="007B3CAC"/>
    <w:rsid w:val="007C1259"/>
    <w:rsid w:val="007D53B1"/>
    <w:rsid w:val="00813FAE"/>
    <w:rsid w:val="00822633"/>
    <w:rsid w:val="00831117"/>
    <w:rsid w:val="00834BF6"/>
    <w:rsid w:val="008477E1"/>
    <w:rsid w:val="00851B74"/>
    <w:rsid w:val="008607E6"/>
    <w:rsid w:val="008800E2"/>
    <w:rsid w:val="00882047"/>
    <w:rsid w:val="008903E0"/>
    <w:rsid w:val="008C257D"/>
    <w:rsid w:val="008C73D2"/>
    <w:rsid w:val="008D171D"/>
    <w:rsid w:val="008D28CB"/>
    <w:rsid w:val="008D3203"/>
    <w:rsid w:val="008D6EF2"/>
    <w:rsid w:val="008F4055"/>
    <w:rsid w:val="009172CF"/>
    <w:rsid w:val="0092211D"/>
    <w:rsid w:val="00943E7F"/>
    <w:rsid w:val="00946619"/>
    <w:rsid w:val="009637C1"/>
    <w:rsid w:val="009652A9"/>
    <w:rsid w:val="00976F74"/>
    <w:rsid w:val="00992E72"/>
    <w:rsid w:val="009B3ECC"/>
    <w:rsid w:val="009D0E4F"/>
    <w:rsid w:val="009D4E81"/>
    <w:rsid w:val="009F1A82"/>
    <w:rsid w:val="009F5CD8"/>
    <w:rsid w:val="00A03AF8"/>
    <w:rsid w:val="00A32EAE"/>
    <w:rsid w:val="00A42A39"/>
    <w:rsid w:val="00A454EF"/>
    <w:rsid w:val="00A45B6F"/>
    <w:rsid w:val="00A47A98"/>
    <w:rsid w:val="00A55FB5"/>
    <w:rsid w:val="00A72991"/>
    <w:rsid w:val="00A8068E"/>
    <w:rsid w:val="00AA0D43"/>
    <w:rsid w:val="00AB7B6E"/>
    <w:rsid w:val="00AD3BA9"/>
    <w:rsid w:val="00AD3DD2"/>
    <w:rsid w:val="00AD5430"/>
    <w:rsid w:val="00AD622C"/>
    <w:rsid w:val="00AE3E16"/>
    <w:rsid w:val="00AE781E"/>
    <w:rsid w:val="00B010AE"/>
    <w:rsid w:val="00B03FF7"/>
    <w:rsid w:val="00B161B6"/>
    <w:rsid w:val="00B174C9"/>
    <w:rsid w:val="00B23150"/>
    <w:rsid w:val="00B325A7"/>
    <w:rsid w:val="00B32E78"/>
    <w:rsid w:val="00B4498F"/>
    <w:rsid w:val="00B6544F"/>
    <w:rsid w:val="00B6725D"/>
    <w:rsid w:val="00B70002"/>
    <w:rsid w:val="00B746CE"/>
    <w:rsid w:val="00B8777F"/>
    <w:rsid w:val="00B90B99"/>
    <w:rsid w:val="00B933AD"/>
    <w:rsid w:val="00BB17CC"/>
    <w:rsid w:val="00BD177D"/>
    <w:rsid w:val="00BD2AB5"/>
    <w:rsid w:val="00BD6C90"/>
    <w:rsid w:val="00BE58F4"/>
    <w:rsid w:val="00BF5D80"/>
    <w:rsid w:val="00BF6577"/>
    <w:rsid w:val="00C20566"/>
    <w:rsid w:val="00C475BE"/>
    <w:rsid w:val="00C53754"/>
    <w:rsid w:val="00C66714"/>
    <w:rsid w:val="00C7411A"/>
    <w:rsid w:val="00C75594"/>
    <w:rsid w:val="00C8008C"/>
    <w:rsid w:val="00C8472A"/>
    <w:rsid w:val="00C91588"/>
    <w:rsid w:val="00C93C7A"/>
    <w:rsid w:val="00C96F24"/>
    <w:rsid w:val="00CB068C"/>
    <w:rsid w:val="00CC7DC2"/>
    <w:rsid w:val="00CD2F81"/>
    <w:rsid w:val="00CE7901"/>
    <w:rsid w:val="00CF2052"/>
    <w:rsid w:val="00D1262C"/>
    <w:rsid w:val="00D27CC2"/>
    <w:rsid w:val="00D31CD6"/>
    <w:rsid w:val="00D36A99"/>
    <w:rsid w:val="00D44F2B"/>
    <w:rsid w:val="00D4742A"/>
    <w:rsid w:val="00D63A07"/>
    <w:rsid w:val="00D65C72"/>
    <w:rsid w:val="00D873DA"/>
    <w:rsid w:val="00DA198A"/>
    <w:rsid w:val="00DA4B95"/>
    <w:rsid w:val="00DA66DA"/>
    <w:rsid w:val="00DB4A6D"/>
    <w:rsid w:val="00DE39BD"/>
    <w:rsid w:val="00DF0EE0"/>
    <w:rsid w:val="00DF4D14"/>
    <w:rsid w:val="00E030AF"/>
    <w:rsid w:val="00E050BA"/>
    <w:rsid w:val="00E07104"/>
    <w:rsid w:val="00E1214D"/>
    <w:rsid w:val="00E210B1"/>
    <w:rsid w:val="00E3149A"/>
    <w:rsid w:val="00E414E6"/>
    <w:rsid w:val="00E417E3"/>
    <w:rsid w:val="00E55F32"/>
    <w:rsid w:val="00E60E7F"/>
    <w:rsid w:val="00EA6A3B"/>
    <w:rsid w:val="00EC11A7"/>
    <w:rsid w:val="00EC7309"/>
    <w:rsid w:val="00EC73FB"/>
    <w:rsid w:val="00EE5E55"/>
    <w:rsid w:val="00EF00F8"/>
    <w:rsid w:val="00F03E90"/>
    <w:rsid w:val="00F04CBE"/>
    <w:rsid w:val="00F14A91"/>
    <w:rsid w:val="00F2557F"/>
    <w:rsid w:val="00F319C3"/>
    <w:rsid w:val="00F37207"/>
    <w:rsid w:val="00F42AFC"/>
    <w:rsid w:val="00F53D3D"/>
    <w:rsid w:val="00F64E99"/>
    <w:rsid w:val="00F74554"/>
    <w:rsid w:val="00F8136F"/>
    <w:rsid w:val="00F81D91"/>
    <w:rsid w:val="00FB4503"/>
    <w:rsid w:val="00FC354E"/>
    <w:rsid w:val="00FD2FC6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E5E55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9F1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F14A91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992E72"/>
    <w:pPr>
      <w:spacing w:before="100" w:beforeAutospacing="1" w:after="100" w:afterAutospacing="1"/>
    </w:pPr>
  </w:style>
  <w:style w:type="character" w:styleId="Krepko">
    <w:name w:val="Strong"/>
    <w:uiPriority w:val="22"/>
    <w:qFormat/>
    <w:rsid w:val="00992E72"/>
    <w:rPr>
      <w:b/>
      <w:bCs/>
    </w:rPr>
  </w:style>
  <w:style w:type="paragraph" w:styleId="Besedilooblaka">
    <w:name w:val="Balloon Text"/>
    <w:basedOn w:val="Navaden"/>
    <w:link w:val="BesedilooblakaZnak"/>
    <w:rsid w:val="00E030A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E03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.logatec@jskd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Links>
    <vt:vector size="6" baseType="variant">
      <vt:variant>
        <vt:i4>7077904</vt:i4>
      </vt:variant>
      <vt:variant>
        <vt:i4>0</vt:i4>
      </vt:variant>
      <vt:variant>
        <vt:i4>0</vt:i4>
      </vt:variant>
      <vt:variant>
        <vt:i4>5</vt:i4>
      </vt:variant>
      <vt:variant>
        <vt:lpwstr>mailto:oi.logatec@jskd.si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JSKD</dc:creator>
  <cp:keywords>prijavnica otroški programi;2019-20</cp:keywords>
  <cp:lastModifiedBy>uporabnik</cp:lastModifiedBy>
  <cp:revision>3</cp:revision>
  <cp:lastPrinted>2019-07-05T10:22:00Z</cp:lastPrinted>
  <dcterms:created xsi:type="dcterms:W3CDTF">2019-07-05T10:21:00Z</dcterms:created>
  <dcterms:modified xsi:type="dcterms:W3CDTF">2019-07-05T10:22:00Z</dcterms:modified>
</cp:coreProperties>
</file>