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BB" w:rsidRPr="00DA47D5" w:rsidRDefault="005E26DE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</w:pPr>
      <w:r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B</w:t>
      </w:r>
      <w:r w:rsidR="001F0BFA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ra</w:t>
      </w:r>
      <w:r w:rsidR="00A005EC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729740" cy="1579880"/>
            <wp:effectExtent l="0" t="0" r="0" b="1270"/>
            <wp:wrapSquare wrapText="bothSides"/>
            <wp:docPr id="3" name="Slika 3" descr="http://komendamoste.splet.arnes.si/files/2017/09/1_LOGOTIP-z-ozadjem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damoste.splet.arnes.si/files/2017/09/1_LOGOTIP-z-ozadjem-sma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ECD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nje je iskanje - </w:t>
      </w:r>
      <w:r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d</w:t>
      </w:r>
      <w:r w:rsidR="00A11ECD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ružinska bralna značka </w:t>
      </w:r>
    </w:p>
    <w:p w:rsidR="00A11ECD" w:rsidRPr="00A005EC" w:rsidRDefault="00A11ECD" w:rsidP="00A005EC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40"/>
          <w:szCs w:val="40"/>
          <w:lang w:eastAsia="sl-SI"/>
        </w:rPr>
      </w:pPr>
      <w:r w:rsidRPr="00A005EC">
        <w:rPr>
          <w:rFonts w:ascii="Comic Sans MS" w:eastAsia="Times New Roman" w:hAnsi="Comic Sans MS" w:cs="Times New Roman"/>
          <w:b/>
          <w:bCs/>
          <w:color w:val="000080"/>
          <w:sz w:val="40"/>
          <w:szCs w:val="40"/>
          <w:lang w:eastAsia="sl-SI"/>
        </w:rPr>
        <w:t>VABILO</w:t>
      </w:r>
    </w:p>
    <w:p w:rsidR="00A005EC" w:rsidRDefault="00A005EC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</w:pPr>
    </w:p>
    <w:p w:rsidR="00A005EC" w:rsidRDefault="00A005EC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01F6549" wp14:editId="6F7D543E">
            <wp:simplePos x="0" y="0"/>
            <wp:positionH relativeFrom="column">
              <wp:posOffset>3466465</wp:posOffset>
            </wp:positionH>
            <wp:positionV relativeFrom="paragraph">
              <wp:posOffset>257175</wp:posOffset>
            </wp:positionV>
            <wp:extent cx="2232660" cy="1783965"/>
            <wp:effectExtent l="0" t="0" r="0" b="6985"/>
            <wp:wrapTight wrapText="bothSides">
              <wp:wrapPolygon edited="0">
                <wp:start x="0" y="0"/>
                <wp:lineTo x="0" y="21454"/>
                <wp:lineTo x="21379" y="21454"/>
                <wp:lineTo x="21379" y="0"/>
                <wp:lineTo x="0" y="0"/>
              </wp:wrapPolygon>
            </wp:wrapTight>
            <wp:docPr id="2" name="shTopImg" descr="http://komendamoste.splet.arnes.si/wp-content/blogs.dir/3018/files/proslava-december/dsc_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TopImg" descr="http://komendamoste.splet.arnes.si/wp-content/blogs.dir/3018/files/proslava-december/dsc_01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7" t="23100" r="17177" b="862"/>
                    <a:stretch/>
                  </pic:blipFill>
                  <pic:spPr bwMode="auto">
                    <a:xfrm>
                      <a:off x="0" y="0"/>
                      <a:ext cx="2232660" cy="1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005EC" w:rsidRDefault="00A005EC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</w:pPr>
    </w:p>
    <w:p w:rsidR="00A005EC" w:rsidRDefault="00A005EC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</w:pPr>
    </w:p>
    <w:p w:rsidR="00A11ECD" w:rsidRDefault="00A11ECD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i/>
          <w:color w:val="000080"/>
          <w:sz w:val="28"/>
          <w:szCs w:val="28"/>
          <w:lang w:eastAsia="sl-SI"/>
        </w:rPr>
      </w:pPr>
      <w:r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DOGODEK: </w:t>
      </w:r>
      <w:r w:rsidR="009B63BB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Prireditev </w:t>
      </w:r>
      <w:r w:rsidR="005E26DE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z</w:t>
      </w:r>
      <w:r w:rsidR="009B63BB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 gledališk</w:t>
      </w:r>
      <w:r w:rsidR="005E26DE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o</w:t>
      </w:r>
      <w:r w:rsidR="009B63BB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 predstav</w:t>
      </w:r>
      <w:r w:rsidR="005E26DE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o</w:t>
      </w:r>
      <w:r w:rsidR="009B63BB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 </w:t>
      </w:r>
      <w:r w:rsidR="009B63BB" w:rsidRPr="00DA47D5">
        <w:rPr>
          <w:rFonts w:ascii="Comic Sans MS" w:eastAsia="Times New Roman" w:hAnsi="Comic Sans MS" w:cs="Times New Roman"/>
          <w:b/>
          <w:bCs/>
          <w:i/>
          <w:color w:val="000080"/>
          <w:sz w:val="28"/>
          <w:szCs w:val="28"/>
          <w:lang w:eastAsia="sl-SI"/>
        </w:rPr>
        <w:t>VELIKAŠKA NOROST</w:t>
      </w:r>
    </w:p>
    <w:p w:rsidR="00DA47D5" w:rsidRDefault="00DA47D5" w:rsidP="00A005E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i/>
          <w:color w:val="000080"/>
          <w:sz w:val="28"/>
          <w:szCs w:val="28"/>
          <w:lang w:eastAsia="sl-SI"/>
        </w:rPr>
      </w:pPr>
    </w:p>
    <w:p w:rsidR="00A11ECD" w:rsidRPr="00DA47D5" w:rsidRDefault="009B63BB" w:rsidP="00DA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>T</w:t>
      </w:r>
      <w:r w:rsidR="00A11ECD"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 xml:space="preserve">ERMIN: </w:t>
      </w:r>
      <w:r w:rsidR="00A11ECD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petek, </w:t>
      </w:r>
      <w:r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26</w:t>
      </w:r>
      <w:r w:rsidR="00A11ECD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. </w:t>
      </w:r>
      <w:r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janua</w:t>
      </w:r>
      <w:r w:rsidR="00A11ECD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r 201</w:t>
      </w:r>
      <w:r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8 ob</w:t>
      </w:r>
      <w:r w:rsidR="00A11ECD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 1</w:t>
      </w:r>
      <w:r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8</w:t>
      </w:r>
      <w:r w:rsidR="00A11ECD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. ur</w:t>
      </w:r>
      <w:r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i</w:t>
      </w:r>
    </w:p>
    <w:p w:rsidR="00A11ECD" w:rsidRDefault="00A11ECD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</w:pPr>
      <w:r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 xml:space="preserve">LOKACIJA: </w:t>
      </w:r>
      <w:r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Osnovna šola </w:t>
      </w:r>
      <w:r w:rsidR="009B63BB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 xml:space="preserve">Komenda Moste </w:t>
      </w:r>
      <w:r w:rsidR="009B63BB" w:rsidRPr="00DA47D5">
        <w:rPr>
          <w:rFonts w:ascii="Comic Sans MS" w:eastAsia="Times New Roman" w:hAnsi="Comic Sans MS" w:cs="Times New Roman"/>
          <w:bCs/>
          <w:color w:val="000080"/>
          <w:sz w:val="28"/>
          <w:szCs w:val="28"/>
          <w:lang w:eastAsia="sl-SI"/>
        </w:rPr>
        <w:t xml:space="preserve">(Glavarjeva cesta 37, Komenda) </w:t>
      </w:r>
      <w:r w:rsidR="009B63BB" w:rsidRPr="00DA47D5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sl-SI"/>
        </w:rPr>
        <w:t>v jedilnici šole.</w:t>
      </w:r>
    </w:p>
    <w:p w:rsidR="00D00E72" w:rsidRPr="00D00E72" w:rsidRDefault="00D00E72" w:rsidP="00071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00E72">
        <w:rPr>
          <w:rFonts w:ascii="Comic Sans MS" w:eastAsia="Times New Roman" w:hAnsi="Comic Sans MS" w:cs="Times New Roman"/>
          <w:bCs/>
          <w:color w:val="000080"/>
          <w:sz w:val="28"/>
          <w:szCs w:val="28"/>
          <w:lang w:eastAsia="sl-SI"/>
        </w:rPr>
        <w:t xml:space="preserve">KDO: </w:t>
      </w:r>
      <w:r>
        <w:rPr>
          <w:rFonts w:ascii="Comic Sans MS" w:eastAsia="Times New Roman" w:hAnsi="Comic Sans MS" w:cs="Times New Roman"/>
          <w:bCs/>
          <w:color w:val="000080"/>
          <w:sz w:val="28"/>
          <w:szCs w:val="28"/>
          <w:lang w:eastAsia="sl-SI"/>
        </w:rPr>
        <w:t>nastopata pevski zbor in gledališki krožek</w:t>
      </w:r>
      <w:r w:rsidR="00071D7D" w:rsidRPr="00071D7D">
        <w:rPr>
          <w:rFonts w:ascii="Comic Sans MS" w:eastAsia="Times New Roman" w:hAnsi="Comic Sans MS" w:cs="Times New Roman"/>
          <w:bCs/>
          <w:color w:val="000080"/>
          <w:sz w:val="28"/>
          <w:szCs w:val="28"/>
          <w:lang w:eastAsia="sl-SI"/>
        </w:rPr>
        <w:t xml:space="preserve"> </w:t>
      </w:r>
      <w:r w:rsidR="00071D7D">
        <w:rPr>
          <w:rFonts w:ascii="Comic Sans MS" w:eastAsia="Times New Roman" w:hAnsi="Comic Sans MS" w:cs="Times New Roman"/>
          <w:bCs/>
          <w:color w:val="000080"/>
          <w:sz w:val="28"/>
          <w:szCs w:val="28"/>
          <w:lang w:eastAsia="sl-SI"/>
        </w:rPr>
        <w:t>OŠ Komenda Moste</w:t>
      </w:r>
    </w:p>
    <w:p w:rsidR="00A11ECD" w:rsidRDefault="00A11ECD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</w:pPr>
      <w:r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 xml:space="preserve">ZA KOGA: </w:t>
      </w:r>
      <w:r w:rsidR="009B63BB"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 xml:space="preserve">Vabljeni </w:t>
      </w:r>
      <w:r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>člani družinske bra</w:t>
      </w:r>
      <w:bookmarkStart w:id="0" w:name="_GoBack"/>
      <w:bookmarkEnd w:id="0"/>
      <w:r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 xml:space="preserve">lne značke in </w:t>
      </w:r>
      <w:r w:rsidR="009B63BB"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 xml:space="preserve">vsi, ki uživate </w:t>
      </w:r>
      <w:r w:rsidR="005E26DE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>ob</w:t>
      </w:r>
      <w:r w:rsidR="009B63BB"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 xml:space="preserve"> petju in igri.</w:t>
      </w:r>
    </w:p>
    <w:p w:rsidR="00823575" w:rsidRDefault="009B63BB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</w:pPr>
      <w:r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  <w:t xml:space="preserve">KRATEK OPIS: </w:t>
      </w:r>
      <w:r w:rsidR="00823575"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  <w:t>Zagotoviti svojim otrokom življenje v elitni družbi, med boljšimi ljudmi. Živeti v palači. Do konca življenja u</w:t>
      </w:r>
      <w:r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  <w:t>živati v bogastvu in brezdelju</w:t>
      </w:r>
      <w:r w:rsidR="00823575"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  <w:t>.</w:t>
      </w:r>
      <w:r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  <w:t xml:space="preserve"> </w:t>
      </w:r>
      <w:r w:rsidR="00823575"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  <w:t xml:space="preserve">Le kaj gre tu lahko narobe? </w:t>
      </w:r>
    </w:p>
    <w:p w:rsidR="009B63BB" w:rsidRPr="00A11ECD" w:rsidRDefault="00823575" w:rsidP="00A11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  <w:t xml:space="preserve">Oglejte si igro </w:t>
      </w:r>
      <w:proofErr w:type="spellStart"/>
      <w:r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  <w:t>Velikaška</w:t>
      </w:r>
      <w:proofErr w:type="spellEnd"/>
      <w:r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  <w:t xml:space="preserve"> norost, nastalo po srednjeveški ljudski farsi</w:t>
      </w:r>
      <w:r w:rsidR="00DA47D5">
        <w:rPr>
          <w:rFonts w:ascii="Comic Sans MS" w:eastAsia="Times New Roman" w:hAnsi="Comic Sans MS" w:cs="Times New Roman"/>
          <w:color w:val="000080"/>
          <w:sz w:val="24"/>
          <w:szCs w:val="24"/>
          <w:lang w:eastAsia="sl-SI"/>
        </w:rPr>
        <w:t>. Morda se lestvica življenjskih vrednot na novo sestavi …</w:t>
      </w:r>
    </w:p>
    <w:p w:rsidR="00A11ECD" w:rsidRPr="00A11ECD" w:rsidRDefault="00A11ECD" w:rsidP="00A11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11ECD">
        <w:rPr>
          <w:rFonts w:ascii="Verdana" w:eastAsia="Times New Roman" w:hAnsi="Verdana" w:cs="Times New Roman"/>
          <w:color w:val="60BF00"/>
          <w:sz w:val="24"/>
          <w:szCs w:val="24"/>
          <w:lang w:eastAsia="sl-SI"/>
        </w:rPr>
        <w:t> </w:t>
      </w:r>
    </w:p>
    <w:p w:rsidR="00A11ECD" w:rsidRDefault="00A11ECD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</w:pPr>
      <w:r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 xml:space="preserve">Lepo vas pozdravljamo in se veselimo </w:t>
      </w:r>
      <w:r w:rsidR="009B63BB"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>vašega obiska.</w:t>
      </w:r>
    </w:p>
    <w:p w:rsidR="00A005EC" w:rsidRPr="00DA47D5" w:rsidRDefault="00A005EC" w:rsidP="00A11EC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</w:pPr>
    </w:p>
    <w:p w:rsidR="00BD0DFF" w:rsidRPr="00DA47D5" w:rsidRDefault="009B63BB" w:rsidP="00A00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A47D5">
        <w:rPr>
          <w:rFonts w:ascii="Comic Sans MS" w:eastAsia="Times New Roman" w:hAnsi="Comic Sans MS" w:cs="Times New Roman"/>
          <w:color w:val="000080"/>
          <w:sz w:val="28"/>
          <w:szCs w:val="28"/>
          <w:lang w:eastAsia="sl-SI"/>
        </w:rPr>
        <w:t>Mentorica: Jožica Plevel</w:t>
      </w:r>
      <w:r w:rsidR="00DA47D5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</w:p>
    <w:sectPr w:rsidR="00BD0DFF" w:rsidRPr="00DA4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CD"/>
    <w:rsid w:val="00071D7D"/>
    <w:rsid w:val="001F0BFA"/>
    <w:rsid w:val="00483D5C"/>
    <w:rsid w:val="005E26DE"/>
    <w:rsid w:val="00823575"/>
    <w:rsid w:val="009B63BB"/>
    <w:rsid w:val="00A005EC"/>
    <w:rsid w:val="00A11ECD"/>
    <w:rsid w:val="00BD0DFF"/>
    <w:rsid w:val="00D00E72"/>
    <w:rsid w:val="00DA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50664-A019-4BFA-83D2-F3EF51B7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13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0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3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6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2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96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34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4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7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31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93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48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90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92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0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9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80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9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</cp:revision>
  <dcterms:created xsi:type="dcterms:W3CDTF">2018-01-22T12:30:00Z</dcterms:created>
  <dcterms:modified xsi:type="dcterms:W3CDTF">2018-01-22T13:34:00Z</dcterms:modified>
</cp:coreProperties>
</file>