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2E" w:rsidRDefault="00FA7F16" w:rsidP="00FD1297">
      <w:pPr>
        <w:spacing w:after="0"/>
        <w:rPr>
          <w:b/>
        </w:rPr>
      </w:pPr>
      <w:bookmarkStart w:id="0" w:name="_GoBack"/>
      <w:r w:rsidRPr="00FA7F16">
        <w:rPr>
          <w:b/>
        </w:rPr>
        <w:t>Ustvarjalni podjetnik</w:t>
      </w:r>
      <w:r w:rsidR="00715412">
        <w:rPr>
          <w:b/>
        </w:rPr>
        <w:t xml:space="preserve"> – ko ustvarjalnost ne pozna meja</w:t>
      </w:r>
    </w:p>
    <w:p w:rsidR="00FD1297" w:rsidRDefault="00FD1297" w:rsidP="00FD1297">
      <w:pPr>
        <w:spacing w:after="0"/>
        <w:rPr>
          <w:b/>
        </w:rPr>
      </w:pPr>
    </w:p>
    <w:p w:rsidR="00FD1297" w:rsidRDefault="00182C03" w:rsidP="00FD1297">
      <w:pPr>
        <w:spacing w:after="0"/>
        <w:rPr>
          <w:b/>
        </w:rPr>
      </w:pPr>
      <w:r>
        <w:rPr>
          <w:b/>
          <w:noProof/>
          <w:lang w:eastAsia="sl-SI"/>
        </w:rPr>
        <w:drawing>
          <wp:inline distT="0" distB="0" distL="0" distR="0">
            <wp:extent cx="5760720" cy="43205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3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297" w:rsidRDefault="00FD1297" w:rsidP="00FD1297">
      <w:pPr>
        <w:spacing w:after="0"/>
        <w:rPr>
          <w:b/>
        </w:rPr>
      </w:pPr>
    </w:p>
    <w:p w:rsidR="00FD1297" w:rsidRPr="00FA7F16" w:rsidRDefault="00FD1297" w:rsidP="00FD1297">
      <w:pPr>
        <w:spacing w:after="0"/>
        <w:rPr>
          <w:b/>
        </w:rPr>
      </w:pPr>
    </w:p>
    <w:p w:rsidR="00715412" w:rsidRDefault="0053191B" w:rsidP="00FD1297">
      <w:pPr>
        <w:spacing w:after="0"/>
      </w:pPr>
      <w:r>
        <w:t>Ali u</w:t>
      </w:r>
      <w:r w:rsidR="00242CAD">
        <w:t>stvarjate</w:t>
      </w:r>
      <w:r w:rsidR="00242CAD" w:rsidRPr="00242CAD">
        <w:t xml:space="preserve"> – slikate, oblikujte z glino, izdelujete nakit, pletete, kvačkate ali kako drugače sproščate svojo umetniško žilico?</w:t>
      </w:r>
      <w:r w:rsidR="00242CAD">
        <w:t xml:space="preserve"> Potem je čas, da se nam pridružite v projektu </w:t>
      </w:r>
      <w:r w:rsidR="00242CAD" w:rsidRPr="0053191B">
        <w:rPr>
          <w:b/>
        </w:rPr>
        <w:t>Ustvarjalni podjetnik</w:t>
      </w:r>
      <w:r w:rsidR="00242CAD">
        <w:t xml:space="preserve">. Skupaj bomo spoznavali tako podjetniške, marketinške kot tudi ustvarjalne tematike.  Postavili bomo skupno razstavo in oblikovali katalog z vašo ponudbo. Pustite ustvarjalnosti prosto pot in naj vas ta ponese tudi </w:t>
      </w:r>
      <w:r>
        <w:t xml:space="preserve">med </w:t>
      </w:r>
      <w:r w:rsidR="00242CAD">
        <w:t xml:space="preserve">širši krog ljudi. </w:t>
      </w:r>
    </w:p>
    <w:p w:rsidR="00FD1297" w:rsidRDefault="00FD1297" w:rsidP="00FD1297">
      <w:pPr>
        <w:spacing w:after="0"/>
      </w:pPr>
    </w:p>
    <w:p w:rsidR="0053191B" w:rsidRDefault="0053191B" w:rsidP="00FD1297">
      <w:pPr>
        <w:spacing w:after="0"/>
      </w:pPr>
      <w:r>
        <w:t xml:space="preserve">V letu 2014 smo povezovali že več kot 20 ljubiteljskih ustvarjalec z območja zgornje Gorenjske, bodite v letu 2015 del  projekta tudi vi. </w:t>
      </w:r>
    </w:p>
    <w:p w:rsidR="001865B9" w:rsidRDefault="001865B9" w:rsidP="00FD1297">
      <w:pPr>
        <w:spacing w:after="0"/>
      </w:pPr>
    </w:p>
    <w:p w:rsidR="00096ADE" w:rsidRDefault="001865B9" w:rsidP="00096ADE">
      <w:pPr>
        <w:spacing w:after="0"/>
      </w:pPr>
      <w:r>
        <w:t xml:space="preserve">Projekt sofinancira Občina </w:t>
      </w:r>
      <w:r w:rsidR="00D91A23">
        <w:t>Bled</w:t>
      </w:r>
      <w:r w:rsidR="00AA6A79">
        <w:t>.</w:t>
      </w:r>
      <w:r w:rsidR="00096ADE">
        <w:t xml:space="preserve"> Rok za prijavo k sodelovanju je </w:t>
      </w:r>
      <w:r w:rsidR="00096ADE">
        <w:rPr>
          <w:b/>
        </w:rPr>
        <w:t>17.7.2015</w:t>
      </w:r>
      <w:r w:rsidR="00096ADE">
        <w:t xml:space="preserve">, udeležba v projektu pa je brezplačna. Za več informacij in prijave smo dosegljivi na Razvojni agenciji Zgornje Gorenjske, Spodnji Plavž 24e, Jesenice; na  tel. št. 04 581 34 18 – Jasmina </w:t>
      </w:r>
      <w:proofErr w:type="spellStart"/>
      <w:r w:rsidR="00096ADE">
        <w:t>Bagar</w:t>
      </w:r>
      <w:proofErr w:type="spellEnd"/>
      <w:r w:rsidR="00096ADE">
        <w:t xml:space="preserve"> ali na elektronskem naslovu </w:t>
      </w:r>
      <w:hyperlink r:id="rId5" w:history="1">
        <w:r w:rsidR="00096ADE">
          <w:rPr>
            <w:rStyle w:val="Hiperpovezava"/>
          </w:rPr>
          <w:t>jasmina.bagar@ragor.si</w:t>
        </w:r>
      </w:hyperlink>
      <w:r w:rsidR="00096ADE">
        <w:t xml:space="preserve">. </w:t>
      </w:r>
    </w:p>
    <w:p w:rsidR="00FD1297" w:rsidRDefault="00FD1297" w:rsidP="00FD1297">
      <w:pPr>
        <w:spacing w:after="0"/>
      </w:pPr>
    </w:p>
    <w:p w:rsidR="002F3F09" w:rsidRDefault="006B3C2E" w:rsidP="00FD1297">
      <w:pPr>
        <w:spacing w:after="0"/>
      </w:pPr>
      <w:r w:rsidRPr="006B3C2E">
        <w:t>Vabljeni</w:t>
      </w:r>
      <w:r>
        <w:t>, da se nam pridružite</w:t>
      </w:r>
      <w:r w:rsidRPr="006B3C2E">
        <w:t>!</w:t>
      </w:r>
      <w:bookmarkEnd w:id="0"/>
    </w:p>
    <w:sectPr w:rsidR="002F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2E"/>
    <w:rsid w:val="00096ADE"/>
    <w:rsid w:val="00182C03"/>
    <w:rsid w:val="001865B9"/>
    <w:rsid w:val="001A5003"/>
    <w:rsid w:val="00242CAD"/>
    <w:rsid w:val="002B794D"/>
    <w:rsid w:val="002F3F09"/>
    <w:rsid w:val="003002CB"/>
    <w:rsid w:val="0053191B"/>
    <w:rsid w:val="006B3C2E"/>
    <w:rsid w:val="00715412"/>
    <w:rsid w:val="007656FB"/>
    <w:rsid w:val="00871306"/>
    <w:rsid w:val="00AA6A79"/>
    <w:rsid w:val="00BB3FDB"/>
    <w:rsid w:val="00C60118"/>
    <w:rsid w:val="00D91A23"/>
    <w:rsid w:val="00DC2988"/>
    <w:rsid w:val="00E93329"/>
    <w:rsid w:val="00FA7F16"/>
    <w:rsid w:val="00F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8CFAB-CD18-46B6-8727-03A3183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B3C2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mina.bagar@ragor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BojanaLukan</cp:lastModifiedBy>
  <cp:revision>2</cp:revision>
  <cp:lastPrinted>2015-07-06T06:20:00Z</cp:lastPrinted>
  <dcterms:created xsi:type="dcterms:W3CDTF">2015-07-06T08:15:00Z</dcterms:created>
  <dcterms:modified xsi:type="dcterms:W3CDTF">2015-07-06T08:15:00Z</dcterms:modified>
</cp:coreProperties>
</file>