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F83" w:rsidRDefault="007A5387" w:rsidP="0078476A">
      <w:r>
        <w:rPr>
          <w:noProof/>
          <w:lang w:eastAsia="sl-SI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1148080</wp:posOffset>
            </wp:positionH>
            <wp:positionV relativeFrom="paragraph">
              <wp:posOffset>99695</wp:posOffset>
            </wp:positionV>
            <wp:extent cx="647700" cy="645160"/>
            <wp:effectExtent l="0" t="0" r="0" b="2540"/>
            <wp:wrapNone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2599055</wp:posOffset>
            </wp:positionH>
            <wp:positionV relativeFrom="paragraph">
              <wp:posOffset>114300</wp:posOffset>
            </wp:positionV>
            <wp:extent cx="903605" cy="300355"/>
            <wp:effectExtent l="0" t="0" r="0" b="4445"/>
            <wp:wrapTight wrapText="bothSides">
              <wp:wrapPolygon edited="0">
                <wp:start x="0" y="0"/>
                <wp:lineTo x="0" y="20550"/>
                <wp:lineTo x="20947" y="20550"/>
                <wp:lineTo x="20947" y="0"/>
                <wp:lineTo x="0" y="0"/>
              </wp:wrapPolygon>
            </wp:wrapTight>
            <wp:docPr id="14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0</wp:posOffset>
            </wp:positionV>
            <wp:extent cx="1400175" cy="1013648"/>
            <wp:effectExtent l="0" t="0" r="0" b="0"/>
            <wp:wrapTight wrapText="bothSides">
              <wp:wrapPolygon edited="0">
                <wp:start x="0" y="0"/>
                <wp:lineTo x="0" y="21113"/>
                <wp:lineTo x="21159" y="21113"/>
                <wp:lineTo x="21159" y="0"/>
                <wp:lineTo x="0" y="0"/>
              </wp:wrapPolygon>
            </wp:wrapTight>
            <wp:docPr id="1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13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7F83" w:rsidRDefault="00925BAC" w:rsidP="00C36DB6"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2757805</wp:posOffset>
            </wp:positionH>
            <wp:positionV relativeFrom="paragraph">
              <wp:posOffset>725170</wp:posOffset>
            </wp:positionV>
            <wp:extent cx="723600" cy="694800"/>
            <wp:effectExtent l="0" t="0" r="635" b="0"/>
            <wp:wrapNone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600" cy="69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94865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CCFA54" wp14:editId="39AC2309">
                <wp:simplePos x="0" y="0"/>
                <wp:positionH relativeFrom="column">
                  <wp:posOffset>-795020</wp:posOffset>
                </wp:positionH>
                <wp:positionV relativeFrom="paragraph">
                  <wp:posOffset>3554095</wp:posOffset>
                </wp:positionV>
                <wp:extent cx="2828925" cy="1887855"/>
                <wp:effectExtent l="0" t="0" r="9525" b="0"/>
                <wp:wrapNone/>
                <wp:docPr id="20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88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F83" w:rsidRPr="00F7557B" w:rsidRDefault="007F7F83" w:rsidP="00C36DB6">
                            <w:pPr>
                              <w:jc w:val="left"/>
                              <w:rPr>
                                <w:b/>
                                <w:color w:val="595959"/>
                              </w:rPr>
                            </w:pPr>
                            <w:r w:rsidRPr="00F7557B">
                              <w:rPr>
                                <w:b/>
                                <w:color w:val="595959"/>
                              </w:rPr>
                              <w:t>Kdaj in kje?</w:t>
                            </w:r>
                          </w:p>
                          <w:p w:rsidR="007F7F83" w:rsidRPr="00F7557B" w:rsidRDefault="007F7F83" w:rsidP="00C36DB6">
                            <w:pPr>
                              <w:jc w:val="left"/>
                              <w:rPr>
                                <w:b/>
                                <w:color w:val="595959"/>
                              </w:rPr>
                            </w:pPr>
                          </w:p>
                          <w:p w:rsidR="007F7F83" w:rsidRPr="00F7557B" w:rsidRDefault="0001195F" w:rsidP="00C36DB6">
                            <w:pPr>
                              <w:jc w:val="left"/>
                              <w:rPr>
                                <w:color w:val="595959"/>
                                <w:u w:val="single"/>
                              </w:rPr>
                            </w:pPr>
                            <w:r>
                              <w:rPr>
                                <w:color w:val="595959"/>
                                <w:u w:val="single"/>
                              </w:rPr>
                              <w:t>16</w:t>
                            </w:r>
                            <w:r w:rsidR="00A67F13">
                              <w:rPr>
                                <w:color w:val="595959"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color w:val="595959"/>
                                <w:u w:val="single"/>
                              </w:rPr>
                              <w:t>9</w:t>
                            </w:r>
                            <w:r w:rsidR="00A67F13">
                              <w:rPr>
                                <w:color w:val="595959"/>
                                <w:u w:val="single"/>
                              </w:rPr>
                              <w:t>.202</w:t>
                            </w:r>
                            <w:r>
                              <w:rPr>
                                <w:color w:val="595959"/>
                                <w:u w:val="single"/>
                              </w:rPr>
                              <w:t>1</w:t>
                            </w:r>
                            <w:r w:rsidR="00C81D01">
                              <w:rPr>
                                <w:color w:val="595959"/>
                                <w:u w:val="single"/>
                              </w:rPr>
                              <w:t xml:space="preserve"> </w:t>
                            </w:r>
                            <w:r w:rsidR="007F7F83" w:rsidRPr="00F7557B">
                              <w:rPr>
                                <w:color w:val="595959"/>
                                <w:u w:val="single"/>
                              </w:rPr>
                              <w:t xml:space="preserve"> ob </w:t>
                            </w:r>
                            <w:r w:rsidR="00D41D02">
                              <w:rPr>
                                <w:color w:val="595959"/>
                                <w:u w:val="single"/>
                              </w:rPr>
                              <w:t>9</w:t>
                            </w:r>
                            <w:r w:rsidR="007F7F83" w:rsidRPr="00F7557B">
                              <w:rPr>
                                <w:color w:val="595959"/>
                                <w:u w:val="single"/>
                              </w:rPr>
                              <w:t>.</w:t>
                            </w:r>
                            <w:r w:rsidR="00C81D01">
                              <w:rPr>
                                <w:color w:val="595959"/>
                                <w:u w:val="single"/>
                              </w:rPr>
                              <w:t>30</w:t>
                            </w:r>
                            <w:r w:rsidR="007F7F83" w:rsidRPr="00F7557B">
                              <w:rPr>
                                <w:color w:val="595959"/>
                                <w:u w:val="single"/>
                              </w:rPr>
                              <w:t xml:space="preserve"> uri </w:t>
                            </w:r>
                          </w:p>
                          <w:p w:rsidR="007F7F83" w:rsidRPr="00F7557B" w:rsidRDefault="007F7F83" w:rsidP="00C36DB6">
                            <w:pPr>
                              <w:jc w:val="left"/>
                              <w:rPr>
                                <w:color w:val="595959"/>
                              </w:rPr>
                            </w:pPr>
                          </w:p>
                          <w:p w:rsidR="001A2486" w:rsidRPr="00A67F13" w:rsidRDefault="0001195F" w:rsidP="00C36DB6">
                            <w:pPr>
                              <w:jc w:val="left"/>
                              <w:rPr>
                                <w:color w:val="595959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color w:val="595959"/>
                                <w:u w:val="single"/>
                              </w:rPr>
                              <w:t>Info</w:t>
                            </w:r>
                            <w:proofErr w:type="spellEnd"/>
                            <w:r>
                              <w:rPr>
                                <w:color w:val="595959"/>
                                <w:u w:val="single"/>
                              </w:rPr>
                              <w:t xml:space="preserve"> center </w:t>
                            </w:r>
                            <w:proofErr w:type="spellStart"/>
                            <w:r>
                              <w:rPr>
                                <w:color w:val="595959"/>
                                <w:u w:val="single"/>
                              </w:rPr>
                              <w:t>Bled,Triglavska</w:t>
                            </w:r>
                            <w:proofErr w:type="spellEnd"/>
                            <w:r>
                              <w:rPr>
                                <w:color w:val="595959"/>
                                <w:u w:val="single"/>
                              </w:rPr>
                              <w:t xml:space="preserve"> roža Bled, </w:t>
                            </w:r>
                          </w:p>
                          <w:p w:rsidR="0010476A" w:rsidRPr="00A67F13" w:rsidRDefault="00A67F13" w:rsidP="001A2486">
                            <w:pPr>
                              <w:jc w:val="left"/>
                              <w:rPr>
                                <w:color w:val="595959"/>
                                <w:u w:val="single"/>
                              </w:rPr>
                            </w:pPr>
                            <w:r w:rsidRPr="00A67F13">
                              <w:rPr>
                                <w:color w:val="595959"/>
                                <w:u w:val="single"/>
                              </w:rPr>
                              <w:t xml:space="preserve">Ljubljanska cesta </w:t>
                            </w:r>
                            <w:r w:rsidR="0001195F">
                              <w:rPr>
                                <w:color w:val="595959"/>
                                <w:u w:val="single"/>
                              </w:rPr>
                              <w:t>27</w:t>
                            </w:r>
                            <w:r w:rsidR="001A2486" w:rsidRPr="00A67F13">
                              <w:rPr>
                                <w:color w:val="595959"/>
                                <w:u w:val="single"/>
                              </w:rPr>
                              <w:t>,</w:t>
                            </w:r>
                          </w:p>
                          <w:p w:rsidR="001A2486" w:rsidRPr="00A67F13" w:rsidRDefault="00A67F13" w:rsidP="001A2486">
                            <w:pPr>
                              <w:jc w:val="left"/>
                              <w:rPr>
                                <w:color w:val="595959"/>
                                <w:u w:val="single"/>
                              </w:rPr>
                            </w:pPr>
                            <w:r w:rsidRPr="00A67F13">
                              <w:rPr>
                                <w:color w:val="595959"/>
                                <w:u w:val="single"/>
                              </w:rPr>
                              <w:t>4260 Bled</w:t>
                            </w:r>
                          </w:p>
                          <w:p w:rsidR="00775CA5" w:rsidRDefault="0010476A" w:rsidP="00C36DB6">
                            <w:pPr>
                              <w:jc w:val="left"/>
                              <w:rPr>
                                <w:color w:val="595959"/>
                              </w:rPr>
                            </w:pPr>
                            <w:r>
                              <w:rPr>
                                <w:color w:val="595959"/>
                              </w:rPr>
                              <w:t xml:space="preserve"> </w:t>
                            </w:r>
                          </w:p>
                          <w:p w:rsidR="007F7F83" w:rsidRPr="00F7557B" w:rsidRDefault="007F7F83" w:rsidP="00C36DB6">
                            <w:pPr>
                              <w:jc w:val="left"/>
                              <w:rPr>
                                <w:color w:val="595959"/>
                              </w:rPr>
                            </w:pPr>
                            <w:r w:rsidRPr="00F7557B">
                              <w:rPr>
                                <w:color w:val="595959"/>
                              </w:rPr>
                              <w:t>Spremljajte obvestila v lokalnih medijih in pri društvu upokojencev.</w:t>
                            </w:r>
                          </w:p>
                          <w:p w:rsidR="007F7F83" w:rsidRDefault="007F7F83" w:rsidP="00EA4F94"/>
                          <w:p w:rsidR="007F7F83" w:rsidRDefault="007F7F83" w:rsidP="00EA4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CFA54"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26" type="#_x0000_t202" style="position:absolute;left:0;text-align:left;margin-left:-62.6pt;margin-top:279.85pt;width:222.75pt;height:14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" stroked="f" strokeweight=".5pt">
                <v:textbox>
                  <w:txbxContent>
                    <w:p w:rsidR="007F7F83" w:rsidRPr="00F7557B" w:rsidRDefault="007F7F83" w:rsidP="00C36DB6">
                      <w:pPr>
                        <w:jc w:val="left"/>
                        <w:rPr>
                          <w:b/>
                          <w:color w:val="595959"/>
                        </w:rPr>
                      </w:pPr>
                      <w:r w:rsidRPr="00F7557B">
                        <w:rPr>
                          <w:b/>
                          <w:color w:val="595959"/>
                        </w:rPr>
                        <w:t>Kdaj in kje?</w:t>
                      </w:r>
                    </w:p>
                    <w:p w:rsidR="007F7F83" w:rsidRPr="00F7557B" w:rsidRDefault="007F7F83" w:rsidP="00C36DB6">
                      <w:pPr>
                        <w:jc w:val="left"/>
                        <w:rPr>
                          <w:b/>
                          <w:color w:val="595959"/>
                        </w:rPr>
                      </w:pPr>
                    </w:p>
                    <w:p w:rsidR="007F7F83" w:rsidRPr="00F7557B" w:rsidRDefault="0001195F" w:rsidP="00C36DB6">
                      <w:pPr>
                        <w:jc w:val="left"/>
                        <w:rPr>
                          <w:color w:val="595959"/>
                          <w:u w:val="single"/>
                        </w:rPr>
                      </w:pPr>
                      <w:r>
                        <w:rPr>
                          <w:color w:val="595959"/>
                          <w:u w:val="single"/>
                        </w:rPr>
                        <w:t>16</w:t>
                      </w:r>
                      <w:r w:rsidR="00A67F13">
                        <w:rPr>
                          <w:color w:val="595959"/>
                          <w:u w:val="single"/>
                        </w:rPr>
                        <w:t>.</w:t>
                      </w:r>
                      <w:r>
                        <w:rPr>
                          <w:color w:val="595959"/>
                          <w:u w:val="single"/>
                        </w:rPr>
                        <w:t>9</w:t>
                      </w:r>
                      <w:r w:rsidR="00A67F13">
                        <w:rPr>
                          <w:color w:val="595959"/>
                          <w:u w:val="single"/>
                        </w:rPr>
                        <w:t>.202</w:t>
                      </w:r>
                      <w:r>
                        <w:rPr>
                          <w:color w:val="595959"/>
                          <w:u w:val="single"/>
                        </w:rPr>
                        <w:t>1</w:t>
                      </w:r>
                      <w:r w:rsidR="00C81D01">
                        <w:rPr>
                          <w:color w:val="595959"/>
                          <w:u w:val="single"/>
                        </w:rPr>
                        <w:t xml:space="preserve"> </w:t>
                      </w:r>
                      <w:r w:rsidR="007F7F83" w:rsidRPr="00F7557B">
                        <w:rPr>
                          <w:color w:val="595959"/>
                          <w:u w:val="single"/>
                        </w:rPr>
                        <w:t xml:space="preserve"> ob </w:t>
                      </w:r>
                      <w:r w:rsidR="00D41D02">
                        <w:rPr>
                          <w:color w:val="595959"/>
                          <w:u w:val="single"/>
                        </w:rPr>
                        <w:t>9</w:t>
                      </w:r>
                      <w:r w:rsidR="007F7F83" w:rsidRPr="00F7557B">
                        <w:rPr>
                          <w:color w:val="595959"/>
                          <w:u w:val="single"/>
                        </w:rPr>
                        <w:t>.</w:t>
                      </w:r>
                      <w:r w:rsidR="00C81D01">
                        <w:rPr>
                          <w:color w:val="595959"/>
                          <w:u w:val="single"/>
                        </w:rPr>
                        <w:t>30</w:t>
                      </w:r>
                      <w:r w:rsidR="007F7F83" w:rsidRPr="00F7557B">
                        <w:rPr>
                          <w:color w:val="595959"/>
                          <w:u w:val="single"/>
                        </w:rPr>
                        <w:t xml:space="preserve"> uri </w:t>
                      </w:r>
                    </w:p>
                    <w:p w:rsidR="007F7F83" w:rsidRPr="00F7557B" w:rsidRDefault="007F7F83" w:rsidP="00C36DB6">
                      <w:pPr>
                        <w:jc w:val="left"/>
                        <w:rPr>
                          <w:color w:val="595959"/>
                        </w:rPr>
                      </w:pPr>
                    </w:p>
                    <w:p w:rsidR="001A2486" w:rsidRPr="00A67F13" w:rsidRDefault="0001195F" w:rsidP="00C36DB6">
                      <w:pPr>
                        <w:jc w:val="left"/>
                        <w:rPr>
                          <w:color w:val="595959"/>
                          <w:u w:val="single"/>
                        </w:rPr>
                      </w:pPr>
                      <w:proofErr w:type="spellStart"/>
                      <w:r>
                        <w:rPr>
                          <w:color w:val="595959"/>
                          <w:u w:val="single"/>
                        </w:rPr>
                        <w:t>Info</w:t>
                      </w:r>
                      <w:proofErr w:type="spellEnd"/>
                      <w:r>
                        <w:rPr>
                          <w:color w:val="595959"/>
                          <w:u w:val="single"/>
                        </w:rPr>
                        <w:t xml:space="preserve"> center </w:t>
                      </w:r>
                      <w:proofErr w:type="spellStart"/>
                      <w:r>
                        <w:rPr>
                          <w:color w:val="595959"/>
                          <w:u w:val="single"/>
                        </w:rPr>
                        <w:t>Bled,Triglavska</w:t>
                      </w:r>
                      <w:proofErr w:type="spellEnd"/>
                      <w:r>
                        <w:rPr>
                          <w:color w:val="595959"/>
                          <w:u w:val="single"/>
                        </w:rPr>
                        <w:t xml:space="preserve"> roža Bled, </w:t>
                      </w:r>
                    </w:p>
                    <w:p w:rsidR="0010476A" w:rsidRPr="00A67F13" w:rsidRDefault="00A67F13" w:rsidP="001A2486">
                      <w:pPr>
                        <w:jc w:val="left"/>
                        <w:rPr>
                          <w:color w:val="595959"/>
                          <w:u w:val="single"/>
                        </w:rPr>
                      </w:pPr>
                      <w:r w:rsidRPr="00A67F13">
                        <w:rPr>
                          <w:color w:val="595959"/>
                          <w:u w:val="single"/>
                        </w:rPr>
                        <w:t xml:space="preserve">Ljubljanska cesta </w:t>
                      </w:r>
                      <w:r w:rsidR="0001195F">
                        <w:rPr>
                          <w:color w:val="595959"/>
                          <w:u w:val="single"/>
                        </w:rPr>
                        <w:t>27</w:t>
                      </w:r>
                      <w:r w:rsidR="001A2486" w:rsidRPr="00A67F13">
                        <w:rPr>
                          <w:color w:val="595959"/>
                          <w:u w:val="single"/>
                        </w:rPr>
                        <w:t>,</w:t>
                      </w:r>
                    </w:p>
                    <w:p w:rsidR="001A2486" w:rsidRPr="00A67F13" w:rsidRDefault="00A67F13" w:rsidP="001A2486">
                      <w:pPr>
                        <w:jc w:val="left"/>
                        <w:rPr>
                          <w:color w:val="595959"/>
                          <w:u w:val="single"/>
                        </w:rPr>
                      </w:pPr>
                      <w:r w:rsidRPr="00A67F13">
                        <w:rPr>
                          <w:color w:val="595959"/>
                          <w:u w:val="single"/>
                        </w:rPr>
                        <w:t>4260 Bled</w:t>
                      </w:r>
                    </w:p>
                    <w:p w:rsidR="00775CA5" w:rsidRDefault="0010476A" w:rsidP="00C36DB6">
                      <w:pPr>
                        <w:jc w:val="left"/>
                        <w:rPr>
                          <w:color w:val="595959"/>
                        </w:rPr>
                      </w:pPr>
                      <w:r>
                        <w:rPr>
                          <w:color w:val="595959"/>
                        </w:rPr>
                        <w:t xml:space="preserve"> </w:t>
                      </w:r>
                    </w:p>
                    <w:p w:rsidR="007F7F83" w:rsidRPr="00F7557B" w:rsidRDefault="007F7F83" w:rsidP="00C36DB6">
                      <w:pPr>
                        <w:jc w:val="left"/>
                        <w:rPr>
                          <w:color w:val="595959"/>
                        </w:rPr>
                      </w:pPr>
                      <w:r w:rsidRPr="00F7557B">
                        <w:rPr>
                          <w:color w:val="595959"/>
                        </w:rPr>
                        <w:t>Spremljajte obvestila v lokalnih medijih in pri društvu upokojencev.</w:t>
                      </w:r>
                    </w:p>
                    <w:p w:rsidR="007F7F83" w:rsidRDefault="007F7F83" w:rsidP="00EA4F94"/>
                    <w:p w:rsidR="007F7F83" w:rsidRDefault="007F7F83" w:rsidP="00EA4F94"/>
                  </w:txbxContent>
                </v:textbox>
              </v:shape>
            </w:pict>
          </mc:Fallback>
        </mc:AlternateContent>
      </w:r>
      <w:r w:rsidR="00D42CA3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AEA0BD5" wp14:editId="4FD4A9B1">
                <wp:simplePos x="0" y="0"/>
                <wp:positionH relativeFrom="column">
                  <wp:posOffset>3719830</wp:posOffset>
                </wp:positionH>
                <wp:positionV relativeFrom="paragraph">
                  <wp:posOffset>6772855</wp:posOffset>
                </wp:positionV>
                <wp:extent cx="2822713" cy="2520563"/>
                <wp:effectExtent l="0" t="0" r="0" b="0"/>
                <wp:wrapNone/>
                <wp:docPr id="11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2713" cy="2520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F83" w:rsidRPr="00D42CA3" w:rsidRDefault="007F7F83" w:rsidP="00C36D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42CA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>VLJUDNO VABLJENI!</w:t>
                            </w:r>
                          </w:p>
                          <w:p w:rsidR="007F7F83" w:rsidRPr="00D42CA3" w:rsidRDefault="007F7F83" w:rsidP="00C36D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:rsidR="007F7F83" w:rsidRPr="00D42CA3" w:rsidRDefault="007F7F83" w:rsidP="00C36D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42C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Preventivni dogod</w:t>
                            </w:r>
                            <w:r w:rsidR="007A5387" w:rsidRPr="00D42C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ek</w:t>
                            </w:r>
                            <w:r w:rsidRPr="00D42C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A5387" w:rsidRPr="00D42C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je</w:t>
                            </w:r>
                            <w:r w:rsidRPr="00D42C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brezplač</w:t>
                            </w:r>
                            <w:r w:rsidR="007A5387" w:rsidRPr="00D42C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en</w:t>
                            </w:r>
                            <w:r w:rsidRPr="00D42C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42CA3" w:rsidRPr="00D42CA3" w:rsidRDefault="00D42CA3" w:rsidP="00C36D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D42CA3" w:rsidRPr="00D42CA3" w:rsidRDefault="00D42CA3" w:rsidP="00C36D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42CA3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VSAK UDELEŽENEC PREJME PRAKTIČNO DARILO</w:t>
                            </w:r>
                          </w:p>
                          <w:p w:rsidR="00D42CA3" w:rsidRPr="00D42CA3" w:rsidRDefault="00D42CA3" w:rsidP="00C36D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1195F" w:rsidRDefault="00D42CA3" w:rsidP="00C36D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Prijave na</w:t>
                            </w:r>
                            <w:r w:rsidR="0001195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9" w:history="1">
                              <w:r w:rsidR="0001195F" w:rsidRPr="006B67E6">
                                <w:rPr>
                                  <w:rStyle w:val="Hiperpovezava"/>
                                  <w:b/>
                                  <w:sz w:val="28"/>
                                  <w:szCs w:val="28"/>
                                </w:rPr>
                                <w:t>bojana.lukan@bled.si</w:t>
                              </w:r>
                            </w:hyperlink>
                            <w:r w:rsidR="0001195F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ali</w:t>
                            </w:r>
                          </w:p>
                          <w:p w:rsidR="00D42CA3" w:rsidRPr="00D42CA3" w:rsidRDefault="0001195F" w:rsidP="00C36DB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04 575 01 30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A0BD5" id="Polje z besedilom 16" o:spid="_x0000_s1027" type="#_x0000_t202" style="position:absolute;left:0;text-align:left;margin-left:292.9pt;margin-top:533.3pt;width:222.25pt;height:198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" filled="f" stroked="f" strokeweight=".5pt">
                <v:path arrowok="t"/>
                <v:textbox>
                  <w:txbxContent>
                    <w:p w:rsidR="007F7F83" w:rsidRPr="00D42CA3" w:rsidRDefault="007F7F83" w:rsidP="00C36DB6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D42CA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>VLJUDNO VABLJENI!</w:t>
                      </w:r>
                    </w:p>
                    <w:p w:rsidR="007F7F83" w:rsidRPr="00D42CA3" w:rsidRDefault="007F7F83" w:rsidP="00C36DB6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:rsidR="007F7F83" w:rsidRPr="00D42CA3" w:rsidRDefault="007F7F83" w:rsidP="00C36DB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42C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Preventivni dogod</w:t>
                      </w:r>
                      <w:r w:rsidR="007A5387" w:rsidRPr="00D42C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ek</w:t>
                      </w:r>
                      <w:r w:rsidRPr="00D42C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7A5387" w:rsidRPr="00D42C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je</w:t>
                      </w:r>
                      <w:r w:rsidRPr="00D42C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brezplač</w:t>
                      </w:r>
                      <w:r w:rsidR="007A5387" w:rsidRPr="00D42C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en</w:t>
                      </w:r>
                      <w:r w:rsidRPr="00D42C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:rsidR="00D42CA3" w:rsidRPr="00D42CA3" w:rsidRDefault="00D42CA3" w:rsidP="00C36DB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D42CA3" w:rsidRPr="00D42CA3" w:rsidRDefault="00D42CA3" w:rsidP="00C36DB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42CA3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VSAK UDELEŽENEC PREJME PRAKTIČNO DARILO</w:t>
                      </w:r>
                    </w:p>
                    <w:p w:rsidR="00D42CA3" w:rsidRPr="00D42CA3" w:rsidRDefault="00D42CA3" w:rsidP="00C36DB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1195F" w:rsidRDefault="00D42CA3" w:rsidP="00C36DB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Prijave na</w:t>
                      </w:r>
                      <w:r w:rsidR="0001195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hyperlink r:id="rId10" w:history="1">
                        <w:r w:rsidR="0001195F" w:rsidRPr="006B67E6">
                          <w:rPr>
                            <w:rStyle w:val="Hiperpovezava"/>
                            <w:b/>
                            <w:sz w:val="28"/>
                            <w:szCs w:val="28"/>
                          </w:rPr>
                          <w:t>bojana.lukan@bled.si</w:t>
                        </w:r>
                      </w:hyperlink>
                      <w:r w:rsidR="0001195F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ali</w:t>
                      </w:r>
                    </w:p>
                    <w:p w:rsidR="00D42CA3" w:rsidRPr="00D42CA3" w:rsidRDefault="0001195F" w:rsidP="00C36DB6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04 575 01 30</w:t>
                      </w:r>
                    </w:p>
                  </w:txbxContent>
                </v:textbox>
              </v:shape>
            </w:pict>
          </mc:Fallback>
        </mc:AlternateContent>
      </w:r>
      <w:r w:rsidR="00080F7F">
        <w:rPr>
          <w:noProof/>
          <w:lang w:eastAsia="sl-SI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955675</wp:posOffset>
            </wp:positionV>
            <wp:extent cx="1860550" cy="408305"/>
            <wp:effectExtent l="0" t="0" r="6350" b="0"/>
            <wp:wrapTight wrapText="bothSides">
              <wp:wrapPolygon edited="0">
                <wp:start x="0" y="0"/>
                <wp:lineTo x="0" y="16124"/>
                <wp:lineTo x="2212" y="16124"/>
                <wp:lineTo x="1990" y="20156"/>
                <wp:lineTo x="21453" y="20156"/>
                <wp:lineTo x="21453" y="15117"/>
                <wp:lineTo x="10173" y="0"/>
                <wp:lineTo x="0" y="0"/>
              </wp:wrapPolygon>
            </wp:wrapTight>
            <wp:docPr id="12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F7F">
        <w:rPr>
          <w:noProof/>
          <w:lang w:eastAsia="sl-SI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-534670</wp:posOffset>
            </wp:positionH>
            <wp:positionV relativeFrom="paragraph">
              <wp:posOffset>743585</wp:posOffset>
            </wp:positionV>
            <wp:extent cx="728980" cy="839470"/>
            <wp:effectExtent l="0" t="0" r="0" b="0"/>
            <wp:wrapTight wrapText="bothSides">
              <wp:wrapPolygon edited="0">
                <wp:start x="9031" y="0"/>
                <wp:lineTo x="0" y="4902"/>
                <wp:lineTo x="0" y="16666"/>
                <wp:lineTo x="9031" y="21077"/>
                <wp:lineTo x="11854" y="21077"/>
                <wp:lineTo x="20885" y="16666"/>
                <wp:lineTo x="20885" y="4902"/>
                <wp:lineTo x="11854" y="0"/>
                <wp:lineTo x="9031" y="0"/>
              </wp:wrapPolygon>
            </wp:wrapTight>
            <wp:docPr id="13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D01">
        <w:rPr>
          <w:noProof/>
          <w:lang w:eastAsia="sl-SI"/>
        </w:rPr>
        <w:drawing>
          <wp:anchor distT="128016" distB="314227" distL="254508" distR="442208" simplePos="0" relativeHeight="251662848" behindDoc="0" locked="0" layoutInCell="1" allowOverlap="1">
            <wp:simplePos x="0" y="0"/>
            <wp:positionH relativeFrom="column">
              <wp:posOffset>2234438</wp:posOffset>
            </wp:positionH>
            <wp:positionV relativeFrom="paragraph">
              <wp:posOffset>2407031</wp:posOffset>
            </wp:positionV>
            <wp:extent cx="2817374" cy="4238977"/>
            <wp:effectExtent l="152400" t="152400" r="364490" b="371475"/>
            <wp:wrapNone/>
            <wp:docPr id="18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za na vabilo.jpg"/>
                    <pic:cNvPicPr/>
                  </pic:nvPicPr>
                  <pic:blipFill>
                    <a:blip r:embed="rId13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860" cy="4238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D0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6510655</wp:posOffset>
                </wp:positionV>
                <wp:extent cx="4093210" cy="2689860"/>
                <wp:effectExtent l="0" t="3810" r="3175" b="1905"/>
                <wp:wrapNone/>
                <wp:docPr id="10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3210" cy="268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F83" w:rsidRPr="00F7557B" w:rsidRDefault="007F7F83" w:rsidP="00EA4F94">
                            <w:pPr>
                              <w:rPr>
                                <w:b/>
                                <w:color w:val="595959"/>
                              </w:rPr>
                            </w:pPr>
                            <w:r w:rsidRPr="00F7557B">
                              <w:rPr>
                                <w:b/>
                                <w:color w:val="595959"/>
                              </w:rPr>
                              <w:t>Vsebina?</w:t>
                            </w:r>
                          </w:p>
                          <w:p w:rsidR="007F7F83" w:rsidRDefault="007F7F83" w:rsidP="00EA4F94">
                            <w:pPr>
                              <w:rPr>
                                <w:b/>
                              </w:rPr>
                            </w:pPr>
                          </w:p>
                          <w:p w:rsidR="007F7F83" w:rsidRPr="00EA4F94" w:rsidRDefault="00C81D01" w:rsidP="00EA4F9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>
                                  <wp:extent cx="3933825" cy="2564765"/>
                                  <wp:effectExtent l="19050" t="0" r="28575" b="26035"/>
                                  <wp:docPr id="2" name="Diagram 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diagram">
                                      <dgm:relIds xmlns:dgm="http://schemas.openxmlformats.org/drawingml/2006/diagram" xmlns:r="http://schemas.openxmlformats.org/officeDocument/2006/relationships" r:dm="rId14" r:lo="rId15" r:qs="rId16" r:cs="rId1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7F83" w:rsidRDefault="007F7F83" w:rsidP="00EA4F94"/>
                          <w:p w:rsidR="007F7F83" w:rsidRDefault="007F7F83" w:rsidP="00EA4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3" o:spid="_x0000_s1028" type="#_x0000_t202" style="position:absolute;left:0;text-align:left;margin-left:-62.65pt;margin-top:512.65pt;width:322.3pt;height:21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" stroked="f" strokeweight=".5pt">
                <v:textbox>
                  <w:txbxContent>
                    <w:p w:rsidR="007F7F83" w:rsidRPr="00F7557B" w:rsidRDefault="007F7F83" w:rsidP="00EA4F94">
                      <w:pPr>
                        <w:rPr>
                          <w:b/>
                          <w:color w:val="595959"/>
                        </w:rPr>
                      </w:pPr>
                      <w:r w:rsidRPr="00F7557B">
                        <w:rPr>
                          <w:b/>
                          <w:color w:val="595959"/>
                        </w:rPr>
                        <w:t>Vsebina?</w:t>
                      </w:r>
                    </w:p>
                    <w:p w:rsidR="007F7F83" w:rsidRDefault="007F7F83" w:rsidP="00EA4F94">
                      <w:pPr>
                        <w:rPr>
                          <w:b/>
                        </w:rPr>
                      </w:pPr>
                    </w:p>
                    <w:p w:rsidR="007F7F83" w:rsidRPr="00EA4F94" w:rsidRDefault="00C81D01" w:rsidP="00EA4F94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>
                            <wp:extent cx="3933825" cy="2564765"/>
                            <wp:effectExtent l="19050" t="0" r="28575" b="26035"/>
                            <wp:docPr id="2" name="Diagram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diagram">
                                <dgm:relIds xmlns:dgm="http://schemas.openxmlformats.org/drawingml/2006/diagram" xmlns:r="http://schemas.openxmlformats.org/officeDocument/2006/relationships" r:dm="rId19" r:lo="rId15" r:qs="rId16" r:cs="rId17"/>
                              </a:graphicData>
                            </a:graphic>
                          </wp:inline>
                        </w:drawing>
                      </w:r>
                    </w:p>
                    <w:p w:rsidR="007F7F83" w:rsidRDefault="007F7F83" w:rsidP="00EA4F94"/>
                    <w:p w:rsidR="007F7F83" w:rsidRDefault="007F7F83" w:rsidP="00EA4F94"/>
                  </w:txbxContent>
                </v:textbox>
              </v:shape>
            </w:pict>
          </mc:Fallback>
        </mc:AlternateContent>
      </w:r>
      <w:r w:rsidR="00C81D0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5434965</wp:posOffset>
                </wp:positionV>
                <wp:extent cx="2445385" cy="1073785"/>
                <wp:effectExtent l="2540" t="4445" r="0" b="0"/>
                <wp:wrapNone/>
                <wp:docPr id="9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F83" w:rsidRPr="00F7557B" w:rsidRDefault="007F7F83" w:rsidP="00C36DB6">
                            <w:pPr>
                              <w:jc w:val="left"/>
                              <w:rPr>
                                <w:b/>
                                <w:color w:val="595959"/>
                              </w:rPr>
                            </w:pPr>
                            <w:r w:rsidRPr="00F7557B">
                              <w:rPr>
                                <w:b/>
                                <w:color w:val="595959"/>
                              </w:rPr>
                              <w:t>Kako?</w:t>
                            </w:r>
                          </w:p>
                          <w:p w:rsidR="007F7F83" w:rsidRPr="00F7557B" w:rsidRDefault="007F7F83" w:rsidP="00C36DB6">
                            <w:pPr>
                              <w:jc w:val="left"/>
                              <w:rPr>
                                <w:b/>
                                <w:color w:val="595959"/>
                              </w:rPr>
                            </w:pPr>
                          </w:p>
                          <w:p w:rsidR="007F7F83" w:rsidRDefault="007F7F83" w:rsidP="00C81D01">
                            <w:pPr>
                              <w:jc w:val="left"/>
                            </w:pPr>
                            <w:r w:rsidRPr="00F7557B">
                              <w:rPr>
                                <w:color w:val="595959"/>
                              </w:rPr>
                              <w:t>Enodnevni dogod</w:t>
                            </w:r>
                            <w:r w:rsidR="007A5387">
                              <w:rPr>
                                <w:color w:val="595959"/>
                              </w:rPr>
                              <w:t>e</w:t>
                            </w:r>
                            <w:r w:rsidRPr="00F7557B">
                              <w:rPr>
                                <w:color w:val="595959"/>
                              </w:rPr>
                              <w:t xml:space="preserve">k v vaši regiji in </w:t>
                            </w:r>
                            <w:r w:rsidR="00C81D01">
                              <w:rPr>
                                <w:color w:val="595959"/>
                              </w:rPr>
                              <w:t>svetovalne vožnje po dogovoru.</w:t>
                            </w:r>
                          </w:p>
                          <w:p w:rsidR="007F7F83" w:rsidRDefault="007F7F83" w:rsidP="00EA4F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5" o:spid="_x0000_s1030" type="#_x0000_t202" style="position:absolute;left:0;text-align:left;margin-left:-62.4pt;margin-top:427.95pt;width:192.55pt;height:84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" stroked="f" strokeweight=".5pt">
                <v:textbox>
                  <w:txbxContent>
                    <w:p w:rsidR="007F7F83" w:rsidRPr="00F7557B" w:rsidRDefault="007F7F83" w:rsidP="00C36DB6">
                      <w:pPr>
                        <w:jc w:val="left"/>
                        <w:rPr>
                          <w:b/>
                          <w:color w:val="595959"/>
                        </w:rPr>
                      </w:pPr>
                      <w:r w:rsidRPr="00F7557B">
                        <w:rPr>
                          <w:b/>
                          <w:color w:val="595959"/>
                        </w:rPr>
                        <w:t>Kako?</w:t>
                      </w:r>
                    </w:p>
                    <w:p w:rsidR="007F7F83" w:rsidRPr="00F7557B" w:rsidRDefault="007F7F83" w:rsidP="00C36DB6">
                      <w:pPr>
                        <w:jc w:val="left"/>
                        <w:rPr>
                          <w:b/>
                          <w:color w:val="595959"/>
                        </w:rPr>
                      </w:pPr>
                    </w:p>
                    <w:p w:rsidR="007F7F83" w:rsidRDefault="007F7F83" w:rsidP="00C81D01">
                      <w:pPr>
                        <w:jc w:val="left"/>
                      </w:pPr>
                      <w:r w:rsidRPr="00F7557B">
                        <w:rPr>
                          <w:color w:val="595959"/>
                        </w:rPr>
                        <w:t>Enodnevni dogod</w:t>
                      </w:r>
                      <w:r w:rsidR="007A5387">
                        <w:rPr>
                          <w:color w:val="595959"/>
                        </w:rPr>
                        <w:t>e</w:t>
                      </w:r>
                      <w:r w:rsidRPr="00F7557B">
                        <w:rPr>
                          <w:color w:val="595959"/>
                        </w:rPr>
                        <w:t xml:space="preserve">k v vaši regiji in </w:t>
                      </w:r>
                      <w:r w:rsidR="00C81D01">
                        <w:rPr>
                          <w:color w:val="595959"/>
                        </w:rPr>
                        <w:t>svetovalne vožnje po dogovoru.</w:t>
                      </w:r>
                    </w:p>
                    <w:p w:rsidR="007F7F83" w:rsidRDefault="007F7F83" w:rsidP="00EA4F94"/>
                  </w:txbxContent>
                </v:textbox>
              </v:shape>
            </w:pict>
          </mc:Fallback>
        </mc:AlternateContent>
      </w:r>
      <w:r w:rsidR="00C81D0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2545080</wp:posOffset>
                </wp:positionV>
                <wp:extent cx="2445385" cy="1073785"/>
                <wp:effectExtent l="0" t="635" r="3175" b="1905"/>
                <wp:wrapNone/>
                <wp:docPr id="8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5385" cy="1073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F83" w:rsidRPr="00F7557B" w:rsidRDefault="007F7F83" w:rsidP="00C36DB6">
                            <w:pPr>
                              <w:jc w:val="left"/>
                              <w:rPr>
                                <w:b/>
                                <w:color w:val="595959"/>
                              </w:rPr>
                            </w:pPr>
                            <w:r w:rsidRPr="00F7557B">
                              <w:rPr>
                                <w:b/>
                                <w:color w:val="595959"/>
                              </w:rPr>
                              <w:t>Komu je projekt namenjen?</w:t>
                            </w:r>
                          </w:p>
                          <w:p w:rsidR="007F7F83" w:rsidRPr="00F7557B" w:rsidRDefault="007F7F83" w:rsidP="00C36DB6">
                            <w:pPr>
                              <w:jc w:val="left"/>
                              <w:rPr>
                                <w:b/>
                                <w:color w:val="595959"/>
                              </w:rPr>
                            </w:pPr>
                          </w:p>
                          <w:p w:rsidR="007F7F83" w:rsidRPr="00F7557B" w:rsidRDefault="007F7F83" w:rsidP="00C36DB6">
                            <w:pPr>
                              <w:jc w:val="left"/>
                              <w:rPr>
                                <w:color w:val="595959"/>
                              </w:rPr>
                            </w:pPr>
                            <w:r w:rsidRPr="00F7557B">
                              <w:rPr>
                                <w:color w:val="595959"/>
                              </w:rPr>
                              <w:t>Starejšim voznikom in voznicam, ki bi radi ostali čim dlje mobilni in varni na cestah.</w:t>
                            </w:r>
                          </w:p>
                          <w:p w:rsidR="007F7F83" w:rsidRDefault="007F7F83"/>
                          <w:p w:rsidR="007F7F83" w:rsidRDefault="007F7F83" w:rsidP="00315C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31" type="#_x0000_t202" style="position:absolute;left:0;text-align:left;margin-left:-62.65pt;margin-top:200.4pt;width:192.55pt;height:84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" stroked="f" strokeweight=".5pt">
                <v:textbox>
                  <w:txbxContent>
                    <w:p w:rsidR="007F7F83" w:rsidRPr="00F7557B" w:rsidRDefault="007F7F83" w:rsidP="00C36DB6">
                      <w:pPr>
                        <w:jc w:val="left"/>
                        <w:rPr>
                          <w:b/>
                          <w:color w:val="595959"/>
                        </w:rPr>
                      </w:pPr>
                      <w:r w:rsidRPr="00F7557B">
                        <w:rPr>
                          <w:b/>
                          <w:color w:val="595959"/>
                        </w:rPr>
                        <w:t>Komu je projekt namenjen?</w:t>
                      </w:r>
                    </w:p>
                    <w:p w:rsidR="007F7F83" w:rsidRPr="00F7557B" w:rsidRDefault="007F7F83" w:rsidP="00C36DB6">
                      <w:pPr>
                        <w:jc w:val="left"/>
                        <w:rPr>
                          <w:b/>
                          <w:color w:val="595959"/>
                        </w:rPr>
                      </w:pPr>
                    </w:p>
                    <w:p w:rsidR="007F7F83" w:rsidRPr="00F7557B" w:rsidRDefault="007F7F83" w:rsidP="00C36DB6">
                      <w:pPr>
                        <w:jc w:val="left"/>
                        <w:rPr>
                          <w:color w:val="595959"/>
                        </w:rPr>
                      </w:pPr>
                      <w:r w:rsidRPr="00F7557B">
                        <w:rPr>
                          <w:color w:val="595959"/>
                        </w:rPr>
                        <w:t>Starejšim voznikom in voznicam, ki bi radi ostali čim dlje mobilni in varni na cestah.</w:t>
                      </w:r>
                    </w:p>
                    <w:p w:rsidR="007F7F83" w:rsidRDefault="007F7F83"/>
                    <w:p w:rsidR="007F7F83" w:rsidRDefault="007F7F83" w:rsidP="00315C62"/>
                  </w:txbxContent>
                </v:textbox>
              </v:shape>
            </w:pict>
          </mc:Fallback>
        </mc:AlternateContent>
      </w:r>
      <w:r w:rsidR="00C81D01"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99435" cy="10692130"/>
                <wp:effectExtent l="635" t="0" r="0" b="4445"/>
                <wp:wrapNone/>
                <wp:docPr id="3" name="Skupin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9435" cy="10692130"/>
                          <a:chOff x="7344" y="0"/>
                          <a:chExt cx="4896" cy="15840"/>
                        </a:xfrm>
                      </wpg:grpSpPr>
                      <wpg:grpSp>
                        <wpg:cNvPr id="4" name="Group 364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5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D8D8D8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9BBB59">
                                  <a:alpha val="79999"/>
                                </a:srgbClr>
                              </a:fgClr>
                              <a:bgClr>
                                <a:srgbClr val="FFFFFF">
                                  <a:alpha val="79999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94630" w:rsidRPr="00A94630" w:rsidRDefault="0001195F" w:rsidP="00A67F13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52"/>
                                  <w:szCs w:val="52"/>
                                </w:rPr>
                                <w:t xml:space="preserve">Občina Bled / </w:t>
                              </w:r>
                              <w:r w:rsidR="00A67F13" w:rsidRPr="00A67F13">
                                <w:rPr>
                                  <w:b/>
                                  <w:color w:val="000000" w:themeColor="text1"/>
                                  <w:sz w:val="52"/>
                                  <w:szCs w:val="52"/>
                                </w:rPr>
                                <w:t>Društvo upokojencev Bled</w:t>
                              </w:r>
                            </w:p>
                            <w:p w:rsidR="00BE663A" w:rsidRPr="00394865" w:rsidRDefault="00BE663A" w:rsidP="001A2486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4" o:spid="_x0000_s1031" style="position:absolute;left:0;text-align:left;margin-left:192.85pt;margin-top:0;width:244.05pt;height:841.9pt;z-index:251649536;mso-position-horizontal:right;mso-position-horizontal-relative:page;mso-position-vertical:top;mso-position-vertical-relative:page" coordorigin="7344" coordsize="4896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" o:allowincell="f">
                <v:group id="Group 364" o:spid="_x0000_s1032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ect id="Rectangle 365" o:spid="_x0000_s1033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A9T8EA&#10;AADaAAAADwAAAGRycy9kb3ducmV2LnhtbESP3YrCMBSE7wXfIRzBO00VFKlGWRRFBME/ZC8Pzdm2&#10;bnNSkqj17TcLgpfDzHzDzBaNqcSDnC8tKxj0ExDEmdUl5wou53VvAsIHZI2VZVLwIg+Lebs1w1Tb&#10;Jx/pcQq5iBD2KSooQqhTKX1WkEHftzVx9H6sMxiidLnUDp8Rbio5TJKxNFhyXCiwpmVB2e/pbhQc&#10;8PBtzqvtpbptjmbvShxebzulup3mawoiUBM+4Xd7qxWM4P9KvAFy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wPU/BAAAA2gAAAA8AAAAAAAAAAAAAAAAAmAIAAGRycy9kb3du&#10;cmV2LnhtbFBLBQYAAAAABAAEAPUAAACGAwAAAAA=&#10;" fillcolor="#9bbb59" stroked="f" strokecolor="#d8d8d8"/>
                  <v:rect id="Rectangle 366" o:spid="_x0000_s1034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9ZkcYA&#10;AADaAAAADwAAAGRycy9kb3ducmV2LnhtbESPQWsCMRSE70L/Q3gFL1KzSpW6NYoKhSoeWmsLvT03&#10;z93VzcuyiRr/fVMQPA4z8w0zngZTiTM1rrSsoNdNQBBnVpecK9h+vT29gHAeWWNlmRRcycF08tAa&#10;Y6rthT/pvPG5iBB2KSoovK9TKV1WkEHXtTVx9Pa2MeijbHKpG7xEuKlkP0mG0mDJcaHAmhYFZcfN&#10;ySiYD1Yf2/Vz+Jkddt+jUdJZ/obOQKn2Y5i9gvAU/D18a79rBUP4vxJv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9ZkcYAAADaAAAADwAAAAAAAAAAAAAAAACYAgAAZHJz&#10;L2Rvd25yZXYueG1sUEsFBgAAAAAEAAQA9QAAAIsDAAAAAA==&#10;" fillcolor="#9bbb59" stroked="f" strokecolor="white" strokeweight="1pt">
                    <v:fill r:id="rId20" o:title="" opacity="52428f" o:opacity2="52428f" type="pattern"/>
                    <v:shadow color="#d8d8d8" offset="3pt,3pt"/>
                  </v:rect>
                </v:group>
                <v:rect id="Rectangle 367" o:spid="_x0000_s1035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21G8MA&#10;AADaAAAADwAAAGRycy9kb3ducmV2LnhtbESPQWsCMRSE74L/ITzBi9SkFmy7NUoRhfai1Jbi8e3m&#10;dbO4eVk2Ubf/3giCx2FmvmFmi87V4kRtqDxreBwrEMSFNxWXGn6+1w8vIEJENlh7Jg3/FGAx7/dm&#10;mBl/5i867WIpEoRDhhpsjE0mZSgsOQxj3xAn78+3DmOSbSlNi+cEd7WcKDWVDitOCxYbWloqDruj&#10;07ClX/v0+ZrnK7U55Pu9iiNDRuvhoHt/AxGpi/fwrf1hNDzD9Uq6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21G8MAAADaAAAADwAAAAAAAAAAAAAAAACYAgAAZHJzL2Rv&#10;d25yZXYueG1sUEsFBgAAAAAEAAQA9QAAAIgDAAAAAA==&#10;" filled="f" stroked="f" strokecolor="white" strokeweight="1pt">
                  <v:fill opacity="52428f"/>
                  <v:textbox inset="28.8pt,14.4pt,14.4pt,14.4pt">
                    <w:txbxContent>
                      <w:p w:rsidR="00A94630" w:rsidRPr="00A94630" w:rsidRDefault="0001195F" w:rsidP="00A67F13">
                        <w:pPr>
                          <w:jc w:val="center"/>
                          <w:rPr>
                            <w:b/>
                            <w:color w:val="000000" w:themeColor="text1"/>
                            <w:sz w:val="96"/>
                            <w:szCs w:val="96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52"/>
                            <w:szCs w:val="52"/>
                          </w:rPr>
                          <w:t xml:space="preserve">Občina Bled / </w:t>
                        </w:r>
                        <w:r w:rsidR="00A67F13" w:rsidRPr="00A67F13">
                          <w:rPr>
                            <w:b/>
                            <w:color w:val="000000" w:themeColor="text1"/>
                            <w:sz w:val="52"/>
                            <w:szCs w:val="52"/>
                          </w:rPr>
                          <w:t>Društvo upokojencev Bled</w:t>
                        </w:r>
                      </w:p>
                      <w:p w:rsidR="00BE663A" w:rsidRPr="00394865" w:rsidRDefault="00BE663A" w:rsidP="001A2486">
                        <w:pPr>
                          <w:jc w:val="center"/>
                          <w:rPr>
                            <w:b/>
                            <w:color w:val="000000" w:themeColor="text1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C81D0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page">
                  <wp:align>left</wp:align>
                </wp:positionH>
                <wp:positionV relativeFrom="page">
                  <wp:posOffset>2682240</wp:posOffset>
                </wp:positionV>
                <wp:extent cx="6779260" cy="431800"/>
                <wp:effectExtent l="9525" t="11430" r="12065" b="13970"/>
                <wp:wrapNone/>
                <wp:docPr id="1" name="Pravokotni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9260" cy="4318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F83" w:rsidRPr="0055711B" w:rsidRDefault="007F7F83">
                            <w:pPr>
                              <w:pStyle w:val="Brezrazmikov"/>
                              <w:jc w:val="right"/>
                              <w:rPr>
                                <w:rFonts w:ascii="Cambria" w:hAnsi="Cambria"/>
                                <w:color w:val="FFFFFF"/>
                                <w:sz w:val="72"/>
                                <w:szCs w:val="72"/>
                                <w:lang w:val="pl-PL"/>
                              </w:rPr>
                            </w:pPr>
                            <w:r w:rsidRPr="00F7557B">
                              <w:rPr>
                                <w:rFonts w:ascii="Cambria" w:hAnsi="Cambria"/>
                                <w:b/>
                                <w:color w:val="FFFFFF"/>
                                <w:sz w:val="44"/>
                                <w:szCs w:val="44"/>
                                <w:lang w:val="sl-SI"/>
                              </w:rPr>
                              <w:t>SOŽITJE za večjo varnost v cestnem prometu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16" o:spid="_x0000_s1037" style="position:absolute;left:0;text-align:left;margin-left:0;margin-top:211.2pt;width:533.8pt;height:34pt;z-index:2516505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" o:allowincell="f" fillcolor="#4f81bd" strokecolor="white" strokeweight="1pt">
                <v:textbox style="mso-fit-shape-to-text:t" inset="14.4pt,,14.4pt">
                  <w:txbxContent>
                    <w:p w:rsidR="007F7F83" w:rsidRPr="0055711B" w:rsidRDefault="007F7F83">
                      <w:pPr>
                        <w:pStyle w:val="Brezrazmikov"/>
                        <w:jc w:val="right"/>
                        <w:rPr>
                          <w:rFonts w:ascii="Cambria" w:hAnsi="Cambria"/>
                          <w:color w:val="FFFFFF"/>
                          <w:sz w:val="72"/>
                          <w:szCs w:val="72"/>
                          <w:lang w:val="pl-PL"/>
                        </w:rPr>
                      </w:pPr>
                      <w:r w:rsidRPr="00F7557B">
                        <w:rPr>
                          <w:rFonts w:ascii="Cambria" w:hAnsi="Cambria"/>
                          <w:b/>
                          <w:color w:val="FFFFFF"/>
                          <w:sz w:val="44"/>
                          <w:szCs w:val="44"/>
                          <w:lang w:val="sl-SI"/>
                        </w:rPr>
                        <w:t>SOŽITJE za večjo varnost v cestnem prometu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7F7F83" w:rsidSect="003C088D">
      <w:pgSz w:w="11907" w:h="16839" w:code="9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E1FD6"/>
    <w:multiLevelType w:val="hybridMultilevel"/>
    <w:tmpl w:val="629A2D96"/>
    <w:lvl w:ilvl="0" w:tplc="2182C82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E223B"/>
    <w:multiLevelType w:val="multilevel"/>
    <w:tmpl w:val="8160BA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76"/>
    <w:rsid w:val="0001195F"/>
    <w:rsid w:val="00011AF7"/>
    <w:rsid w:val="00036754"/>
    <w:rsid w:val="00080F7F"/>
    <w:rsid w:val="0010476A"/>
    <w:rsid w:val="001A2486"/>
    <w:rsid w:val="001B7C8F"/>
    <w:rsid w:val="001D08AE"/>
    <w:rsid w:val="002C32FE"/>
    <w:rsid w:val="002E75F5"/>
    <w:rsid w:val="00315C62"/>
    <w:rsid w:val="00331EE5"/>
    <w:rsid w:val="00394865"/>
    <w:rsid w:val="003C088D"/>
    <w:rsid w:val="004171E4"/>
    <w:rsid w:val="0050016E"/>
    <w:rsid w:val="00552E7E"/>
    <w:rsid w:val="0055711B"/>
    <w:rsid w:val="005874D1"/>
    <w:rsid w:val="005C21A9"/>
    <w:rsid w:val="005D03D7"/>
    <w:rsid w:val="006E37D0"/>
    <w:rsid w:val="00757789"/>
    <w:rsid w:val="00775CA5"/>
    <w:rsid w:val="0078476A"/>
    <w:rsid w:val="007A5387"/>
    <w:rsid w:val="007A6E48"/>
    <w:rsid w:val="007C7E51"/>
    <w:rsid w:val="007F7F83"/>
    <w:rsid w:val="00837CA6"/>
    <w:rsid w:val="008969A3"/>
    <w:rsid w:val="00925BAC"/>
    <w:rsid w:val="00981A76"/>
    <w:rsid w:val="009F0555"/>
    <w:rsid w:val="00A67F13"/>
    <w:rsid w:val="00A93DD9"/>
    <w:rsid w:val="00A94630"/>
    <w:rsid w:val="00AE6A27"/>
    <w:rsid w:val="00BE663A"/>
    <w:rsid w:val="00C36DB6"/>
    <w:rsid w:val="00C449DF"/>
    <w:rsid w:val="00C81D01"/>
    <w:rsid w:val="00CC65BF"/>
    <w:rsid w:val="00CF3EA9"/>
    <w:rsid w:val="00CF69C6"/>
    <w:rsid w:val="00D02604"/>
    <w:rsid w:val="00D41D02"/>
    <w:rsid w:val="00D42CA3"/>
    <w:rsid w:val="00D4744E"/>
    <w:rsid w:val="00D66938"/>
    <w:rsid w:val="00DF54AC"/>
    <w:rsid w:val="00E42D30"/>
    <w:rsid w:val="00EA4F94"/>
    <w:rsid w:val="00EF0967"/>
    <w:rsid w:val="00F51F85"/>
    <w:rsid w:val="00F7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4192F1-D78E-412D-BA23-7CF12DF4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C65BF"/>
    <w:pPr>
      <w:jc w:val="both"/>
    </w:pPr>
    <w:rPr>
      <w:rFonts w:ascii="Arial" w:hAnsi="Arial"/>
      <w:sz w:val="24"/>
      <w:szCs w:val="24"/>
      <w:lang w:eastAsia="en-US"/>
    </w:rPr>
  </w:style>
  <w:style w:type="paragraph" w:styleId="Naslov1">
    <w:name w:val="heading 1"/>
    <w:aliases w:val="ROSEE Heading 1"/>
    <w:basedOn w:val="Navaden"/>
    <w:next w:val="Navaden"/>
    <w:link w:val="Naslov1Znak"/>
    <w:uiPriority w:val="99"/>
    <w:qFormat/>
    <w:rsid w:val="00CC65BF"/>
    <w:pPr>
      <w:keepNext/>
      <w:keepLines/>
      <w:spacing w:before="200" w:after="200"/>
      <w:outlineLvl w:val="0"/>
    </w:pPr>
    <w:rPr>
      <w:rFonts w:ascii="Calibri Light" w:hAnsi="Calibri Light"/>
      <w:b/>
      <w:bCs/>
      <w:color w:val="414042"/>
      <w:sz w:val="28"/>
      <w:szCs w:val="28"/>
      <w:lang w:val="en-US"/>
    </w:rPr>
  </w:style>
  <w:style w:type="paragraph" w:styleId="Naslov2">
    <w:name w:val="heading 2"/>
    <w:aliases w:val="ROSEE Heading 2"/>
    <w:basedOn w:val="Navaden"/>
    <w:next w:val="Navaden"/>
    <w:link w:val="Naslov2Znak"/>
    <w:uiPriority w:val="99"/>
    <w:qFormat/>
    <w:rsid w:val="00CC65BF"/>
    <w:pPr>
      <w:keepNext/>
      <w:keepLines/>
      <w:spacing w:before="200" w:after="200"/>
      <w:outlineLvl w:val="1"/>
    </w:pPr>
    <w:rPr>
      <w:rFonts w:ascii="Calibri Light" w:hAnsi="Calibri Light"/>
      <w:b/>
      <w:bCs/>
      <w:color w:val="414042"/>
      <w:sz w:val="26"/>
      <w:szCs w:val="26"/>
      <w:lang w:val="en-US"/>
    </w:rPr>
  </w:style>
  <w:style w:type="paragraph" w:styleId="Naslov3">
    <w:name w:val="heading 3"/>
    <w:aliases w:val="ROSEE Heading 3"/>
    <w:basedOn w:val="Navaden"/>
    <w:next w:val="Navaden"/>
    <w:link w:val="Naslov3Znak"/>
    <w:uiPriority w:val="99"/>
    <w:qFormat/>
    <w:rsid w:val="00CC65BF"/>
    <w:pPr>
      <w:keepNext/>
      <w:keepLines/>
      <w:spacing w:before="200" w:after="200"/>
      <w:outlineLvl w:val="2"/>
    </w:pPr>
    <w:rPr>
      <w:rFonts w:ascii="Calibri Light" w:hAnsi="Calibri Light"/>
      <w:b/>
      <w:bCs/>
      <w:color w:val="414042"/>
      <w:lang w:val="en-US"/>
    </w:rPr>
  </w:style>
  <w:style w:type="paragraph" w:styleId="Naslov4">
    <w:name w:val="heading 4"/>
    <w:aliases w:val="ROSEE Heading 4"/>
    <w:basedOn w:val="Navaden"/>
    <w:next w:val="Navaden"/>
    <w:link w:val="Naslov4Znak"/>
    <w:uiPriority w:val="99"/>
    <w:qFormat/>
    <w:rsid w:val="00CC65BF"/>
    <w:pPr>
      <w:keepNext/>
      <w:keepLines/>
      <w:spacing w:before="200" w:after="200"/>
      <w:outlineLvl w:val="3"/>
    </w:pPr>
    <w:rPr>
      <w:rFonts w:ascii="Calibri Light" w:hAnsi="Calibri Light"/>
      <w:b/>
      <w:bCs/>
      <w:iCs/>
      <w:color w:val="303031"/>
      <w:lang w:val="en-US"/>
    </w:rPr>
  </w:style>
  <w:style w:type="paragraph" w:styleId="Naslov5">
    <w:name w:val="heading 5"/>
    <w:aliases w:val="ROSEE Heading 5"/>
    <w:basedOn w:val="Navaden"/>
    <w:next w:val="Navaden"/>
    <w:link w:val="Naslov5Znak"/>
    <w:uiPriority w:val="99"/>
    <w:qFormat/>
    <w:rsid w:val="00CC65BF"/>
    <w:pPr>
      <w:keepNext/>
      <w:keepLines/>
      <w:spacing w:before="200" w:after="200"/>
      <w:outlineLvl w:val="4"/>
    </w:pPr>
    <w:rPr>
      <w:rFonts w:ascii="Calibri Light" w:hAnsi="Calibri Light"/>
      <w:b/>
      <w:i/>
      <w:color w:val="202020"/>
      <w:lang w:val="en-US"/>
    </w:rPr>
  </w:style>
  <w:style w:type="paragraph" w:styleId="Naslov6">
    <w:name w:val="heading 6"/>
    <w:aliases w:val="ROSEE Heading 6"/>
    <w:basedOn w:val="Navaden"/>
    <w:next w:val="Navaden"/>
    <w:link w:val="Naslov6Znak"/>
    <w:uiPriority w:val="99"/>
    <w:qFormat/>
    <w:rsid w:val="00CC65BF"/>
    <w:pPr>
      <w:keepNext/>
      <w:keepLines/>
      <w:spacing w:before="200" w:after="200"/>
      <w:outlineLvl w:val="5"/>
    </w:pPr>
    <w:rPr>
      <w:rFonts w:ascii="Calibri" w:eastAsia="Times New Roman" w:hAnsi="Calibri"/>
      <w:i/>
      <w:iCs/>
      <w:color w:val="202020"/>
      <w:lang w:val="en-US"/>
    </w:rPr>
  </w:style>
  <w:style w:type="paragraph" w:styleId="Naslov7">
    <w:name w:val="heading 7"/>
    <w:aliases w:val="ROSEE Heading 7"/>
    <w:basedOn w:val="Navaden"/>
    <w:next w:val="Navaden"/>
    <w:link w:val="Naslov7Znak"/>
    <w:uiPriority w:val="99"/>
    <w:qFormat/>
    <w:rsid w:val="00CC65BF"/>
    <w:pPr>
      <w:keepNext/>
      <w:keepLines/>
      <w:spacing w:before="200"/>
      <w:outlineLvl w:val="6"/>
    </w:pPr>
    <w:rPr>
      <w:rFonts w:ascii="Calibri" w:eastAsia="Times New Roman" w:hAnsi="Calibri"/>
      <w:i/>
      <w:iCs/>
      <w:color w:val="202020"/>
      <w:lang w:val="en-US"/>
    </w:rPr>
  </w:style>
  <w:style w:type="paragraph" w:styleId="Naslov8">
    <w:name w:val="heading 8"/>
    <w:aliases w:val="ROSEE Heading 8"/>
    <w:basedOn w:val="Navaden"/>
    <w:next w:val="Navaden"/>
    <w:link w:val="Naslov8Znak"/>
    <w:uiPriority w:val="99"/>
    <w:qFormat/>
    <w:rsid w:val="00CC65BF"/>
    <w:pPr>
      <w:keepNext/>
      <w:keepLines/>
      <w:spacing w:after="200"/>
      <w:outlineLvl w:val="7"/>
    </w:pPr>
    <w:rPr>
      <w:rFonts w:ascii="Calibri" w:eastAsia="Times New Roman" w:hAnsi="Calibri"/>
      <w:i/>
      <w:color w:val="202020"/>
      <w:sz w:val="22"/>
      <w:szCs w:val="22"/>
      <w:lang w:val="en-US"/>
    </w:rPr>
  </w:style>
  <w:style w:type="paragraph" w:styleId="Naslov9">
    <w:name w:val="heading 9"/>
    <w:aliases w:val="ROSEE Heading 9"/>
    <w:basedOn w:val="Navaden"/>
    <w:next w:val="Navaden"/>
    <w:link w:val="Naslov9Znak"/>
    <w:uiPriority w:val="99"/>
    <w:qFormat/>
    <w:rsid w:val="00CC65BF"/>
    <w:pPr>
      <w:keepNext/>
      <w:keepLines/>
      <w:spacing w:before="200" w:after="200"/>
      <w:outlineLvl w:val="8"/>
    </w:pPr>
    <w:rPr>
      <w:rFonts w:ascii="Calibri" w:eastAsia="Times New Roman" w:hAnsi="Calibri"/>
      <w:i/>
      <w:iCs/>
      <w:color w:val="202020"/>
      <w:sz w:val="22"/>
      <w:szCs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ROSEE Heading 1 Znak"/>
    <w:basedOn w:val="Privzetapisavaodstavka"/>
    <w:link w:val="Naslov1"/>
    <w:uiPriority w:val="99"/>
    <w:locked/>
    <w:rsid w:val="00CC65BF"/>
    <w:rPr>
      <w:rFonts w:ascii="Calibri Light" w:hAnsi="Calibri Light" w:cs="Times New Roman"/>
      <w:b/>
      <w:bCs/>
      <w:color w:val="414042"/>
      <w:sz w:val="28"/>
      <w:szCs w:val="28"/>
      <w:lang w:val="en-US"/>
    </w:rPr>
  </w:style>
  <w:style w:type="character" w:customStyle="1" w:styleId="Naslov2Znak">
    <w:name w:val="Naslov 2 Znak"/>
    <w:aliases w:val="ROSEE Heading 2 Znak"/>
    <w:basedOn w:val="Privzetapisavaodstavka"/>
    <w:link w:val="Naslov2"/>
    <w:uiPriority w:val="99"/>
    <w:locked/>
    <w:rsid w:val="00CC65BF"/>
    <w:rPr>
      <w:rFonts w:ascii="Calibri Light" w:hAnsi="Calibri Light" w:cs="Times New Roman"/>
      <w:b/>
      <w:bCs/>
      <w:color w:val="414042"/>
      <w:sz w:val="26"/>
      <w:szCs w:val="26"/>
      <w:lang w:val="en-US"/>
    </w:rPr>
  </w:style>
  <w:style w:type="character" w:customStyle="1" w:styleId="Naslov3Znak">
    <w:name w:val="Naslov 3 Znak"/>
    <w:aliases w:val="ROSEE Heading 3 Znak"/>
    <w:basedOn w:val="Privzetapisavaodstavka"/>
    <w:link w:val="Naslov3"/>
    <w:uiPriority w:val="99"/>
    <w:locked/>
    <w:rsid w:val="00CC65BF"/>
    <w:rPr>
      <w:rFonts w:ascii="Calibri Light" w:hAnsi="Calibri Light" w:cs="Times New Roman"/>
      <w:b/>
      <w:bCs/>
      <w:color w:val="414042"/>
      <w:sz w:val="24"/>
      <w:szCs w:val="24"/>
      <w:lang w:val="en-US"/>
    </w:rPr>
  </w:style>
  <w:style w:type="character" w:customStyle="1" w:styleId="Naslov4Znak">
    <w:name w:val="Naslov 4 Znak"/>
    <w:aliases w:val="ROSEE Heading 4 Znak"/>
    <w:basedOn w:val="Privzetapisavaodstavka"/>
    <w:link w:val="Naslov4"/>
    <w:uiPriority w:val="99"/>
    <w:locked/>
    <w:rsid w:val="00CC65BF"/>
    <w:rPr>
      <w:rFonts w:ascii="Calibri Light" w:hAnsi="Calibri Light" w:cs="Times New Roman"/>
      <w:b/>
      <w:bCs/>
      <w:iCs/>
      <w:color w:val="303031"/>
      <w:sz w:val="24"/>
      <w:szCs w:val="24"/>
      <w:lang w:val="en-US"/>
    </w:rPr>
  </w:style>
  <w:style w:type="character" w:customStyle="1" w:styleId="Naslov5Znak">
    <w:name w:val="Naslov 5 Znak"/>
    <w:aliases w:val="ROSEE Heading 5 Znak"/>
    <w:basedOn w:val="Privzetapisavaodstavka"/>
    <w:link w:val="Naslov5"/>
    <w:uiPriority w:val="99"/>
    <w:locked/>
    <w:rsid w:val="00CC65BF"/>
    <w:rPr>
      <w:rFonts w:ascii="Calibri Light" w:hAnsi="Calibri Light" w:cs="Times New Roman"/>
      <w:b/>
      <w:i/>
      <w:color w:val="202020"/>
      <w:sz w:val="24"/>
      <w:szCs w:val="24"/>
      <w:lang w:val="en-US"/>
    </w:rPr>
  </w:style>
  <w:style w:type="character" w:customStyle="1" w:styleId="Naslov6Znak">
    <w:name w:val="Naslov 6 Znak"/>
    <w:aliases w:val="ROSEE Heading 6 Znak"/>
    <w:basedOn w:val="Privzetapisavaodstavka"/>
    <w:link w:val="Naslov6"/>
    <w:uiPriority w:val="99"/>
    <w:locked/>
    <w:rsid w:val="00CC65BF"/>
    <w:rPr>
      <w:rFonts w:eastAsia="Times New Roman" w:cs="Times New Roman"/>
      <w:i/>
      <w:iCs/>
      <w:color w:val="202020"/>
      <w:sz w:val="24"/>
      <w:szCs w:val="24"/>
      <w:lang w:val="en-US"/>
    </w:rPr>
  </w:style>
  <w:style w:type="character" w:customStyle="1" w:styleId="Naslov7Znak">
    <w:name w:val="Naslov 7 Znak"/>
    <w:aliases w:val="ROSEE Heading 7 Znak"/>
    <w:basedOn w:val="Privzetapisavaodstavka"/>
    <w:link w:val="Naslov7"/>
    <w:uiPriority w:val="99"/>
    <w:locked/>
    <w:rsid w:val="00CC65BF"/>
    <w:rPr>
      <w:rFonts w:eastAsia="Times New Roman" w:cs="Times New Roman"/>
      <w:i/>
      <w:iCs/>
      <w:color w:val="202020"/>
      <w:sz w:val="24"/>
      <w:szCs w:val="24"/>
      <w:lang w:val="en-US"/>
    </w:rPr>
  </w:style>
  <w:style w:type="character" w:customStyle="1" w:styleId="Naslov8Znak">
    <w:name w:val="Naslov 8 Znak"/>
    <w:aliases w:val="ROSEE Heading 8 Znak"/>
    <w:basedOn w:val="Privzetapisavaodstavka"/>
    <w:link w:val="Naslov8"/>
    <w:uiPriority w:val="99"/>
    <w:locked/>
    <w:rsid w:val="00CC65BF"/>
    <w:rPr>
      <w:rFonts w:eastAsia="Times New Roman" w:cs="Times New Roman"/>
      <w:i/>
      <w:color w:val="202020"/>
      <w:lang w:val="en-US"/>
    </w:rPr>
  </w:style>
  <w:style w:type="character" w:customStyle="1" w:styleId="Naslov9Znak">
    <w:name w:val="Naslov 9 Znak"/>
    <w:aliases w:val="ROSEE Heading 9 Znak"/>
    <w:basedOn w:val="Privzetapisavaodstavka"/>
    <w:link w:val="Naslov9"/>
    <w:uiPriority w:val="99"/>
    <w:locked/>
    <w:rsid w:val="00CC65BF"/>
    <w:rPr>
      <w:rFonts w:eastAsia="Times New Roman" w:cs="Times New Roman"/>
      <w:i/>
      <w:iCs/>
      <w:color w:val="202020"/>
      <w:lang w:val="en-US"/>
    </w:rPr>
  </w:style>
  <w:style w:type="paragraph" w:styleId="Napis">
    <w:name w:val="caption"/>
    <w:basedOn w:val="Navaden"/>
    <w:next w:val="Navaden"/>
    <w:uiPriority w:val="99"/>
    <w:qFormat/>
    <w:locked/>
    <w:rsid w:val="00CC65BF"/>
    <w:rPr>
      <w:rFonts w:eastAsia="Times New Roman"/>
      <w:b/>
      <w:bCs/>
      <w:sz w:val="20"/>
      <w:szCs w:val="20"/>
    </w:rPr>
  </w:style>
  <w:style w:type="paragraph" w:styleId="Naslov">
    <w:name w:val="Title"/>
    <w:aliases w:val="ROSEE Title"/>
    <w:basedOn w:val="Navaden"/>
    <w:next w:val="Navaden"/>
    <w:link w:val="NaslovZnak"/>
    <w:uiPriority w:val="99"/>
    <w:qFormat/>
    <w:rsid w:val="00CC65BF"/>
    <w:pPr>
      <w:spacing w:after="360"/>
      <w:contextualSpacing/>
    </w:pPr>
    <w:rPr>
      <w:rFonts w:ascii="Calibri" w:eastAsia="Times New Roman" w:hAnsi="Calibri"/>
      <w:b/>
      <w:color w:val="9E1F63"/>
      <w:spacing w:val="5"/>
      <w:kern w:val="28"/>
      <w:sz w:val="52"/>
      <w:szCs w:val="52"/>
      <w:lang w:val="en-US"/>
    </w:rPr>
  </w:style>
  <w:style w:type="character" w:customStyle="1" w:styleId="NaslovZnak">
    <w:name w:val="Naslov Znak"/>
    <w:aliases w:val="ROSEE Title Znak"/>
    <w:basedOn w:val="Privzetapisavaodstavka"/>
    <w:link w:val="Naslov"/>
    <w:uiPriority w:val="99"/>
    <w:locked/>
    <w:rsid w:val="00CC65BF"/>
    <w:rPr>
      <w:rFonts w:eastAsia="Times New Roman" w:cs="Times New Roman"/>
      <w:b/>
      <w:color w:val="9E1F63"/>
      <w:spacing w:val="5"/>
      <w:kern w:val="28"/>
      <w:sz w:val="52"/>
      <w:szCs w:val="52"/>
      <w:lang w:val="en-US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CC65BF"/>
    <w:pPr>
      <w:numPr>
        <w:ilvl w:val="1"/>
      </w:numPr>
      <w:spacing w:after="80"/>
    </w:pPr>
    <w:rPr>
      <w:rFonts w:ascii="Calibri" w:eastAsia="Times New Roman" w:hAnsi="Calibri"/>
      <w:iCs/>
      <w:color w:val="414042"/>
      <w:lang w:val="en-US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C65BF"/>
    <w:rPr>
      <w:rFonts w:eastAsia="Times New Roman" w:cs="Times New Roman"/>
      <w:iCs/>
      <w:color w:val="414042"/>
      <w:sz w:val="24"/>
      <w:szCs w:val="24"/>
      <w:lang w:val="en-US"/>
    </w:rPr>
  </w:style>
  <w:style w:type="character" w:styleId="Krepko">
    <w:name w:val="Strong"/>
    <w:basedOn w:val="Privzetapisavaodstavka"/>
    <w:uiPriority w:val="99"/>
    <w:qFormat/>
    <w:rsid w:val="00CC65BF"/>
    <w:rPr>
      <w:rFonts w:ascii="Calibri" w:hAnsi="Calibri" w:cs="Times New Roman"/>
      <w:b/>
      <w:bCs/>
      <w:color w:val="4D4D4D"/>
      <w:sz w:val="20"/>
    </w:rPr>
  </w:style>
  <w:style w:type="character" w:styleId="Poudarek">
    <w:name w:val="Emphasis"/>
    <w:aliases w:val="ROSEE body small 1"/>
    <w:basedOn w:val="Privzetapisavaodstavka"/>
    <w:uiPriority w:val="99"/>
    <w:qFormat/>
    <w:rsid w:val="00CC65BF"/>
    <w:rPr>
      <w:rFonts w:ascii="Calibri" w:hAnsi="Calibri" w:cs="Times New Roman"/>
      <w:iCs/>
      <w:color w:val="4D4D4D"/>
      <w:kern w:val="20"/>
      <w:sz w:val="20"/>
    </w:rPr>
  </w:style>
  <w:style w:type="paragraph" w:styleId="Brezrazmikov">
    <w:name w:val="No Spacing"/>
    <w:aliases w:val="ROSEE No Spacing"/>
    <w:link w:val="BrezrazmikovZnak"/>
    <w:uiPriority w:val="99"/>
    <w:qFormat/>
    <w:rsid w:val="00CC65BF"/>
    <w:rPr>
      <w:rFonts w:ascii="Calibri Light" w:eastAsia="Times New Roman" w:hAnsi="Calibri Light"/>
      <w:color w:val="4D4D4D"/>
      <w:sz w:val="24"/>
      <w:szCs w:val="24"/>
      <w:lang w:val="en-US" w:eastAsia="en-US"/>
    </w:rPr>
  </w:style>
  <w:style w:type="paragraph" w:styleId="Odstavekseznama">
    <w:name w:val="List Paragraph"/>
    <w:basedOn w:val="Navaden"/>
    <w:link w:val="OdstavekseznamaZnak"/>
    <w:uiPriority w:val="99"/>
    <w:qFormat/>
    <w:rsid w:val="00CC65BF"/>
    <w:pPr>
      <w:ind w:left="720"/>
      <w:contextualSpacing/>
    </w:pPr>
    <w:rPr>
      <w:rFonts w:ascii="Calibri" w:eastAsia="Times New Roman" w:hAnsi="Calibri"/>
      <w:color w:val="4D4D4D"/>
      <w:lang w:val="en-US"/>
    </w:rPr>
  </w:style>
  <w:style w:type="character" w:customStyle="1" w:styleId="OdstavekseznamaZnak">
    <w:name w:val="Odstavek seznama Znak"/>
    <w:basedOn w:val="Privzetapisavaodstavka"/>
    <w:link w:val="Odstavekseznama"/>
    <w:uiPriority w:val="99"/>
    <w:locked/>
    <w:rsid w:val="00CC65BF"/>
    <w:rPr>
      <w:rFonts w:eastAsia="Times New Roman" w:cs="Times New Roman"/>
      <w:color w:val="4D4D4D"/>
      <w:sz w:val="24"/>
      <w:szCs w:val="24"/>
      <w:lang w:val="en-US"/>
    </w:rPr>
  </w:style>
  <w:style w:type="paragraph" w:styleId="Citat">
    <w:name w:val="Quote"/>
    <w:basedOn w:val="Navaden"/>
    <w:next w:val="Navaden"/>
    <w:link w:val="CitatZnak"/>
    <w:uiPriority w:val="99"/>
    <w:qFormat/>
    <w:rsid w:val="00CC65BF"/>
    <w:rPr>
      <w:rFonts w:ascii="Calibri" w:eastAsia="Times New Roman" w:hAnsi="Calibri"/>
      <w:i/>
      <w:iCs/>
      <w:color w:val="4D4D4D"/>
      <w:lang w:val="en-US"/>
    </w:rPr>
  </w:style>
  <w:style w:type="character" w:customStyle="1" w:styleId="CitatZnak">
    <w:name w:val="Citat Znak"/>
    <w:basedOn w:val="Privzetapisavaodstavka"/>
    <w:link w:val="Citat"/>
    <w:uiPriority w:val="99"/>
    <w:locked/>
    <w:rsid w:val="00CC65BF"/>
    <w:rPr>
      <w:rFonts w:eastAsia="Times New Roman" w:cs="Times New Roman"/>
      <w:i/>
      <w:iCs/>
      <w:color w:val="4D4D4D"/>
      <w:sz w:val="24"/>
      <w:szCs w:val="24"/>
      <w:lang w:val="en-US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CC65BF"/>
    <w:pPr>
      <w:spacing w:before="200" w:after="280"/>
      <w:ind w:left="936" w:right="936"/>
    </w:pPr>
    <w:rPr>
      <w:rFonts w:ascii="Calibri" w:eastAsia="Times New Roman" w:hAnsi="Calibri"/>
      <w:bCs/>
      <w:i/>
      <w:iCs/>
      <w:color w:val="303031"/>
      <w:lang w:val="en-US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CC65BF"/>
    <w:rPr>
      <w:rFonts w:eastAsia="Times New Roman" w:cs="Times New Roman"/>
      <w:bCs/>
      <w:i/>
      <w:iCs/>
      <w:color w:val="303031"/>
      <w:sz w:val="24"/>
      <w:szCs w:val="24"/>
      <w:lang w:val="en-US"/>
    </w:rPr>
  </w:style>
  <w:style w:type="character" w:styleId="Intenzivenpoudarek">
    <w:name w:val="Intense Emphasis"/>
    <w:basedOn w:val="Privzetapisavaodstavka"/>
    <w:uiPriority w:val="99"/>
    <w:qFormat/>
    <w:rsid w:val="00CC65BF"/>
    <w:rPr>
      <w:rFonts w:ascii="Calibri" w:hAnsi="Calibri" w:cs="Times New Roman"/>
      <w:b/>
      <w:bCs/>
      <w:i/>
      <w:iCs/>
      <w:color w:val="414042"/>
    </w:rPr>
  </w:style>
  <w:style w:type="paragraph" w:styleId="NaslovTOC">
    <w:name w:val="TOC Heading"/>
    <w:basedOn w:val="Naslov1"/>
    <w:next w:val="Navaden"/>
    <w:uiPriority w:val="99"/>
    <w:qFormat/>
    <w:rsid w:val="00CC65BF"/>
    <w:pPr>
      <w:spacing w:before="480" w:after="0" w:line="276" w:lineRule="auto"/>
      <w:outlineLvl w:val="9"/>
    </w:pPr>
    <w:rPr>
      <w:rFonts w:eastAsia="Times New Roman"/>
      <w:color w:val="303031"/>
      <w:lang w:val="sl-SI" w:eastAsia="ja-JP"/>
    </w:rPr>
  </w:style>
  <w:style w:type="paragraph" w:customStyle="1" w:styleId="NaslovRosee">
    <w:name w:val="NaslovRosee"/>
    <w:basedOn w:val="Naslov"/>
    <w:link w:val="NaslovRoseeZnak"/>
    <w:uiPriority w:val="99"/>
    <w:rsid w:val="00CC65BF"/>
    <w:pPr>
      <w:ind w:left="720" w:hanging="360"/>
    </w:pPr>
    <w:rPr>
      <w:sz w:val="34"/>
    </w:rPr>
  </w:style>
  <w:style w:type="character" w:customStyle="1" w:styleId="NaslovRoseeZnak">
    <w:name w:val="NaslovRosee Znak"/>
    <w:basedOn w:val="NaslovZnak"/>
    <w:link w:val="NaslovRosee"/>
    <w:uiPriority w:val="99"/>
    <w:locked/>
    <w:rsid w:val="00CC65BF"/>
    <w:rPr>
      <w:rFonts w:eastAsia="Times New Roman" w:cs="Times New Roman"/>
      <w:b/>
      <w:color w:val="9E1F63"/>
      <w:spacing w:val="5"/>
      <w:kern w:val="28"/>
      <w:sz w:val="52"/>
      <w:szCs w:val="52"/>
      <w:lang w:val="en-US"/>
    </w:rPr>
  </w:style>
  <w:style w:type="paragraph" w:styleId="Kazalovsebine1">
    <w:name w:val="toc 1"/>
    <w:basedOn w:val="Navaden"/>
    <w:next w:val="Navaden"/>
    <w:autoRedefine/>
    <w:uiPriority w:val="99"/>
    <w:rsid w:val="00CC65BF"/>
    <w:pPr>
      <w:spacing w:after="100" w:line="276" w:lineRule="auto"/>
    </w:pPr>
    <w:rPr>
      <w:rFonts w:ascii="Calibri" w:eastAsia="Times New Roman" w:hAnsi="Calibri"/>
      <w:sz w:val="22"/>
      <w:szCs w:val="22"/>
      <w:lang w:eastAsia="sl-SI"/>
    </w:rPr>
  </w:style>
  <w:style w:type="paragraph" w:styleId="Kazalovsebine2">
    <w:name w:val="toc 2"/>
    <w:basedOn w:val="Navaden"/>
    <w:next w:val="Navaden"/>
    <w:autoRedefine/>
    <w:uiPriority w:val="99"/>
    <w:rsid w:val="00CC65BF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99"/>
    <w:semiHidden/>
    <w:rsid w:val="00CC65BF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sl-SI"/>
    </w:rPr>
  </w:style>
  <w:style w:type="character" w:customStyle="1" w:styleId="BrezrazmikovZnak">
    <w:name w:val="Brez razmikov Znak"/>
    <w:aliases w:val="ROSEE No Spacing Znak"/>
    <w:basedOn w:val="Privzetapisavaodstavka"/>
    <w:link w:val="Brezrazmikov"/>
    <w:uiPriority w:val="99"/>
    <w:locked/>
    <w:rsid w:val="00CC65BF"/>
    <w:rPr>
      <w:rFonts w:ascii="Calibri Light" w:hAnsi="Calibri Light" w:cs="Times New Roman"/>
      <w:color w:val="4D4D4D"/>
      <w:sz w:val="24"/>
      <w:szCs w:val="24"/>
      <w:lang w:val="en-US" w:eastAsia="en-US" w:bidi="ar-SA"/>
    </w:rPr>
  </w:style>
  <w:style w:type="paragraph" w:styleId="Besedilooblaka">
    <w:name w:val="Balloon Text"/>
    <w:basedOn w:val="Navaden"/>
    <w:link w:val="BesedilooblakaZnak"/>
    <w:uiPriority w:val="99"/>
    <w:semiHidden/>
    <w:rsid w:val="00981A7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81A7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rsid w:val="005C21A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jpeg"/><Relationship Id="rId18" Type="http://schemas.microsoft.com/office/2007/relationships/diagramDrawing" Target="diagrams/drawing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diagramColors" Target="diagrams/colors1.xml"/><Relationship Id="rId2" Type="http://schemas.openxmlformats.org/officeDocument/2006/relationships/styles" Target="styles.xml"/><Relationship Id="rId16" Type="http://schemas.openxmlformats.org/officeDocument/2006/relationships/diagramQuickStyle" Target="diagrams/quickStyle1.xml"/><Relationship Id="rId20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diagramLayout" Target="diagrams/layout1.xml"/><Relationship Id="rId10" Type="http://schemas.openxmlformats.org/officeDocument/2006/relationships/hyperlink" Target="mailto:bojana.lukan@bled.si" TargetMode="External"/><Relationship Id="rId19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openxmlformats.org/officeDocument/2006/relationships/hyperlink" Target="mailto:bojana.lukan@bled.si" TargetMode="External"/><Relationship Id="rId14" Type="http://schemas.openxmlformats.org/officeDocument/2006/relationships/diagramData" Target="diagrams/data1.xml"/><Relationship Id="rId22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jpeg"/><Relationship Id="rId2" Type="http://schemas.openxmlformats.org/officeDocument/2006/relationships/image" Target="../media/image9.jpeg"/><Relationship Id="rId1" Type="http://schemas.openxmlformats.org/officeDocument/2006/relationships/image" Target="../media/image8.jpeg"/><Relationship Id="rId4" Type="http://schemas.openxmlformats.org/officeDocument/2006/relationships/image" Target="../media/image11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jpeg"/><Relationship Id="rId2" Type="http://schemas.openxmlformats.org/officeDocument/2006/relationships/image" Target="../media/image9.jpeg"/><Relationship Id="rId1" Type="http://schemas.openxmlformats.org/officeDocument/2006/relationships/image" Target="../media/image8.jpeg"/><Relationship Id="rId4" Type="http://schemas.openxmlformats.org/officeDocument/2006/relationships/image" Target="../media/image11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10.jpeg"/><Relationship Id="rId2" Type="http://schemas.openxmlformats.org/officeDocument/2006/relationships/image" Target="../media/image9.jpeg"/><Relationship Id="rId1" Type="http://schemas.openxmlformats.org/officeDocument/2006/relationships/image" Target="../media/image8.jpeg"/><Relationship Id="rId4" Type="http://schemas.openxmlformats.org/officeDocument/2006/relationships/image" Target="../media/image1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517C197-4F42-4942-8635-70FC2D6EDE2D}" type="doc">
      <dgm:prSet loTypeId="urn:microsoft.com/office/officeart/2005/8/layout/hList7" loCatId="list" qsTypeId="urn:microsoft.com/office/officeart/2005/8/quickstyle/simple1#1" qsCatId="simple" csTypeId="urn:microsoft.com/office/officeart/2005/8/colors/colorful2" csCatId="colorful" phldr="1"/>
      <dgm:spPr/>
      <dgm:t>
        <a:bodyPr/>
        <a:lstStyle/>
        <a:p>
          <a:endParaRPr lang="sl-SI"/>
        </a:p>
      </dgm:t>
    </dgm:pt>
    <dgm:pt modelId="{6CDFE864-423F-43FB-893B-DEB6A8916DF5}">
      <dgm:prSet phldrT="[besedilo]"/>
      <dgm:spPr>
        <a:xfrm>
          <a:off x="1314" y="0"/>
          <a:ext cx="1378036" cy="3709670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Osvežitev znanj pravil cestnega prometa</a:t>
          </a:r>
        </a:p>
      </dgm:t>
    </dgm:pt>
    <dgm:pt modelId="{6710DD3C-1FD1-4648-B6F4-FFC87DA5F808}" type="parTrans" cxnId="{EA181BD4-888D-4B0C-822D-BA5E528A0075}">
      <dgm:prSet/>
      <dgm:spPr/>
      <dgm:t>
        <a:bodyPr/>
        <a:lstStyle/>
        <a:p>
          <a:endParaRPr lang="sl-SI"/>
        </a:p>
      </dgm:t>
    </dgm:pt>
    <dgm:pt modelId="{1CC6BE03-CCA0-4330-97F3-3E38422F62BF}" type="sibTrans" cxnId="{EA181BD4-888D-4B0C-822D-BA5E528A0075}">
      <dgm:prSet/>
      <dgm:spPr/>
      <dgm:t>
        <a:bodyPr/>
        <a:lstStyle/>
        <a:p>
          <a:endParaRPr lang="sl-SI"/>
        </a:p>
      </dgm:t>
    </dgm:pt>
    <dgm:pt modelId="{F9D267D3-B513-4A9B-9BB2-AE0BB0A65D37}">
      <dgm:prSet phldrT="[besedilo]"/>
      <dgm:spPr>
        <a:xfrm>
          <a:off x="1420692" y="0"/>
          <a:ext cx="1378036" cy="3709670"/>
        </a:xfrm>
        <a:solidFill>
          <a:srgbClr val="C0504D">
            <a:hueOff val="1560506"/>
            <a:satOff val="-1946"/>
            <a:lumOff val="45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Varna vožnja po avtocesti in hitri cesti</a:t>
          </a:r>
        </a:p>
      </dgm:t>
    </dgm:pt>
    <dgm:pt modelId="{0891CA0A-7A12-44F2-B69D-72A3E23F7E4A}" type="parTrans" cxnId="{BCEFDCF8-4D3F-40F8-9D19-901E4A2CFF66}">
      <dgm:prSet/>
      <dgm:spPr/>
      <dgm:t>
        <a:bodyPr/>
        <a:lstStyle/>
        <a:p>
          <a:endParaRPr lang="sl-SI"/>
        </a:p>
      </dgm:t>
    </dgm:pt>
    <dgm:pt modelId="{BC71A20E-883F-4658-B702-27F5033CFEEE}" type="sibTrans" cxnId="{BCEFDCF8-4D3F-40F8-9D19-901E4A2CFF66}">
      <dgm:prSet/>
      <dgm:spPr/>
      <dgm:t>
        <a:bodyPr/>
        <a:lstStyle/>
        <a:p>
          <a:endParaRPr lang="sl-SI"/>
        </a:p>
      </dgm:t>
    </dgm:pt>
    <dgm:pt modelId="{83712B7B-03F9-4BAA-AB52-40B274CC2104}">
      <dgm:prSet phldrT="[besedilo]"/>
      <dgm:spPr>
        <a:xfrm>
          <a:off x="2840070" y="0"/>
          <a:ext cx="1378036" cy="3709670"/>
        </a:xfrm>
        <a:solidFill>
          <a:srgbClr val="C0504D">
            <a:hueOff val="3121013"/>
            <a:satOff val="-3893"/>
            <a:lumOff val="91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Svetovanje o zdravstvenih kriterijih za vožnjo</a:t>
          </a:r>
        </a:p>
      </dgm:t>
    </dgm:pt>
    <dgm:pt modelId="{C20DAD90-A201-4297-A30C-046EC457722D}" type="parTrans" cxnId="{1053B41F-CE81-4EF1-BAE3-5348E8F2AF68}">
      <dgm:prSet/>
      <dgm:spPr/>
      <dgm:t>
        <a:bodyPr/>
        <a:lstStyle/>
        <a:p>
          <a:endParaRPr lang="sl-SI"/>
        </a:p>
      </dgm:t>
    </dgm:pt>
    <dgm:pt modelId="{767FC2DF-345B-47C9-891B-80FC3B9355D4}" type="sibTrans" cxnId="{1053B41F-CE81-4EF1-BAE3-5348E8F2AF68}">
      <dgm:prSet/>
      <dgm:spPr/>
      <dgm:t>
        <a:bodyPr/>
        <a:lstStyle/>
        <a:p>
          <a:endParaRPr lang="sl-SI"/>
        </a:p>
      </dgm:t>
    </dgm:pt>
    <dgm:pt modelId="{7BC70C3F-244E-4476-AC53-6FC8E1BE07EB}">
      <dgm:prSet/>
      <dgm:spPr>
        <a:xfrm>
          <a:off x="4259448" y="0"/>
          <a:ext cx="1378036" cy="3709670"/>
        </a:xfrm>
        <a:solidFill>
          <a:srgbClr val="C0504D">
            <a:hueOff val="4681519"/>
            <a:satOff val="-5839"/>
            <a:lumOff val="1373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Možnost svetovalne vožnje z ocenjevalcem na vozniškem izpitu</a:t>
          </a:r>
        </a:p>
      </dgm:t>
    </dgm:pt>
    <dgm:pt modelId="{F832970D-7AEA-46FC-8CB0-383693FA7E28}" type="parTrans" cxnId="{111BD648-2006-4D03-B78E-96A1FC54B85E}">
      <dgm:prSet/>
      <dgm:spPr/>
      <dgm:t>
        <a:bodyPr/>
        <a:lstStyle/>
        <a:p>
          <a:endParaRPr lang="sl-SI"/>
        </a:p>
      </dgm:t>
    </dgm:pt>
    <dgm:pt modelId="{20E15D01-7AED-4B70-8186-3547F271AD9A}" type="sibTrans" cxnId="{111BD648-2006-4D03-B78E-96A1FC54B85E}">
      <dgm:prSet/>
      <dgm:spPr/>
      <dgm:t>
        <a:bodyPr/>
        <a:lstStyle/>
        <a:p>
          <a:endParaRPr lang="sl-SI"/>
        </a:p>
      </dgm:t>
    </dgm:pt>
    <dgm:pt modelId="{A71AF593-51C3-42A4-9FC2-A88B492F125B}" type="pres">
      <dgm:prSet presAssocID="{A517C197-4F42-4942-8635-70FC2D6EDE2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DCDF75DA-95F2-4530-8EAB-8B7C9B271EDF}" type="pres">
      <dgm:prSet presAssocID="{A517C197-4F42-4942-8635-70FC2D6EDE2D}" presName="fgShape" presStyleLbl="fgShp" presStyleIdx="0" presStyleCnt="1" custFlipVert="0" custFlipHor="0" custScaleX="882" custScaleY="8226"/>
      <dgm:spPr>
        <a:xfrm>
          <a:off x="2796522" y="3223074"/>
          <a:ext cx="45755" cy="45773"/>
        </a:xfrm>
        <a:prstGeom prst="leftRightArrow">
          <a:avLst/>
        </a:prstGeo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E8B0A043-3443-43E9-B92F-85882BD2431F}" type="pres">
      <dgm:prSet presAssocID="{A517C197-4F42-4942-8635-70FC2D6EDE2D}" presName="linComp" presStyleCnt="0"/>
      <dgm:spPr/>
    </dgm:pt>
    <dgm:pt modelId="{107ADF77-9A5D-4CB9-B917-97063E8609E4}" type="pres">
      <dgm:prSet presAssocID="{6CDFE864-423F-43FB-893B-DEB6A8916DF5}" presName="compNode" presStyleCnt="0"/>
      <dgm:spPr/>
    </dgm:pt>
    <dgm:pt modelId="{C468135C-C373-4B56-BC0E-0C37887598CF}" type="pres">
      <dgm:prSet presAssocID="{6CDFE864-423F-43FB-893B-DEB6A8916DF5}" presName="bkgdShape" presStyleLbl="node1" presStyleIdx="0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CF593575-A8B2-4A96-ACD1-EA3984D1E664}" type="pres">
      <dgm:prSet presAssocID="{6CDFE864-423F-43FB-893B-DEB6A8916DF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03755E58-85D3-4869-A42A-ACD31589BD3E}" type="pres">
      <dgm:prSet presAssocID="{6CDFE864-423F-43FB-893B-DEB6A8916DF5}" presName="invisiNode" presStyleLbl="node1" presStyleIdx="0" presStyleCnt="4"/>
      <dgm:spPr/>
    </dgm:pt>
    <dgm:pt modelId="{7C2BDD08-99FF-4757-AACA-7DF08F21F8A2}" type="pres">
      <dgm:prSet presAssocID="{6CDFE864-423F-43FB-893B-DEB6A8916DF5}" presName="imagNode" presStyleLbl="fgImgPlace1" presStyleIdx="0" presStyleCnt="4"/>
      <dgm:spPr>
        <a:xfrm>
          <a:off x="72673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1">
            <a:extLst/>
          </a:blip>
          <a:srcRect/>
          <a:stretch>
            <a:fillRect t="-16000" b="-16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43ED7AAA-3F90-46EC-9798-CBB9446EC0E5}" type="pres">
      <dgm:prSet presAssocID="{1CC6BE03-CCA0-4330-97F3-3E38422F62BF}" presName="sibTrans" presStyleLbl="sibTrans2D1" presStyleIdx="0" presStyleCnt="0"/>
      <dgm:spPr/>
      <dgm:t>
        <a:bodyPr/>
        <a:lstStyle/>
        <a:p>
          <a:endParaRPr lang="sl-SI"/>
        </a:p>
      </dgm:t>
    </dgm:pt>
    <dgm:pt modelId="{B0A42F27-48F9-469F-850E-318BEF7ED177}" type="pres">
      <dgm:prSet presAssocID="{F9D267D3-B513-4A9B-9BB2-AE0BB0A65D37}" presName="compNode" presStyleCnt="0"/>
      <dgm:spPr/>
    </dgm:pt>
    <dgm:pt modelId="{24309E70-DF67-470E-A8A8-42052C0BC274}" type="pres">
      <dgm:prSet presAssocID="{F9D267D3-B513-4A9B-9BB2-AE0BB0A65D37}" presName="bkgdShape" presStyleLbl="node1" presStyleIdx="1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6B6E1665-F227-4B1B-B859-0404B4733465}" type="pres">
      <dgm:prSet presAssocID="{F9D267D3-B513-4A9B-9BB2-AE0BB0A65D3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7DBE254-24A6-4406-A18E-A86EFD73F521}" type="pres">
      <dgm:prSet presAssocID="{F9D267D3-B513-4A9B-9BB2-AE0BB0A65D37}" presName="invisiNode" presStyleLbl="node1" presStyleIdx="1" presStyleCnt="4"/>
      <dgm:spPr/>
    </dgm:pt>
    <dgm:pt modelId="{E351AABD-B63A-4B43-B7A1-C4C8081F48C3}" type="pres">
      <dgm:prSet presAssocID="{F9D267D3-B513-4A9B-9BB2-AE0BB0A65D37}" presName="imagNode" presStyleLbl="fgImgPlace1" presStyleIdx="1" presStyleCnt="4"/>
      <dgm:spPr>
        <a:xfrm>
          <a:off x="1492050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2">
            <a:extLst/>
          </a:blip>
          <a:srcRect/>
          <a:stretch>
            <a:fillRect l="-17000" r="-1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A95C07CF-7009-41C3-BDF9-B8DAC6EB3052}" type="pres">
      <dgm:prSet presAssocID="{BC71A20E-883F-4658-B702-27F5033CFEEE}" presName="sibTrans" presStyleLbl="sibTrans2D1" presStyleIdx="0" presStyleCnt="0"/>
      <dgm:spPr/>
      <dgm:t>
        <a:bodyPr/>
        <a:lstStyle/>
        <a:p>
          <a:endParaRPr lang="sl-SI"/>
        </a:p>
      </dgm:t>
    </dgm:pt>
    <dgm:pt modelId="{EA05943C-932B-443D-B41E-7BF4CA19D229}" type="pres">
      <dgm:prSet presAssocID="{83712B7B-03F9-4BAA-AB52-40B274CC2104}" presName="compNode" presStyleCnt="0"/>
      <dgm:spPr/>
    </dgm:pt>
    <dgm:pt modelId="{1DF39126-CF4A-4B1B-8847-8D30717ADC20}" type="pres">
      <dgm:prSet presAssocID="{83712B7B-03F9-4BAA-AB52-40B274CC2104}" presName="bkgdShape" presStyleLbl="node1" presStyleIdx="2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ED66B437-CA2C-4C0D-99DA-B1D36382C8E5}" type="pres">
      <dgm:prSet presAssocID="{83712B7B-03F9-4BAA-AB52-40B274CC210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EC24759-CFF2-4BE0-86BB-B87BA17EBC99}" type="pres">
      <dgm:prSet presAssocID="{83712B7B-03F9-4BAA-AB52-40B274CC2104}" presName="invisiNode" presStyleLbl="node1" presStyleIdx="2" presStyleCnt="4"/>
      <dgm:spPr/>
    </dgm:pt>
    <dgm:pt modelId="{06C6E12C-CFBC-4FCA-82FF-F8FA7BDD7C1F}" type="pres">
      <dgm:prSet presAssocID="{83712B7B-03F9-4BAA-AB52-40B274CC2104}" presName="imagNode" presStyleLbl="fgImgPlace1" presStyleIdx="2" presStyleCnt="4"/>
      <dgm:spPr>
        <a:xfrm>
          <a:off x="2911428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3">
            <a:extLst/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05C22067-8BC9-445E-8E9B-CCF6C63ADCC2}" type="pres">
      <dgm:prSet presAssocID="{767FC2DF-345B-47C9-891B-80FC3B9355D4}" presName="sibTrans" presStyleLbl="sibTrans2D1" presStyleIdx="0" presStyleCnt="0"/>
      <dgm:spPr/>
      <dgm:t>
        <a:bodyPr/>
        <a:lstStyle/>
        <a:p>
          <a:endParaRPr lang="sl-SI"/>
        </a:p>
      </dgm:t>
    </dgm:pt>
    <dgm:pt modelId="{D6F93346-912F-4732-9429-8C57BA445303}" type="pres">
      <dgm:prSet presAssocID="{7BC70C3F-244E-4476-AC53-6FC8E1BE07EB}" presName="compNode" presStyleCnt="0"/>
      <dgm:spPr/>
    </dgm:pt>
    <dgm:pt modelId="{1D61BFA2-6FB0-43F5-ACD1-E9F7EDC075C4}" type="pres">
      <dgm:prSet presAssocID="{7BC70C3F-244E-4476-AC53-6FC8E1BE07EB}" presName="bkgdShape" presStyleLbl="node1" presStyleIdx="3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6DF1190F-5A72-430D-8D2A-9420171F31F8}" type="pres">
      <dgm:prSet presAssocID="{7BC70C3F-244E-4476-AC53-6FC8E1BE07EB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77CA6C62-58C5-444D-84E6-A31FCEFE53ED}" type="pres">
      <dgm:prSet presAssocID="{7BC70C3F-244E-4476-AC53-6FC8E1BE07EB}" presName="invisiNode" presStyleLbl="node1" presStyleIdx="3" presStyleCnt="4"/>
      <dgm:spPr/>
    </dgm:pt>
    <dgm:pt modelId="{1FACEB55-2F76-4C4B-888E-7F9DBB36093C}" type="pres">
      <dgm:prSet presAssocID="{7BC70C3F-244E-4476-AC53-6FC8E1BE07EB}" presName="imagNode" presStyleLbl="fgImgPlace1" presStyleIdx="3" presStyleCnt="4"/>
      <dgm:spPr>
        <a:xfrm>
          <a:off x="4330806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4">
            <a:extLst/>
          </a:blip>
          <a:srcRect/>
          <a:stretch>
            <a:fillRect l="-37000" r="-3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</dgm:ptLst>
  <dgm:cxnLst>
    <dgm:cxn modelId="{6A8C33B2-E919-4BC7-B786-C6E1DFB86898}" type="presOf" srcId="{1CC6BE03-CCA0-4330-97F3-3E38422F62BF}" destId="{43ED7AAA-3F90-46EC-9798-CBB9446EC0E5}" srcOrd="0" destOrd="0" presId="urn:microsoft.com/office/officeart/2005/8/layout/hList7"/>
    <dgm:cxn modelId="{111BD648-2006-4D03-B78E-96A1FC54B85E}" srcId="{A517C197-4F42-4942-8635-70FC2D6EDE2D}" destId="{7BC70C3F-244E-4476-AC53-6FC8E1BE07EB}" srcOrd="3" destOrd="0" parTransId="{F832970D-7AEA-46FC-8CB0-383693FA7E28}" sibTransId="{20E15D01-7AED-4B70-8186-3547F271AD9A}"/>
    <dgm:cxn modelId="{1053B41F-CE81-4EF1-BAE3-5348E8F2AF68}" srcId="{A517C197-4F42-4942-8635-70FC2D6EDE2D}" destId="{83712B7B-03F9-4BAA-AB52-40B274CC2104}" srcOrd="2" destOrd="0" parTransId="{C20DAD90-A201-4297-A30C-046EC457722D}" sibTransId="{767FC2DF-345B-47C9-891B-80FC3B9355D4}"/>
    <dgm:cxn modelId="{EEA94802-0A7E-4BE9-831A-49965EDD1325}" type="presOf" srcId="{6CDFE864-423F-43FB-893B-DEB6A8916DF5}" destId="{CF593575-A8B2-4A96-ACD1-EA3984D1E664}" srcOrd="1" destOrd="0" presId="urn:microsoft.com/office/officeart/2005/8/layout/hList7"/>
    <dgm:cxn modelId="{C385C230-095E-45FB-AD5F-8A20319BABF5}" type="presOf" srcId="{A517C197-4F42-4942-8635-70FC2D6EDE2D}" destId="{A71AF593-51C3-42A4-9FC2-A88B492F125B}" srcOrd="0" destOrd="0" presId="urn:microsoft.com/office/officeart/2005/8/layout/hList7"/>
    <dgm:cxn modelId="{23B32983-CA01-48E5-B444-B754EEEBC5F8}" type="presOf" srcId="{BC71A20E-883F-4658-B702-27F5033CFEEE}" destId="{A95C07CF-7009-41C3-BDF9-B8DAC6EB3052}" srcOrd="0" destOrd="0" presId="urn:microsoft.com/office/officeart/2005/8/layout/hList7"/>
    <dgm:cxn modelId="{B374281D-6177-43A1-BF22-3318199F0815}" type="presOf" srcId="{83712B7B-03F9-4BAA-AB52-40B274CC2104}" destId="{1DF39126-CF4A-4B1B-8847-8D30717ADC20}" srcOrd="0" destOrd="0" presId="urn:microsoft.com/office/officeart/2005/8/layout/hList7"/>
    <dgm:cxn modelId="{E3BAF094-6337-4AF8-9536-834D45796E59}" type="presOf" srcId="{7BC70C3F-244E-4476-AC53-6FC8E1BE07EB}" destId="{6DF1190F-5A72-430D-8D2A-9420171F31F8}" srcOrd="1" destOrd="0" presId="urn:microsoft.com/office/officeart/2005/8/layout/hList7"/>
    <dgm:cxn modelId="{8290E0C5-8EBD-4894-ACD0-A0A153E38B6E}" type="presOf" srcId="{83712B7B-03F9-4BAA-AB52-40B274CC2104}" destId="{ED66B437-CA2C-4C0D-99DA-B1D36382C8E5}" srcOrd="1" destOrd="0" presId="urn:microsoft.com/office/officeart/2005/8/layout/hList7"/>
    <dgm:cxn modelId="{EA181BD4-888D-4B0C-822D-BA5E528A0075}" srcId="{A517C197-4F42-4942-8635-70FC2D6EDE2D}" destId="{6CDFE864-423F-43FB-893B-DEB6A8916DF5}" srcOrd="0" destOrd="0" parTransId="{6710DD3C-1FD1-4648-B6F4-FFC87DA5F808}" sibTransId="{1CC6BE03-CCA0-4330-97F3-3E38422F62BF}"/>
    <dgm:cxn modelId="{75EF7A1B-8FDF-4632-BBBD-21F5CD99F114}" type="presOf" srcId="{767FC2DF-345B-47C9-891B-80FC3B9355D4}" destId="{05C22067-8BC9-445E-8E9B-CCF6C63ADCC2}" srcOrd="0" destOrd="0" presId="urn:microsoft.com/office/officeart/2005/8/layout/hList7"/>
    <dgm:cxn modelId="{07885EEB-9153-4356-8CEC-D18E7AC4E6F7}" type="presOf" srcId="{7BC70C3F-244E-4476-AC53-6FC8E1BE07EB}" destId="{1D61BFA2-6FB0-43F5-ACD1-E9F7EDC075C4}" srcOrd="0" destOrd="0" presId="urn:microsoft.com/office/officeart/2005/8/layout/hList7"/>
    <dgm:cxn modelId="{CC975D4F-0973-4358-930B-723DCB7E52EB}" type="presOf" srcId="{6CDFE864-423F-43FB-893B-DEB6A8916DF5}" destId="{C468135C-C373-4B56-BC0E-0C37887598CF}" srcOrd="0" destOrd="0" presId="urn:microsoft.com/office/officeart/2005/8/layout/hList7"/>
    <dgm:cxn modelId="{BCEFDCF8-4D3F-40F8-9D19-901E4A2CFF66}" srcId="{A517C197-4F42-4942-8635-70FC2D6EDE2D}" destId="{F9D267D3-B513-4A9B-9BB2-AE0BB0A65D37}" srcOrd="1" destOrd="0" parTransId="{0891CA0A-7A12-44F2-B69D-72A3E23F7E4A}" sibTransId="{BC71A20E-883F-4658-B702-27F5033CFEEE}"/>
    <dgm:cxn modelId="{3E0A5B71-B1E7-43B3-ABFF-EB6FD870D512}" type="presOf" srcId="{F9D267D3-B513-4A9B-9BB2-AE0BB0A65D37}" destId="{6B6E1665-F227-4B1B-B859-0404B4733465}" srcOrd="1" destOrd="0" presId="urn:microsoft.com/office/officeart/2005/8/layout/hList7"/>
    <dgm:cxn modelId="{B375FBD4-DBA3-41B9-B810-C849E91525BC}" type="presOf" srcId="{F9D267D3-B513-4A9B-9BB2-AE0BB0A65D37}" destId="{24309E70-DF67-470E-A8A8-42052C0BC274}" srcOrd="0" destOrd="0" presId="urn:microsoft.com/office/officeart/2005/8/layout/hList7"/>
    <dgm:cxn modelId="{8C07EC43-CC7E-4B38-9995-DC04F1554937}" type="presParOf" srcId="{A71AF593-51C3-42A4-9FC2-A88B492F125B}" destId="{DCDF75DA-95F2-4530-8EAB-8B7C9B271EDF}" srcOrd="0" destOrd="0" presId="urn:microsoft.com/office/officeart/2005/8/layout/hList7"/>
    <dgm:cxn modelId="{39057E73-DCCC-4859-96FA-6B355CD536A2}" type="presParOf" srcId="{A71AF593-51C3-42A4-9FC2-A88B492F125B}" destId="{E8B0A043-3443-43E9-B92F-85882BD2431F}" srcOrd="1" destOrd="0" presId="urn:microsoft.com/office/officeart/2005/8/layout/hList7"/>
    <dgm:cxn modelId="{9FDF7D30-F65F-4BA9-ACFB-27AAF0DE2915}" type="presParOf" srcId="{E8B0A043-3443-43E9-B92F-85882BD2431F}" destId="{107ADF77-9A5D-4CB9-B917-97063E8609E4}" srcOrd="0" destOrd="0" presId="urn:microsoft.com/office/officeart/2005/8/layout/hList7"/>
    <dgm:cxn modelId="{1D947987-7200-47B0-9902-BC227E858912}" type="presParOf" srcId="{107ADF77-9A5D-4CB9-B917-97063E8609E4}" destId="{C468135C-C373-4B56-BC0E-0C37887598CF}" srcOrd="0" destOrd="0" presId="urn:microsoft.com/office/officeart/2005/8/layout/hList7"/>
    <dgm:cxn modelId="{9840A933-7DF5-4CE1-99A6-0A6D6541B4BF}" type="presParOf" srcId="{107ADF77-9A5D-4CB9-B917-97063E8609E4}" destId="{CF593575-A8B2-4A96-ACD1-EA3984D1E664}" srcOrd="1" destOrd="0" presId="urn:microsoft.com/office/officeart/2005/8/layout/hList7"/>
    <dgm:cxn modelId="{54E2DCB5-408C-4CBF-ABD3-FB069DC15966}" type="presParOf" srcId="{107ADF77-9A5D-4CB9-B917-97063E8609E4}" destId="{03755E58-85D3-4869-A42A-ACD31589BD3E}" srcOrd="2" destOrd="0" presId="urn:microsoft.com/office/officeart/2005/8/layout/hList7"/>
    <dgm:cxn modelId="{9C493999-C309-4F4E-B7ED-06A0D6A9406B}" type="presParOf" srcId="{107ADF77-9A5D-4CB9-B917-97063E8609E4}" destId="{7C2BDD08-99FF-4757-AACA-7DF08F21F8A2}" srcOrd="3" destOrd="0" presId="urn:microsoft.com/office/officeart/2005/8/layout/hList7"/>
    <dgm:cxn modelId="{9440BED9-11EF-4311-B85E-000D07A90497}" type="presParOf" srcId="{E8B0A043-3443-43E9-B92F-85882BD2431F}" destId="{43ED7AAA-3F90-46EC-9798-CBB9446EC0E5}" srcOrd="1" destOrd="0" presId="urn:microsoft.com/office/officeart/2005/8/layout/hList7"/>
    <dgm:cxn modelId="{7037323A-D9C9-464E-B131-E0A9EF55B61F}" type="presParOf" srcId="{E8B0A043-3443-43E9-B92F-85882BD2431F}" destId="{B0A42F27-48F9-469F-850E-318BEF7ED177}" srcOrd="2" destOrd="0" presId="urn:microsoft.com/office/officeart/2005/8/layout/hList7"/>
    <dgm:cxn modelId="{BB808B1D-46D9-401D-B1CC-F15603141854}" type="presParOf" srcId="{B0A42F27-48F9-469F-850E-318BEF7ED177}" destId="{24309E70-DF67-470E-A8A8-42052C0BC274}" srcOrd="0" destOrd="0" presId="urn:microsoft.com/office/officeart/2005/8/layout/hList7"/>
    <dgm:cxn modelId="{6A51BE4A-FFDE-4923-AA6C-08620F050B69}" type="presParOf" srcId="{B0A42F27-48F9-469F-850E-318BEF7ED177}" destId="{6B6E1665-F227-4B1B-B859-0404B4733465}" srcOrd="1" destOrd="0" presId="urn:microsoft.com/office/officeart/2005/8/layout/hList7"/>
    <dgm:cxn modelId="{5455A216-8991-426D-8F00-044E5FB9ECAF}" type="presParOf" srcId="{B0A42F27-48F9-469F-850E-318BEF7ED177}" destId="{D7DBE254-24A6-4406-A18E-A86EFD73F521}" srcOrd="2" destOrd="0" presId="urn:microsoft.com/office/officeart/2005/8/layout/hList7"/>
    <dgm:cxn modelId="{43035320-B9C3-4787-8939-55A1BDAE15EF}" type="presParOf" srcId="{B0A42F27-48F9-469F-850E-318BEF7ED177}" destId="{E351AABD-B63A-4B43-B7A1-C4C8081F48C3}" srcOrd="3" destOrd="0" presId="urn:microsoft.com/office/officeart/2005/8/layout/hList7"/>
    <dgm:cxn modelId="{EA5BC894-E545-48C1-B3E6-6612287D15F8}" type="presParOf" srcId="{E8B0A043-3443-43E9-B92F-85882BD2431F}" destId="{A95C07CF-7009-41C3-BDF9-B8DAC6EB3052}" srcOrd="3" destOrd="0" presId="urn:microsoft.com/office/officeart/2005/8/layout/hList7"/>
    <dgm:cxn modelId="{391221BE-9248-4BBD-A1FE-E233DF87F49A}" type="presParOf" srcId="{E8B0A043-3443-43E9-B92F-85882BD2431F}" destId="{EA05943C-932B-443D-B41E-7BF4CA19D229}" srcOrd="4" destOrd="0" presId="urn:microsoft.com/office/officeart/2005/8/layout/hList7"/>
    <dgm:cxn modelId="{EC51EE70-D01F-434A-B210-0D3E00E7FCF7}" type="presParOf" srcId="{EA05943C-932B-443D-B41E-7BF4CA19D229}" destId="{1DF39126-CF4A-4B1B-8847-8D30717ADC20}" srcOrd="0" destOrd="0" presId="urn:microsoft.com/office/officeart/2005/8/layout/hList7"/>
    <dgm:cxn modelId="{441A746A-0F1C-4663-8D0B-04722D9A3345}" type="presParOf" srcId="{EA05943C-932B-443D-B41E-7BF4CA19D229}" destId="{ED66B437-CA2C-4C0D-99DA-B1D36382C8E5}" srcOrd="1" destOrd="0" presId="urn:microsoft.com/office/officeart/2005/8/layout/hList7"/>
    <dgm:cxn modelId="{B062A27C-55DF-4B57-92EF-E496084A0545}" type="presParOf" srcId="{EA05943C-932B-443D-B41E-7BF4CA19D229}" destId="{DEC24759-CFF2-4BE0-86BB-B87BA17EBC99}" srcOrd="2" destOrd="0" presId="urn:microsoft.com/office/officeart/2005/8/layout/hList7"/>
    <dgm:cxn modelId="{B1DCEAED-A91B-4BF6-91B2-2E3174B706B3}" type="presParOf" srcId="{EA05943C-932B-443D-B41E-7BF4CA19D229}" destId="{06C6E12C-CFBC-4FCA-82FF-F8FA7BDD7C1F}" srcOrd="3" destOrd="0" presId="urn:microsoft.com/office/officeart/2005/8/layout/hList7"/>
    <dgm:cxn modelId="{EECF67BA-D47E-4AA4-BAA3-3E0911F2B88D}" type="presParOf" srcId="{E8B0A043-3443-43E9-B92F-85882BD2431F}" destId="{05C22067-8BC9-445E-8E9B-CCF6C63ADCC2}" srcOrd="5" destOrd="0" presId="urn:microsoft.com/office/officeart/2005/8/layout/hList7"/>
    <dgm:cxn modelId="{459123EA-31C5-48B2-8495-2EB3AB5D4DBE}" type="presParOf" srcId="{E8B0A043-3443-43E9-B92F-85882BD2431F}" destId="{D6F93346-912F-4732-9429-8C57BA445303}" srcOrd="6" destOrd="0" presId="urn:microsoft.com/office/officeart/2005/8/layout/hList7"/>
    <dgm:cxn modelId="{E69D8154-F236-4B77-A14F-7BF63EEFC628}" type="presParOf" srcId="{D6F93346-912F-4732-9429-8C57BA445303}" destId="{1D61BFA2-6FB0-43F5-ACD1-E9F7EDC075C4}" srcOrd="0" destOrd="0" presId="urn:microsoft.com/office/officeart/2005/8/layout/hList7"/>
    <dgm:cxn modelId="{F08A5E0E-4CCA-4E2D-8BDC-399FF653765E}" type="presParOf" srcId="{D6F93346-912F-4732-9429-8C57BA445303}" destId="{6DF1190F-5A72-430D-8D2A-9420171F31F8}" srcOrd="1" destOrd="0" presId="urn:microsoft.com/office/officeart/2005/8/layout/hList7"/>
    <dgm:cxn modelId="{B0D287F1-C882-4FEB-A31A-1D223C9B73C1}" type="presParOf" srcId="{D6F93346-912F-4732-9429-8C57BA445303}" destId="{77CA6C62-58C5-444D-84E6-A31FCEFE53ED}" srcOrd="2" destOrd="0" presId="urn:microsoft.com/office/officeart/2005/8/layout/hList7"/>
    <dgm:cxn modelId="{13CFBB29-B720-49E0-8D54-8481A66F6721}" type="presParOf" srcId="{D6F93346-912F-4732-9429-8C57BA445303}" destId="{1FACEB55-2F76-4C4B-888E-7F9DBB36093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517C197-4F42-4942-8635-70FC2D6EDE2D}" type="doc">
      <dgm:prSet loTypeId="urn:microsoft.com/office/officeart/2005/8/layout/hList7" loCatId="list" qsTypeId="urn:microsoft.com/office/officeart/2005/8/quickstyle/simple1#1" qsCatId="simple" csTypeId="urn:microsoft.com/office/officeart/2005/8/colors/colorful2" csCatId="colorful" phldr="1"/>
      <dgm:spPr/>
      <dgm:t>
        <a:bodyPr/>
        <a:lstStyle/>
        <a:p>
          <a:endParaRPr lang="sl-SI"/>
        </a:p>
      </dgm:t>
    </dgm:pt>
    <dgm:pt modelId="{6CDFE864-423F-43FB-893B-DEB6A8916DF5}">
      <dgm:prSet phldrT="[besedilo]"/>
      <dgm:spPr>
        <a:xfrm>
          <a:off x="1314" y="0"/>
          <a:ext cx="1378036" cy="3709670"/>
        </a:xfr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Osvežitev znanj pravil cestnega prometa</a:t>
          </a:r>
        </a:p>
      </dgm:t>
    </dgm:pt>
    <dgm:pt modelId="{6710DD3C-1FD1-4648-B6F4-FFC87DA5F808}" type="parTrans" cxnId="{EA181BD4-888D-4B0C-822D-BA5E528A0075}">
      <dgm:prSet/>
      <dgm:spPr/>
      <dgm:t>
        <a:bodyPr/>
        <a:lstStyle/>
        <a:p>
          <a:endParaRPr lang="sl-SI"/>
        </a:p>
      </dgm:t>
    </dgm:pt>
    <dgm:pt modelId="{1CC6BE03-CCA0-4330-97F3-3E38422F62BF}" type="sibTrans" cxnId="{EA181BD4-888D-4B0C-822D-BA5E528A0075}">
      <dgm:prSet/>
      <dgm:spPr/>
      <dgm:t>
        <a:bodyPr/>
        <a:lstStyle/>
        <a:p>
          <a:endParaRPr lang="sl-SI"/>
        </a:p>
      </dgm:t>
    </dgm:pt>
    <dgm:pt modelId="{F9D267D3-B513-4A9B-9BB2-AE0BB0A65D37}">
      <dgm:prSet phldrT="[besedilo]"/>
      <dgm:spPr>
        <a:xfrm>
          <a:off x="1420692" y="0"/>
          <a:ext cx="1378036" cy="3709670"/>
        </a:xfrm>
        <a:solidFill>
          <a:srgbClr val="C0504D">
            <a:hueOff val="1560506"/>
            <a:satOff val="-1946"/>
            <a:lumOff val="45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Varna vožnja po avtocesti in hitri cesti</a:t>
          </a:r>
        </a:p>
      </dgm:t>
    </dgm:pt>
    <dgm:pt modelId="{0891CA0A-7A12-44F2-B69D-72A3E23F7E4A}" type="parTrans" cxnId="{BCEFDCF8-4D3F-40F8-9D19-901E4A2CFF66}">
      <dgm:prSet/>
      <dgm:spPr/>
      <dgm:t>
        <a:bodyPr/>
        <a:lstStyle/>
        <a:p>
          <a:endParaRPr lang="sl-SI"/>
        </a:p>
      </dgm:t>
    </dgm:pt>
    <dgm:pt modelId="{BC71A20E-883F-4658-B702-27F5033CFEEE}" type="sibTrans" cxnId="{BCEFDCF8-4D3F-40F8-9D19-901E4A2CFF66}">
      <dgm:prSet/>
      <dgm:spPr/>
      <dgm:t>
        <a:bodyPr/>
        <a:lstStyle/>
        <a:p>
          <a:endParaRPr lang="sl-SI"/>
        </a:p>
      </dgm:t>
    </dgm:pt>
    <dgm:pt modelId="{83712B7B-03F9-4BAA-AB52-40B274CC2104}">
      <dgm:prSet phldrT="[besedilo]"/>
      <dgm:spPr>
        <a:xfrm>
          <a:off x="2840070" y="0"/>
          <a:ext cx="1378036" cy="3709670"/>
        </a:xfrm>
        <a:solidFill>
          <a:srgbClr val="C0504D">
            <a:hueOff val="3121013"/>
            <a:satOff val="-3893"/>
            <a:lumOff val="91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Svetovanje o zdravstvenih kriterijih za vožnjo</a:t>
          </a:r>
        </a:p>
      </dgm:t>
    </dgm:pt>
    <dgm:pt modelId="{C20DAD90-A201-4297-A30C-046EC457722D}" type="parTrans" cxnId="{1053B41F-CE81-4EF1-BAE3-5348E8F2AF68}">
      <dgm:prSet/>
      <dgm:spPr/>
      <dgm:t>
        <a:bodyPr/>
        <a:lstStyle/>
        <a:p>
          <a:endParaRPr lang="sl-SI"/>
        </a:p>
      </dgm:t>
    </dgm:pt>
    <dgm:pt modelId="{767FC2DF-345B-47C9-891B-80FC3B9355D4}" type="sibTrans" cxnId="{1053B41F-CE81-4EF1-BAE3-5348E8F2AF68}">
      <dgm:prSet/>
      <dgm:spPr/>
      <dgm:t>
        <a:bodyPr/>
        <a:lstStyle/>
        <a:p>
          <a:endParaRPr lang="sl-SI"/>
        </a:p>
      </dgm:t>
    </dgm:pt>
    <dgm:pt modelId="{7BC70C3F-244E-4476-AC53-6FC8E1BE07EB}">
      <dgm:prSet/>
      <dgm:spPr>
        <a:xfrm>
          <a:off x="4259448" y="0"/>
          <a:ext cx="1378036" cy="3709670"/>
        </a:xfrm>
        <a:solidFill>
          <a:srgbClr val="C0504D">
            <a:hueOff val="4681519"/>
            <a:satOff val="-5839"/>
            <a:lumOff val="1373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sl-SI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Možnost svetovalne vožnje z ocenjevalcem na vozniškem izpitu</a:t>
          </a:r>
        </a:p>
      </dgm:t>
    </dgm:pt>
    <dgm:pt modelId="{F832970D-7AEA-46FC-8CB0-383693FA7E28}" type="parTrans" cxnId="{111BD648-2006-4D03-B78E-96A1FC54B85E}">
      <dgm:prSet/>
      <dgm:spPr/>
      <dgm:t>
        <a:bodyPr/>
        <a:lstStyle/>
        <a:p>
          <a:endParaRPr lang="sl-SI"/>
        </a:p>
      </dgm:t>
    </dgm:pt>
    <dgm:pt modelId="{20E15D01-7AED-4B70-8186-3547F271AD9A}" type="sibTrans" cxnId="{111BD648-2006-4D03-B78E-96A1FC54B85E}">
      <dgm:prSet/>
      <dgm:spPr/>
      <dgm:t>
        <a:bodyPr/>
        <a:lstStyle/>
        <a:p>
          <a:endParaRPr lang="sl-SI"/>
        </a:p>
      </dgm:t>
    </dgm:pt>
    <dgm:pt modelId="{A71AF593-51C3-42A4-9FC2-A88B492F125B}" type="pres">
      <dgm:prSet presAssocID="{A517C197-4F42-4942-8635-70FC2D6EDE2D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sl-SI"/>
        </a:p>
      </dgm:t>
    </dgm:pt>
    <dgm:pt modelId="{DCDF75DA-95F2-4530-8EAB-8B7C9B271EDF}" type="pres">
      <dgm:prSet presAssocID="{A517C197-4F42-4942-8635-70FC2D6EDE2D}" presName="fgShape" presStyleLbl="fgShp" presStyleIdx="0" presStyleCnt="1" custFlipVert="0" custFlipHor="0" custScaleX="882" custScaleY="8226"/>
      <dgm:spPr>
        <a:xfrm>
          <a:off x="2796522" y="3223074"/>
          <a:ext cx="45755" cy="45773"/>
        </a:xfrm>
        <a:prstGeom prst="leftRightArrow">
          <a:avLst/>
        </a:prstGeo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E8B0A043-3443-43E9-B92F-85882BD2431F}" type="pres">
      <dgm:prSet presAssocID="{A517C197-4F42-4942-8635-70FC2D6EDE2D}" presName="linComp" presStyleCnt="0"/>
      <dgm:spPr/>
    </dgm:pt>
    <dgm:pt modelId="{107ADF77-9A5D-4CB9-B917-97063E8609E4}" type="pres">
      <dgm:prSet presAssocID="{6CDFE864-423F-43FB-893B-DEB6A8916DF5}" presName="compNode" presStyleCnt="0"/>
      <dgm:spPr/>
    </dgm:pt>
    <dgm:pt modelId="{C468135C-C373-4B56-BC0E-0C37887598CF}" type="pres">
      <dgm:prSet presAssocID="{6CDFE864-423F-43FB-893B-DEB6A8916DF5}" presName="bkgdShape" presStyleLbl="node1" presStyleIdx="0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CF593575-A8B2-4A96-ACD1-EA3984D1E664}" type="pres">
      <dgm:prSet presAssocID="{6CDFE864-423F-43FB-893B-DEB6A8916DF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03755E58-85D3-4869-A42A-ACD31589BD3E}" type="pres">
      <dgm:prSet presAssocID="{6CDFE864-423F-43FB-893B-DEB6A8916DF5}" presName="invisiNode" presStyleLbl="node1" presStyleIdx="0" presStyleCnt="4"/>
      <dgm:spPr/>
    </dgm:pt>
    <dgm:pt modelId="{7C2BDD08-99FF-4757-AACA-7DF08F21F8A2}" type="pres">
      <dgm:prSet presAssocID="{6CDFE864-423F-43FB-893B-DEB6A8916DF5}" presName="imagNode" presStyleLbl="fgImgPlace1" presStyleIdx="0" presStyleCnt="4"/>
      <dgm:spPr>
        <a:xfrm>
          <a:off x="72673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1">
            <a:extLst/>
          </a:blip>
          <a:srcRect/>
          <a:stretch>
            <a:fillRect t="-16000" b="-16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43ED7AAA-3F90-46EC-9798-CBB9446EC0E5}" type="pres">
      <dgm:prSet presAssocID="{1CC6BE03-CCA0-4330-97F3-3E38422F62BF}" presName="sibTrans" presStyleLbl="sibTrans2D1" presStyleIdx="0" presStyleCnt="0"/>
      <dgm:spPr/>
      <dgm:t>
        <a:bodyPr/>
        <a:lstStyle/>
        <a:p>
          <a:endParaRPr lang="sl-SI"/>
        </a:p>
      </dgm:t>
    </dgm:pt>
    <dgm:pt modelId="{B0A42F27-48F9-469F-850E-318BEF7ED177}" type="pres">
      <dgm:prSet presAssocID="{F9D267D3-B513-4A9B-9BB2-AE0BB0A65D37}" presName="compNode" presStyleCnt="0"/>
      <dgm:spPr/>
    </dgm:pt>
    <dgm:pt modelId="{24309E70-DF67-470E-A8A8-42052C0BC274}" type="pres">
      <dgm:prSet presAssocID="{F9D267D3-B513-4A9B-9BB2-AE0BB0A65D37}" presName="bkgdShape" presStyleLbl="node1" presStyleIdx="1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6B6E1665-F227-4B1B-B859-0404B4733465}" type="pres">
      <dgm:prSet presAssocID="{F9D267D3-B513-4A9B-9BB2-AE0BB0A65D3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7DBE254-24A6-4406-A18E-A86EFD73F521}" type="pres">
      <dgm:prSet presAssocID="{F9D267D3-B513-4A9B-9BB2-AE0BB0A65D37}" presName="invisiNode" presStyleLbl="node1" presStyleIdx="1" presStyleCnt="4"/>
      <dgm:spPr/>
    </dgm:pt>
    <dgm:pt modelId="{E351AABD-B63A-4B43-B7A1-C4C8081F48C3}" type="pres">
      <dgm:prSet presAssocID="{F9D267D3-B513-4A9B-9BB2-AE0BB0A65D37}" presName="imagNode" presStyleLbl="fgImgPlace1" presStyleIdx="1" presStyleCnt="4"/>
      <dgm:spPr>
        <a:xfrm>
          <a:off x="1492050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2">
            <a:extLst/>
          </a:blip>
          <a:srcRect/>
          <a:stretch>
            <a:fillRect l="-17000" r="-1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A95C07CF-7009-41C3-BDF9-B8DAC6EB3052}" type="pres">
      <dgm:prSet presAssocID="{BC71A20E-883F-4658-B702-27F5033CFEEE}" presName="sibTrans" presStyleLbl="sibTrans2D1" presStyleIdx="0" presStyleCnt="0"/>
      <dgm:spPr/>
      <dgm:t>
        <a:bodyPr/>
        <a:lstStyle/>
        <a:p>
          <a:endParaRPr lang="sl-SI"/>
        </a:p>
      </dgm:t>
    </dgm:pt>
    <dgm:pt modelId="{EA05943C-932B-443D-B41E-7BF4CA19D229}" type="pres">
      <dgm:prSet presAssocID="{83712B7B-03F9-4BAA-AB52-40B274CC2104}" presName="compNode" presStyleCnt="0"/>
      <dgm:spPr/>
    </dgm:pt>
    <dgm:pt modelId="{1DF39126-CF4A-4B1B-8847-8D30717ADC20}" type="pres">
      <dgm:prSet presAssocID="{83712B7B-03F9-4BAA-AB52-40B274CC2104}" presName="bkgdShape" presStyleLbl="node1" presStyleIdx="2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ED66B437-CA2C-4C0D-99DA-B1D36382C8E5}" type="pres">
      <dgm:prSet presAssocID="{83712B7B-03F9-4BAA-AB52-40B274CC2104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DEC24759-CFF2-4BE0-86BB-B87BA17EBC99}" type="pres">
      <dgm:prSet presAssocID="{83712B7B-03F9-4BAA-AB52-40B274CC2104}" presName="invisiNode" presStyleLbl="node1" presStyleIdx="2" presStyleCnt="4"/>
      <dgm:spPr/>
    </dgm:pt>
    <dgm:pt modelId="{06C6E12C-CFBC-4FCA-82FF-F8FA7BDD7C1F}" type="pres">
      <dgm:prSet presAssocID="{83712B7B-03F9-4BAA-AB52-40B274CC2104}" presName="imagNode" presStyleLbl="fgImgPlace1" presStyleIdx="2" presStyleCnt="4"/>
      <dgm:spPr>
        <a:xfrm>
          <a:off x="2911428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3">
            <a:extLst/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  <dgm:pt modelId="{05C22067-8BC9-445E-8E9B-CCF6C63ADCC2}" type="pres">
      <dgm:prSet presAssocID="{767FC2DF-345B-47C9-891B-80FC3B9355D4}" presName="sibTrans" presStyleLbl="sibTrans2D1" presStyleIdx="0" presStyleCnt="0"/>
      <dgm:spPr/>
      <dgm:t>
        <a:bodyPr/>
        <a:lstStyle/>
        <a:p>
          <a:endParaRPr lang="sl-SI"/>
        </a:p>
      </dgm:t>
    </dgm:pt>
    <dgm:pt modelId="{D6F93346-912F-4732-9429-8C57BA445303}" type="pres">
      <dgm:prSet presAssocID="{7BC70C3F-244E-4476-AC53-6FC8E1BE07EB}" presName="compNode" presStyleCnt="0"/>
      <dgm:spPr/>
    </dgm:pt>
    <dgm:pt modelId="{1D61BFA2-6FB0-43F5-ACD1-E9F7EDC075C4}" type="pres">
      <dgm:prSet presAssocID="{7BC70C3F-244E-4476-AC53-6FC8E1BE07EB}" presName="bkgdShape" presStyleLbl="node1" presStyleIdx="3" presStyleCnt="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sl-SI"/>
        </a:p>
      </dgm:t>
    </dgm:pt>
    <dgm:pt modelId="{6DF1190F-5A72-430D-8D2A-9420171F31F8}" type="pres">
      <dgm:prSet presAssocID="{7BC70C3F-244E-4476-AC53-6FC8E1BE07EB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sl-SI"/>
        </a:p>
      </dgm:t>
    </dgm:pt>
    <dgm:pt modelId="{77CA6C62-58C5-444D-84E6-A31FCEFE53ED}" type="pres">
      <dgm:prSet presAssocID="{7BC70C3F-244E-4476-AC53-6FC8E1BE07EB}" presName="invisiNode" presStyleLbl="node1" presStyleIdx="3" presStyleCnt="4"/>
      <dgm:spPr/>
    </dgm:pt>
    <dgm:pt modelId="{1FACEB55-2F76-4C4B-888E-7F9DBB36093C}" type="pres">
      <dgm:prSet presAssocID="{7BC70C3F-244E-4476-AC53-6FC8E1BE07EB}" presName="imagNode" presStyleLbl="fgImgPlace1" presStyleIdx="3" presStyleCnt="4"/>
      <dgm:spPr>
        <a:xfrm>
          <a:off x="4330806" y="222580"/>
          <a:ext cx="1235320" cy="1235320"/>
        </a:xfrm>
        <a:prstGeom prst="ellipse">
          <a:avLst/>
        </a:prstGeom>
        <a:blipFill>
          <a:blip xmlns:r="http://schemas.openxmlformats.org/officeDocument/2006/relationships" r:embed="rId4">
            <a:extLst/>
          </a:blip>
          <a:srcRect/>
          <a:stretch>
            <a:fillRect l="-37000" r="-3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sl-SI"/>
        </a:p>
      </dgm:t>
    </dgm:pt>
  </dgm:ptLst>
  <dgm:cxnLst>
    <dgm:cxn modelId="{6A8C33B2-E919-4BC7-B786-C6E1DFB86898}" type="presOf" srcId="{1CC6BE03-CCA0-4330-97F3-3E38422F62BF}" destId="{43ED7AAA-3F90-46EC-9798-CBB9446EC0E5}" srcOrd="0" destOrd="0" presId="urn:microsoft.com/office/officeart/2005/8/layout/hList7"/>
    <dgm:cxn modelId="{111BD648-2006-4D03-B78E-96A1FC54B85E}" srcId="{A517C197-4F42-4942-8635-70FC2D6EDE2D}" destId="{7BC70C3F-244E-4476-AC53-6FC8E1BE07EB}" srcOrd="3" destOrd="0" parTransId="{F832970D-7AEA-46FC-8CB0-383693FA7E28}" sibTransId="{20E15D01-7AED-4B70-8186-3547F271AD9A}"/>
    <dgm:cxn modelId="{1053B41F-CE81-4EF1-BAE3-5348E8F2AF68}" srcId="{A517C197-4F42-4942-8635-70FC2D6EDE2D}" destId="{83712B7B-03F9-4BAA-AB52-40B274CC2104}" srcOrd="2" destOrd="0" parTransId="{C20DAD90-A201-4297-A30C-046EC457722D}" sibTransId="{767FC2DF-345B-47C9-891B-80FC3B9355D4}"/>
    <dgm:cxn modelId="{EEA94802-0A7E-4BE9-831A-49965EDD1325}" type="presOf" srcId="{6CDFE864-423F-43FB-893B-DEB6A8916DF5}" destId="{CF593575-A8B2-4A96-ACD1-EA3984D1E664}" srcOrd="1" destOrd="0" presId="urn:microsoft.com/office/officeart/2005/8/layout/hList7"/>
    <dgm:cxn modelId="{C385C230-095E-45FB-AD5F-8A20319BABF5}" type="presOf" srcId="{A517C197-4F42-4942-8635-70FC2D6EDE2D}" destId="{A71AF593-51C3-42A4-9FC2-A88B492F125B}" srcOrd="0" destOrd="0" presId="urn:microsoft.com/office/officeart/2005/8/layout/hList7"/>
    <dgm:cxn modelId="{23B32983-CA01-48E5-B444-B754EEEBC5F8}" type="presOf" srcId="{BC71A20E-883F-4658-B702-27F5033CFEEE}" destId="{A95C07CF-7009-41C3-BDF9-B8DAC6EB3052}" srcOrd="0" destOrd="0" presId="urn:microsoft.com/office/officeart/2005/8/layout/hList7"/>
    <dgm:cxn modelId="{B374281D-6177-43A1-BF22-3318199F0815}" type="presOf" srcId="{83712B7B-03F9-4BAA-AB52-40B274CC2104}" destId="{1DF39126-CF4A-4B1B-8847-8D30717ADC20}" srcOrd="0" destOrd="0" presId="urn:microsoft.com/office/officeart/2005/8/layout/hList7"/>
    <dgm:cxn modelId="{E3BAF094-6337-4AF8-9536-834D45796E59}" type="presOf" srcId="{7BC70C3F-244E-4476-AC53-6FC8E1BE07EB}" destId="{6DF1190F-5A72-430D-8D2A-9420171F31F8}" srcOrd="1" destOrd="0" presId="urn:microsoft.com/office/officeart/2005/8/layout/hList7"/>
    <dgm:cxn modelId="{8290E0C5-8EBD-4894-ACD0-A0A153E38B6E}" type="presOf" srcId="{83712B7B-03F9-4BAA-AB52-40B274CC2104}" destId="{ED66B437-CA2C-4C0D-99DA-B1D36382C8E5}" srcOrd="1" destOrd="0" presId="urn:microsoft.com/office/officeart/2005/8/layout/hList7"/>
    <dgm:cxn modelId="{EA181BD4-888D-4B0C-822D-BA5E528A0075}" srcId="{A517C197-4F42-4942-8635-70FC2D6EDE2D}" destId="{6CDFE864-423F-43FB-893B-DEB6A8916DF5}" srcOrd="0" destOrd="0" parTransId="{6710DD3C-1FD1-4648-B6F4-FFC87DA5F808}" sibTransId="{1CC6BE03-CCA0-4330-97F3-3E38422F62BF}"/>
    <dgm:cxn modelId="{75EF7A1B-8FDF-4632-BBBD-21F5CD99F114}" type="presOf" srcId="{767FC2DF-345B-47C9-891B-80FC3B9355D4}" destId="{05C22067-8BC9-445E-8E9B-CCF6C63ADCC2}" srcOrd="0" destOrd="0" presId="urn:microsoft.com/office/officeart/2005/8/layout/hList7"/>
    <dgm:cxn modelId="{07885EEB-9153-4356-8CEC-D18E7AC4E6F7}" type="presOf" srcId="{7BC70C3F-244E-4476-AC53-6FC8E1BE07EB}" destId="{1D61BFA2-6FB0-43F5-ACD1-E9F7EDC075C4}" srcOrd="0" destOrd="0" presId="urn:microsoft.com/office/officeart/2005/8/layout/hList7"/>
    <dgm:cxn modelId="{CC975D4F-0973-4358-930B-723DCB7E52EB}" type="presOf" srcId="{6CDFE864-423F-43FB-893B-DEB6A8916DF5}" destId="{C468135C-C373-4B56-BC0E-0C37887598CF}" srcOrd="0" destOrd="0" presId="urn:microsoft.com/office/officeart/2005/8/layout/hList7"/>
    <dgm:cxn modelId="{BCEFDCF8-4D3F-40F8-9D19-901E4A2CFF66}" srcId="{A517C197-4F42-4942-8635-70FC2D6EDE2D}" destId="{F9D267D3-B513-4A9B-9BB2-AE0BB0A65D37}" srcOrd="1" destOrd="0" parTransId="{0891CA0A-7A12-44F2-B69D-72A3E23F7E4A}" sibTransId="{BC71A20E-883F-4658-B702-27F5033CFEEE}"/>
    <dgm:cxn modelId="{3E0A5B71-B1E7-43B3-ABFF-EB6FD870D512}" type="presOf" srcId="{F9D267D3-B513-4A9B-9BB2-AE0BB0A65D37}" destId="{6B6E1665-F227-4B1B-B859-0404B4733465}" srcOrd="1" destOrd="0" presId="urn:microsoft.com/office/officeart/2005/8/layout/hList7"/>
    <dgm:cxn modelId="{B375FBD4-DBA3-41B9-B810-C849E91525BC}" type="presOf" srcId="{F9D267D3-B513-4A9B-9BB2-AE0BB0A65D37}" destId="{24309E70-DF67-470E-A8A8-42052C0BC274}" srcOrd="0" destOrd="0" presId="urn:microsoft.com/office/officeart/2005/8/layout/hList7"/>
    <dgm:cxn modelId="{8C07EC43-CC7E-4B38-9995-DC04F1554937}" type="presParOf" srcId="{A71AF593-51C3-42A4-9FC2-A88B492F125B}" destId="{DCDF75DA-95F2-4530-8EAB-8B7C9B271EDF}" srcOrd="0" destOrd="0" presId="urn:microsoft.com/office/officeart/2005/8/layout/hList7"/>
    <dgm:cxn modelId="{39057E73-DCCC-4859-96FA-6B355CD536A2}" type="presParOf" srcId="{A71AF593-51C3-42A4-9FC2-A88B492F125B}" destId="{E8B0A043-3443-43E9-B92F-85882BD2431F}" srcOrd="1" destOrd="0" presId="urn:microsoft.com/office/officeart/2005/8/layout/hList7"/>
    <dgm:cxn modelId="{9FDF7D30-F65F-4BA9-ACFB-27AAF0DE2915}" type="presParOf" srcId="{E8B0A043-3443-43E9-B92F-85882BD2431F}" destId="{107ADF77-9A5D-4CB9-B917-97063E8609E4}" srcOrd="0" destOrd="0" presId="urn:microsoft.com/office/officeart/2005/8/layout/hList7"/>
    <dgm:cxn modelId="{1D947987-7200-47B0-9902-BC227E858912}" type="presParOf" srcId="{107ADF77-9A5D-4CB9-B917-97063E8609E4}" destId="{C468135C-C373-4B56-BC0E-0C37887598CF}" srcOrd="0" destOrd="0" presId="urn:microsoft.com/office/officeart/2005/8/layout/hList7"/>
    <dgm:cxn modelId="{9840A933-7DF5-4CE1-99A6-0A6D6541B4BF}" type="presParOf" srcId="{107ADF77-9A5D-4CB9-B917-97063E8609E4}" destId="{CF593575-A8B2-4A96-ACD1-EA3984D1E664}" srcOrd="1" destOrd="0" presId="urn:microsoft.com/office/officeart/2005/8/layout/hList7"/>
    <dgm:cxn modelId="{54E2DCB5-408C-4CBF-ABD3-FB069DC15966}" type="presParOf" srcId="{107ADF77-9A5D-4CB9-B917-97063E8609E4}" destId="{03755E58-85D3-4869-A42A-ACD31589BD3E}" srcOrd="2" destOrd="0" presId="urn:microsoft.com/office/officeart/2005/8/layout/hList7"/>
    <dgm:cxn modelId="{9C493999-C309-4F4E-B7ED-06A0D6A9406B}" type="presParOf" srcId="{107ADF77-9A5D-4CB9-B917-97063E8609E4}" destId="{7C2BDD08-99FF-4757-AACA-7DF08F21F8A2}" srcOrd="3" destOrd="0" presId="urn:microsoft.com/office/officeart/2005/8/layout/hList7"/>
    <dgm:cxn modelId="{9440BED9-11EF-4311-B85E-000D07A90497}" type="presParOf" srcId="{E8B0A043-3443-43E9-B92F-85882BD2431F}" destId="{43ED7AAA-3F90-46EC-9798-CBB9446EC0E5}" srcOrd="1" destOrd="0" presId="urn:microsoft.com/office/officeart/2005/8/layout/hList7"/>
    <dgm:cxn modelId="{7037323A-D9C9-464E-B131-E0A9EF55B61F}" type="presParOf" srcId="{E8B0A043-3443-43E9-B92F-85882BD2431F}" destId="{B0A42F27-48F9-469F-850E-318BEF7ED177}" srcOrd="2" destOrd="0" presId="urn:microsoft.com/office/officeart/2005/8/layout/hList7"/>
    <dgm:cxn modelId="{BB808B1D-46D9-401D-B1CC-F15603141854}" type="presParOf" srcId="{B0A42F27-48F9-469F-850E-318BEF7ED177}" destId="{24309E70-DF67-470E-A8A8-42052C0BC274}" srcOrd="0" destOrd="0" presId="urn:microsoft.com/office/officeart/2005/8/layout/hList7"/>
    <dgm:cxn modelId="{6A51BE4A-FFDE-4923-AA6C-08620F050B69}" type="presParOf" srcId="{B0A42F27-48F9-469F-850E-318BEF7ED177}" destId="{6B6E1665-F227-4B1B-B859-0404B4733465}" srcOrd="1" destOrd="0" presId="urn:microsoft.com/office/officeart/2005/8/layout/hList7"/>
    <dgm:cxn modelId="{5455A216-8991-426D-8F00-044E5FB9ECAF}" type="presParOf" srcId="{B0A42F27-48F9-469F-850E-318BEF7ED177}" destId="{D7DBE254-24A6-4406-A18E-A86EFD73F521}" srcOrd="2" destOrd="0" presId="urn:microsoft.com/office/officeart/2005/8/layout/hList7"/>
    <dgm:cxn modelId="{43035320-B9C3-4787-8939-55A1BDAE15EF}" type="presParOf" srcId="{B0A42F27-48F9-469F-850E-318BEF7ED177}" destId="{E351AABD-B63A-4B43-B7A1-C4C8081F48C3}" srcOrd="3" destOrd="0" presId="urn:microsoft.com/office/officeart/2005/8/layout/hList7"/>
    <dgm:cxn modelId="{EA5BC894-E545-48C1-B3E6-6612287D15F8}" type="presParOf" srcId="{E8B0A043-3443-43E9-B92F-85882BD2431F}" destId="{A95C07CF-7009-41C3-BDF9-B8DAC6EB3052}" srcOrd="3" destOrd="0" presId="urn:microsoft.com/office/officeart/2005/8/layout/hList7"/>
    <dgm:cxn modelId="{391221BE-9248-4BBD-A1FE-E233DF87F49A}" type="presParOf" srcId="{E8B0A043-3443-43E9-B92F-85882BD2431F}" destId="{EA05943C-932B-443D-B41E-7BF4CA19D229}" srcOrd="4" destOrd="0" presId="urn:microsoft.com/office/officeart/2005/8/layout/hList7"/>
    <dgm:cxn modelId="{EC51EE70-D01F-434A-B210-0D3E00E7FCF7}" type="presParOf" srcId="{EA05943C-932B-443D-B41E-7BF4CA19D229}" destId="{1DF39126-CF4A-4B1B-8847-8D30717ADC20}" srcOrd="0" destOrd="0" presId="urn:microsoft.com/office/officeart/2005/8/layout/hList7"/>
    <dgm:cxn modelId="{441A746A-0F1C-4663-8D0B-04722D9A3345}" type="presParOf" srcId="{EA05943C-932B-443D-B41E-7BF4CA19D229}" destId="{ED66B437-CA2C-4C0D-99DA-B1D36382C8E5}" srcOrd="1" destOrd="0" presId="urn:microsoft.com/office/officeart/2005/8/layout/hList7"/>
    <dgm:cxn modelId="{B062A27C-55DF-4B57-92EF-E496084A0545}" type="presParOf" srcId="{EA05943C-932B-443D-B41E-7BF4CA19D229}" destId="{DEC24759-CFF2-4BE0-86BB-B87BA17EBC99}" srcOrd="2" destOrd="0" presId="urn:microsoft.com/office/officeart/2005/8/layout/hList7"/>
    <dgm:cxn modelId="{B1DCEAED-A91B-4BF6-91B2-2E3174B706B3}" type="presParOf" srcId="{EA05943C-932B-443D-B41E-7BF4CA19D229}" destId="{06C6E12C-CFBC-4FCA-82FF-F8FA7BDD7C1F}" srcOrd="3" destOrd="0" presId="urn:microsoft.com/office/officeart/2005/8/layout/hList7"/>
    <dgm:cxn modelId="{EECF67BA-D47E-4AA4-BAA3-3E0911F2B88D}" type="presParOf" srcId="{E8B0A043-3443-43E9-B92F-85882BD2431F}" destId="{05C22067-8BC9-445E-8E9B-CCF6C63ADCC2}" srcOrd="5" destOrd="0" presId="urn:microsoft.com/office/officeart/2005/8/layout/hList7"/>
    <dgm:cxn modelId="{459123EA-31C5-48B2-8495-2EB3AB5D4DBE}" type="presParOf" srcId="{E8B0A043-3443-43E9-B92F-85882BD2431F}" destId="{D6F93346-912F-4732-9429-8C57BA445303}" srcOrd="6" destOrd="0" presId="urn:microsoft.com/office/officeart/2005/8/layout/hList7"/>
    <dgm:cxn modelId="{E69D8154-F236-4B77-A14F-7BF63EEFC628}" type="presParOf" srcId="{D6F93346-912F-4732-9429-8C57BA445303}" destId="{1D61BFA2-6FB0-43F5-ACD1-E9F7EDC075C4}" srcOrd="0" destOrd="0" presId="urn:microsoft.com/office/officeart/2005/8/layout/hList7"/>
    <dgm:cxn modelId="{F08A5E0E-4CCA-4E2D-8BDC-399FF653765E}" type="presParOf" srcId="{D6F93346-912F-4732-9429-8C57BA445303}" destId="{6DF1190F-5A72-430D-8D2A-9420171F31F8}" srcOrd="1" destOrd="0" presId="urn:microsoft.com/office/officeart/2005/8/layout/hList7"/>
    <dgm:cxn modelId="{B0D287F1-C882-4FEB-A31A-1D223C9B73C1}" type="presParOf" srcId="{D6F93346-912F-4732-9429-8C57BA445303}" destId="{77CA6C62-58C5-444D-84E6-A31FCEFE53ED}" srcOrd="2" destOrd="0" presId="urn:microsoft.com/office/officeart/2005/8/layout/hList7"/>
    <dgm:cxn modelId="{13CFBB29-B720-49E0-8D54-8481A66F6721}" type="presParOf" srcId="{D6F93346-912F-4732-9429-8C57BA445303}" destId="{1FACEB55-2F76-4C4B-888E-7F9DBB36093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68135C-C373-4B56-BC0E-0C37887598CF}">
      <dsp:nvSpPr>
        <dsp:cNvPr id="0" name=""/>
        <dsp:cNvSpPr/>
      </dsp:nvSpPr>
      <dsp:spPr>
        <a:xfrm>
          <a:off x="917" y="0"/>
          <a:ext cx="961366" cy="2564765"/>
        </a:xfrm>
        <a:prstGeom prst="roundRect">
          <a:avLst>
            <a:gd name="adj" fmla="val 10000"/>
          </a:avLst>
        </a:prstGeom>
        <a:solidFill>
          <a:srgbClr val="C0504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Osvežitev znanj pravil cestnega prometa</a:t>
          </a:r>
        </a:p>
      </dsp:txBody>
      <dsp:txXfrm>
        <a:off x="917" y="1025906"/>
        <a:ext cx="961366" cy="1025906"/>
      </dsp:txXfrm>
    </dsp:sp>
    <dsp:sp modelId="{7C2BDD08-99FF-4757-AACA-7DF08F21F8A2}">
      <dsp:nvSpPr>
        <dsp:cNvPr id="0" name=""/>
        <dsp:cNvSpPr/>
      </dsp:nvSpPr>
      <dsp:spPr>
        <a:xfrm>
          <a:off x="54567" y="153885"/>
          <a:ext cx="854066" cy="854066"/>
        </a:xfrm>
        <a:prstGeom prst="ellipse">
          <a:avLst/>
        </a:prstGeom>
        <a:blipFill>
          <a:blip xmlns:r="http://schemas.openxmlformats.org/officeDocument/2006/relationships" r:embed="rId1">
            <a:extLst/>
          </a:blip>
          <a:srcRect/>
          <a:stretch>
            <a:fillRect t="-16000" b="-16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4309E70-DF67-470E-A8A8-42052C0BC274}">
      <dsp:nvSpPr>
        <dsp:cNvPr id="0" name=""/>
        <dsp:cNvSpPr/>
      </dsp:nvSpPr>
      <dsp:spPr>
        <a:xfrm>
          <a:off x="991125" y="0"/>
          <a:ext cx="961366" cy="2564765"/>
        </a:xfrm>
        <a:prstGeom prst="roundRect">
          <a:avLst>
            <a:gd name="adj" fmla="val 10000"/>
          </a:avLst>
        </a:prstGeom>
        <a:solidFill>
          <a:srgbClr val="C0504D">
            <a:hueOff val="1560506"/>
            <a:satOff val="-1946"/>
            <a:lumOff val="458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Varna vožnja po avtocesti in hitri cesti</a:t>
          </a:r>
        </a:p>
      </dsp:txBody>
      <dsp:txXfrm>
        <a:off x="991125" y="1025906"/>
        <a:ext cx="961366" cy="1025906"/>
      </dsp:txXfrm>
    </dsp:sp>
    <dsp:sp modelId="{E351AABD-B63A-4B43-B7A1-C4C8081F48C3}">
      <dsp:nvSpPr>
        <dsp:cNvPr id="0" name=""/>
        <dsp:cNvSpPr/>
      </dsp:nvSpPr>
      <dsp:spPr>
        <a:xfrm>
          <a:off x="1044775" y="153885"/>
          <a:ext cx="854066" cy="854066"/>
        </a:xfrm>
        <a:prstGeom prst="ellipse">
          <a:avLst/>
        </a:prstGeom>
        <a:blipFill>
          <a:blip xmlns:r="http://schemas.openxmlformats.org/officeDocument/2006/relationships" r:embed="rId2">
            <a:extLst/>
          </a:blip>
          <a:srcRect/>
          <a:stretch>
            <a:fillRect l="-17000" r="-1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F39126-CF4A-4B1B-8847-8D30717ADC20}">
      <dsp:nvSpPr>
        <dsp:cNvPr id="0" name=""/>
        <dsp:cNvSpPr/>
      </dsp:nvSpPr>
      <dsp:spPr>
        <a:xfrm>
          <a:off x="1981333" y="0"/>
          <a:ext cx="961366" cy="2564765"/>
        </a:xfrm>
        <a:prstGeom prst="roundRect">
          <a:avLst>
            <a:gd name="adj" fmla="val 10000"/>
          </a:avLst>
        </a:prstGeom>
        <a:solidFill>
          <a:srgbClr val="C0504D">
            <a:hueOff val="3121013"/>
            <a:satOff val="-3893"/>
            <a:lumOff val="915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Svetovanje o zdravstvenih kriterijih za vožnjo</a:t>
          </a:r>
        </a:p>
      </dsp:txBody>
      <dsp:txXfrm>
        <a:off x="1981333" y="1025906"/>
        <a:ext cx="961366" cy="1025906"/>
      </dsp:txXfrm>
    </dsp:sp>
    <dsp:sp modelId="{06C6E12C-CFBC-4FCA-82FF-F8FA7BDD7C1F}">
      <dsp:nvSpPr>
        <dsp:cNvPr id="0" name=""/>
        <dsp:cNvSpPr/>
      </dsp:nvSpPr>
      <dsp:spPr>
        <a:xfrm>
          <a:off x="2034983" y="153885"/>
          <a:ext cx="854066" cy="854066"/>
        </a:xfrm>
        <a:prstGeom prst="ellipse">
          <a:avLst/>
        </a:prstGeom>
        <a:blipFill>
          <a:blip xmlns:r="http://schemas.openxmlformats.org/officeDocument/2006/relationships" r:embed="rId3">
            <a:extLst/>
          </a:blip>
          <a:srcRect/>
          <a:stretch>
            <a:fillRect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D61BFA2-6FB0-43F5-ACD1-E9F7EDC075C4}">
      <dsp:nvSpPr>
        <dsp:cNvPr id="0" name=""/>
        <dsp:cNvSpPr/>
      </dsp:nvSpPr>
      <dsp:spPr>
        <a:xfrm>
          <a:off x="2971540" y="0"/>
          <a:ext cx="961366" cy="2564765"/>
        </a:xfrm>
        <a:prstGeom prst="roundRect">
          <a:avLst>
            <a:gd name="adj" fmla="val 10000"/>
          </a:avLst>
        </a:prstGeom>
        <a:solidFill>
          <a:srgbClr val="C0504D">
            <a:hueOff val="4681519"/>
            <a:satOff val="-5839"/>
            <a:lumOff val="1373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l-SI" sz="10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Možnost svetovalne vožnje z ocenjevalcem na vozniškem izpitu</a:t>
          </a:r>
        </a:p>
      </dsp:txBody>
      <dsp:txXfrm>
        <a:off x="2971540" y="1025906"/>
        <a:ext cx="961366" cy="1025906"/>
      </dsp:txXfrm>
    </dsp:sp>
    <dsp:sp modelId="{1FACEB55-2F76-4C4B-888E-7F9DBB36093C}">
      <dsp:nvSpPr>
        <dsp:cNvPr id="0" name=""/>
        <dsp:cNvSpPr/>
      </dsp:nvSpPr>
      <dsp:spPr>
        <a:xfrm>
          <a:off x="3025190" y="153885"/>
          <a:ext cx="854066" cy="854066"/>
        </a:xfrm>
        <a:prstGeom prst="ellipse">
          <a:avLst/>
        </a:prstGeom>
        <a:blipFill>
          <a:blip xmlns:r="http://schemas.openxmlformats.org/officeDocument/2006/relationships" r:embed="rId4">
            <a:extLst/>
          </a:blip>
          <a:srcRect/>
          <a:stretch>
            <a:fillRect l="-37000" r="-37000"/>
          </a:stretch>
        </a:blip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CDF75DA-95F2-4530-8EAB-8B7C9B271EDF}">
      <dsp:nvSpPr>
        <dsp:cNvPr id="0" name=""/>
        <dsp:cNvSpPr/>
      </dsp:nvSpPr>
      <dsp:spPr>
        <a:xfrm>
          <a:off x="1950952" y="2228346"/>
          <a:ext cx="31920" cy="31646"/>
        </a:xfrm>
        <a:prstGeom prst="leftRightArrow">
          <a:avLst/>
        </a:prstGeom>
        <a:solidFill>
          <a:srgbClr val="C0504D">
            <a:tint val="4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SOŽITJE za večjo varnost v cestnem prometu</vt:lpstr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SOŽITJE za večjo varnost v cestnem prometu</dc:title>
  <dc:subject/>
  <dc:creator>Tina Bizjak</dc:creator>
  <cp:keywords/>
  <dc:description/>
  <cp:lastModifiedBy>Sebastijan Turk</cp:lastModifiedBy>
  <cp:revision>3</cp:revision>
  <cp:lastPrinted>2017-07-05T10:47:00Z</cp:lastPrinted>
  <dcterms:created xsi:type="dcterms:W3CDTF">2021-08-12T09:33:00Z</dcterms:created>
  <dcterms:modified xsi:type="dcterms:W3CDTF">2021-08-12T09:55:00Z</dcterms:modified>
</cp:coreProperties>
</file>