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A3" w:rsidRPr="00DB4FD7" w:rsidRDefault="00804A43" w:rsidP="0045666A">
      <w:pPr>
        <w:spacing w:after="0"/>
        <w:jc w:val="both"/>
        <w:rPr>
          <w:b/>
          <w:sz w:val="28"/>
          <w:u w:val="single"/>
        </w:rPr>
      </w:pPr>
      <w:r w:rsidRPr="00DB4FD7">
        <w:rPr>
          <w:b/>
          <w:sz w:val="28"/>
          <w:u w:val="single"/>
        </w:rPr>
        <w:t>T</w:t>
      </w:r>
      <w:r w:rsidR="001448A3" w:rsidRPr="00DB4FD7">
        <w:rPr>
          <w:b/>
          <w:sz w:val="28"/>
          <w:u w:val="single"/>
        </w:rPr>
        <w:t>orek, 16. 9.</w:t>
      </w:r>
      <w:r w:rsidR="00DB4FD7" w:rsidRPr="00DB4FD7">
        <w:rPr>
          <w:b/>
          <w:sz w:val="28"/>
          <w:u w:val="single"/>
        </w:rPr>
        <w:t>:</w:t>
      </w:r>
      <w:r w:rsidR="00A9703A" w:rsidRPr="00DB4FD7">
        <w:rPr>
          <w:b/>
          <w:sz w:val="28"/>
          <w:u w:val="single"/>
        </w:rPr>
        <w:t xml:space="preserve"> </w:t>
      </w:r>
      <w:r w:rsidR="00B33C8F">
        <w:rPr>
          <w:b/>
          <w:sz w:val="28"/>
          <w:u w:val="single"/>
        </w:rPr>
        <w:tab/>
      </w:r>
      <w:r w:rsidR="00A9703A" w:rsidRPr="00DB4FD7">
        <w:rPr>
          <w:b/>
          <w:sz w:val="28"/>
          <w:u w:val="single"/>
        </w:rPr>
        <w:t>OTVORITEV TEDNA MOBILNOSTI</w:t>
      </w:r>
    </w:p>
    <w:p w:rsidR="001448A3" w:rsidRPr="00DB4FD7" w:rsidRDefault="00804A43" w:rsidP="0045666A">
      <w:pPr>
        <w:spacing w:after="0"/>
        <w:ind w:left="2120" w:hanging="2120"/>
        <w:jc w:val="both"/>
        <w:rPr>
          <w:sz w:val="28"/>
        </w:rPr>
      </w:pPr>
      <w:r w:rsidRPr="00DB4FD7">
        <w:rPr>
          <w:sz w:val="28"/>
        </w:rPr>
        <w:t>10.00-12.0</w:t>
      </w:r>
      <w:r w:rsidR="001448A3" w:rsidRPr="00DB4FD7">
        <w:rPr>
          <w:sz w:val="28"/>
        </w:rPr>
        <w:t>0</w:t>
      </w:r>
      <w:r w:rsidR="001448A3" w:rsidRPr="00DB4FD7">
        <w:rPr>
          <w:sz w:val="28"/>
        </w:rPr>
        <w:tab/>
        <w:t>Risanje s kredami na prometnih površinah v vaškem jedru na B</w:t>
      </w:r>
      <w:r w:rsidR="00B33C8F">
        <w:rPr>
          <w:sz w:val="28"/>
        </w:rPr>
        <w:t>.</w:t>
      </w:r>
      <w:r w:rsidR="001448A3" w:rsidRPr="00DB4FD7">
        <w:rPr>
          <w:sz w:val="28"/>
        </w:rPr>
        <w:t xml:space="preserve"> Beli </w:t>
      </w:r>
      <w:r w:rsidR="00B33C8F">
        <w:rPr>
          <w:sz w:val="28"/>
        </w:rPr>
        <w:t>na območ</w:t>
      </w:r>
      <w:r w:rsidR="001448A3" w:rsidRPr="00DB4FD7">
        <w:rPr>
          <w:sz w:val="28"/>
        </w:rPr>
        <w:t>j</w:t>
      </w:r>
      <w:r w:rsidR="00B33C8F">
        <w:rPr>
          <w:sz w:val="28"/>
        </w:rPr>
        <w:t>ih</w:t>
      </w:r>
      <w:r w:rsidR="001448A3" w:rsidRPr="00DB4FD7">
        <w:rPr>
          <w:sz w:val="28"/>
        </w:rPr>
        <w:t xml:space="preserve"> za pešce in kolesarje ter igro otrok</w:t>
      </w:r>
      <w:r w:rsidR="00551F1F" w:rsidRPr="00DB4FD7">
        <w:rPr>
          <w:sz w:val="28"/>
        </w:rPr>
        <w:t xml:space="preserve"> (enota vrtca in POŠ)</w:t>
      </w:r>
      <w:r w:rsidR="001448A3" w:rsidRPr="00DB4FD7">
        <w:rPr>
          <w:sz w:val="28"/>
        </w:rPr>
        <w:t>.</w:t>
      </w:r>
    </w:p>
    <w:p w:rsidR="00DB4FD7" w:rsidRPr="00DB4FD7" w:rsidRDefault="00DB4FD7" w:rsidP="0045666A">
      <w:pPr>
        <w:spacing w:after="0"/>
        <w:ind w:left="2120" w:hanging="2120"/>
        <w:jc w:val="both"/>
        <w:rPr>
          <w:sz w:val="28"/>
        </w:rPr>
      </w:pPr>
      <w:r w:rsidRPr="00DB4FD7">
        <w:rPr>
          <w:sz w:val="28"/>
        </w:rPr>
        <w:t>10.30-12.00</w:t>
      </w:r>
      <w:r w:rsidRPr="00DB4FD7">
        <w:rPr>
          <w:sz w:val="28"/>
        </w:rPr>
        <w:tab/>
        <w:t>Ogled Policijske postaje in s policisti čez prehode po Bledu za učence 2. razredov</w:t>
      </w:r>
      <w:r w:rsidR="00B33C8F">
        <w:rPr>
          <w:sz w:val="28"/>
        </w:rPr>
        <w:t xml:space="preserve"> OŠ Bled</w:t>
      </w:r>
      <w:r w:rsidRPr="00DB4FD7">
        <w:rPr>
          <w:sz w:val="28"/>
        </w:rPr>
        <w:t>.</w:t>
      </w:r>
    </w:p>
    <w:p w:rsidR="001448A3" w:rsidRPr="00DB4FD7" w:rsidRDefault="001448A3" w:rsidP="0045666A">
      <w:pPr>
        <w:spacing w:after="0"/>
        <w:ind w:left="2120" w:hanging="2120"/>
        <w:jc w:val="both"/>
        <w:rPr>
          <w:sz w:val="28"/>
        </w:rPr>
      </w:pPr>
      <w:r w:rsidRPr="00DB4FD7">
        <w:rPr>
          <w:sz w:val="28"/>
        </w:rPr>
        <w:t>11:00</w:t>
      </w:r>
      <w:r w:rsidRPr="00DB4FD7">
        <w:rPr>
          <w:sz w:val="28"/>
        </w:rPr>
        <w:tab/>
      </w:r>
      <w:r w:rsidR="00DB4FD7">
        <w:rPr>
          <w:sz w:val="28"/>
        </w:rPr>
        <w:tab/>
      </w:r>
      <w:r w:rsidRPr="00DB4FD7">
        <w:rPr>
          <w:sz w:val="28"/>
        </w:rPr>
        <w:t>Novinarska konferenca Ministrstva za infrastrukturo in prostor v Ljubljani, kjer se s svojimi aktivnostmi predstavi Občina Bled.</w:t>
      </w:r>
    </w:p>
    <w:p w:rsidR="00804A43" w:rsidRPr="00DB4FD7" w:rsidRDefault="001448A3" w:rsidP="0045666A">
      <w:pPr>
        <w:spacing w:after="0"/>
        <w:ind w:left="1416" w:hanging="1416"/>
        <w:jc w:val="both"/>
        <w:rPr>
          <w:sz w:val="28"/>
        </w:rPr>
      </w:pPr>
      <w:r w:rsidRPr="00DB4FD7">
        <w:rPr>
          <w:sz w:val="28"/>
        </w:rPr>
        <w:t>12.30</w:t>
      </w:r>
      <w:r w:rsidRPr="00DB4FD7">
        <w:rPr>
          <w:sz w:val="28"/>
        </w:rPr>
        <w:tab/>
      </w:r>
      <w:r w:rsidR="00DB4FD7">
        <w:rPr>
          <w:sz w:val="28"/>
        </w:rPr>
        <w:tab/>
      </w:r>
      <w:r w:rsidR="00804A43" w:rsidRPr="00DB4FD7">
        <w:rPr>
          <w:sz w:val="28"/>
        </w:rPr>
        <w:t>Sprejem novinarjev in druge javnosti</w:t>
      </w:r>
      <w:r w:rsidR="00804A43" w:rsidRPr="00DB4FD7">
        <w:rPr>
          <w:sz w:val="28"/>
        </w:rPr>
        <w:t xml:space="preserve"> v </w:t>
      </w:r>
      <w:r w:rsidR="00804A43" w:rsidRPr="00DB4FD7">
        <w:rPr>
          <w:sz w:val="28"/>
        </w:rPr>
        <w:t>vaškem jedru</w:t>
      </w:r>
      <w:r w:rsidR="00804A43" w:rsidRPr="00DB4FD7">
        <w:rPr>
          <w:sz w:val="28"/>
        </w:rPr>
        <w:t xml:space="preserve"> Bohinjska Bela.</w:t>
      </w:r>
      <w:r w:rsidR="00804A43" w:rsidRPr="00DB4FD7">
        <w:rPr>
          <w:sz w:val="28"/>
        </w:rPr>
        <w:t xml:space="preserve"> </w:t>
      </w:r>
    </w:p>
    <w:p w:rsidR="001448A3" w:rsidRDefault="00804A43" w:rsidP="0045666A">
      <w:pPr>
        <w:spacing w:after="0"/>
        <w:ind w:left="2120" w:hanging="2120"/>
        <w:jc w:val="both"/>
        <w:rPr>
          <w:sz w:val="28"/>
        </w:rPr>
      </w:pPr>
      <w:r w:rsidRPr="00DB4FD7">
        <w:rPr>
          <w:sz w:val="28"/>
        </w:rPr>
        <w:t>12.45</w:t>
      </w:r>
      <w:r w:rsidRPr="00DB4FD7">
        <w:rPr>
          <w:sz w:val="28"/>
        </w:rPr>
        <w:tab/>
      </w:r>
      <w:r w:rsidR="00DB4FD7">
        <w:rPr>
          <w:sz w:val="28"/>
        </w:rPr>
        <w:tab/>
      </w:r>
      <w:r w:rsidR="001448A3" w:rsidRPr="00DB4FD7">
        <w:rPr>
          <w:sz w:val="28"/>
        </w:rPr>
        <w:t>Nastop in predstavitve otrok</w:t>
      </w:r>
      <w:r w:rsidR="00551F1F" w:rsidRPr="00DB4FD7">
        <w:rPr>
          <w:sz w:val="28"/>
        </w:rPr>
        <w:t xml:space="preserve"> pri POŠ Bohinjska Bela</w:t>
      </w:r>
      <w:r w:rsidR="00B33C8F">
        <w:rPr>
          <w:sz w:val="28"/>
        </w:rPr>
        <w:t xml:space="preserve"> s predstavitvijo poslanice župana ob ETM 2014 občankam in občanom</w:t>
      </w:r>
      <w:r w:rsidR="001448A3" w:rsidRPr="00DB4FD7">
        <w:rPr>
          <w:sz w:val="28"/>
        </w:rPr>
        <w:t>.</w:t>
      </w:r>
    </w:p>
    <w:p w:rsidR="00B33C8F" w:rsidRPr="00DB4FD7" w:rsidRDefault="00B33C8F" w:rsidP="0045666A">
      <w:pPr>
        <w:spacing w:after="0"/>
        <w:ind w:left="2120" w:hanging="2120"/>
        <w:jc w:val="both"/>
        <w:rPr>
          <w:sz w:val="28"/>
        </w:rPr>
      </w:pPr>
    </w:p>
    <w:p w:rsidR="00A9703A" w:rsidRPr="00DB4FD7" w:rsidRDefault="00A9703A" w:rsidP="0045666A">
      <w:pPr>
        <w:spacing w:after="0"/>
        <w:jc w:val="both"/>
        <w:rPr>
          <w:b/>
          <w:sz w:val="28"/>
          <w:u w:val="single"/>
        </w:rPr>
      </w:pPr>
      <w:r w:rsidRPr="00DB4FD7">
        <w:rPr>
          <w:b/>
          <w:sz w:val="28"/>
          <w:u w:val="single"/>
        </w:rPr>
        <w:t>Sreda,</w:t>
      </w:r>
      <w:r w:rsidR="00B33C8F">
        <w:rPr>
          <w:b/>
          <w:sz w:val="28"/>
          <w:u w:val="single"/>
        </w:rPr>
        <w:t xml:space="preserve"> četrtek,</w:t>
      </w:r>
      <w:r w:rsidR="00804A43" w:rsidRPr="00DB4FD7">
        <w:rPr>
          <w:b/>
          <w:sz w:val="28"/>
          <w:u w:val="single"/>
        </w:rPr>
        <w:t xml:space="preserve"> petek,</w:t>
      </w:r>
      <w:r w:rsidRPr="00DB4FD7">
        <w:rPr>
          <w:b/>
          <w:sz w:val="28"/>
          <w:u w:val="single"/>
        </w:rPr>
        <w:t xml:space="preserve"> 17.</w:t>
      </w:r>
      <w:r w:rsidR="00804A43" w:rsidRPr="00DB4FD7">
        <w:rPr>
          <w:b/>
          <w:sz w:val="28"/>
          <w:u w:val="single"/>
        </w:rPr>
        <w:t xml:space="preserve"> – 19. </w:t>
      </w:r>
      <w:r w:rsidRPr="00DB4FD7">
        <w:rPr>
          <w:b/>
          <w:sz w:val="28"/>
          <w:u w:val="single"/>
        </w:rPr>
        <w:t>9.</w:t>
      </w:r>
      <w:r w:rsidR="00DB4FD7" w:rsidRPr="00DB4FD7">
        <w:rPr>
          <w:b/>
          <w:sz w:val="28"/>
          <w:u w:val="single"/>
        </w:rPr>
        <w:t>:</w:t>
      </w:r>
      <w:r w:rsidRPr="00DB4FD7">
        <w:rPr>
          <w:b/>
          <w:sz w:val="28"/>
          <w:u w:val="single"/>
        </w:rPr>
        <w:t xml:space="preserve"> </w:t>
      </w:r>
      <w:r w:rsidR="00804A43" w:rsidRPr="00DB4FD7">
        <w:rPr>
          <w:b/>
          <w:sz w:val="28"/>
          <w:u w:val="single"/>
        </w:rPr>
        <w:t>PROMETNA KAČA</w:t>
      </w:r>
      <w:r w:rsidR="00B33C8F">
        <w:rPr>
          <w:b/>
          <w:sz w:val="28"/>
          <w:u w:val="single"/>
        </w:rPr>
        <w:t xml:space="preserve"> OŠ BLED</w:t>
      </w:r>
    </w:p>
    <w:p w:rsidR="00804A43" w:rsidRDefault="00804A43" w:rsidP="0045666A">
      <w:pPr>
        <w:spacing w:after="0"/>
        <w:jc w:val="both"/>
        <w:rPr>
          <w:sz w:val="28"/>
        </w:rPr>
      </w:pPr>
      <w:r w:rsidRPr="00DB4FD7">
        <w:rPr>
          <w:sz w:val="28"/>
        </w:rPr>
        <w:t>7.30-8.15</w:t>
      </w:r>
      <w:r w:rsidRPr="00DB4FD7">
        <w:rPr>
          <w:sz w:val="28"/>
        </w:rPr>
        <w:tab/>
      </w:r>
      <w:r w:rsidR="00DB4FD7">
        <w:rPr>
          <w:sz w:val="28"/>
        </w:rPr>
        <w:tab/>
      </w:r>
      <w:r w:rsidRPr="00DB4FD7">
        <w:rPr>
          <w:sz w:val="28"/>
        </w:rPr>
        <w:t>Peš v šolo – vozniki pozor!</w:t>
      </w:r>
    </w:p>
    <w:p w:rsidR="00B33C8F" w:rsidRPr="00DB4FD7" w:rsidRDefault="00B33C8F" w:rsidP="0045666A">
      <w:pPr>
        <w:spacing w:after="0"/>
        <w:jc w:val="both"/>
        <w:rPr>
          <w:sz w:val="28"/>
        </w:rPr>
      </w:pPr>
    </w:p>
    <w:p w:rsidR="00804A43" w:rsidRPr="00DB4FD7" w:rsidRDefault="00804A43" w:rsidP="0045666A">
      <w:pPr>
        <w:spacing w:after="0"/>
        <w:jc w:val="both"/>
        <w:rPr>
          <w:b/>
          <w:sz w:val="28"/>
          <w:u w:val="single"/>
        </w:rPr>
      </w:pPr>
      <w:r w:rsidRPr="00DB4FD7">
        <w:rPr>
          <w:b/>
          <w:sz w:val="28"/>
          <w:u w:val="single"/>
        </w:rPr>
        <w:t>Četrtek,</w:t>
      </w:r>
      <w:r w:rsidR="00DB4FD7" w:rsidRPr="00DB4FD7">
        <w:rPr>
          <w:b/>
          <w:sz w:val="28"/>
          <w:u w:val="single"/>
        </w:rPr>
        <w:t xml:space="preserve"> 18. 9.:</w:t>
      </w:r>
      <w:r w:rsidRPr="00DB4FD7">
        <w:rPr>
          <w:b/>
          <w:sz w:val="28"/>
          <w:u w:val="single"/>
        </w:rPr>
        <w:t xml:space="preserve"> </w:t>
      </w:r>
      <w:r w:rsidR="00B33C8F">
        <w:rPr>
          <w:b/>
          <w:sz w:val="28"/>
          <w:u w:val="single"/>
        </w:rPr>
        <w:tab/>
      </w:r>
      <w:r w:rsidRPr="00DB4FD7">
        <w:rPr>
          <w:b/>
          <w:sz w:val="28"/>
          <w:u w:val="single"/>
        </w:rPr>
        <w:t>KOLESARSKI IN PROMETNI POLIGONI</w:t>
      </w:r>
    </w:p>
    <w:p w:rsidR="00804A43" w:rsidRPr="00DB4FD7" w:rsidRDefault="00804A43" w:rsidP="0045666A">
      <w:pPr>
        <w:spacing w:after="0"/>
        <w:jc w:val="both"/>
        <w:rPr>
          <w:sz w:val="28"/>
        </w:rPr>
      </w:pPr>
      <w:r w:rsidRPr="00DB4FD7">
        <w:rPr>
          <w:sz w:val="28"/>
        </w:rPr>
        <w:t>10.00-11.00</w:t>
      </w:r>
      <w:r w:rsidRPr="00DB4FD7">
        <w:rPr>
          <w:sz w:val="28"/>
        </w:rPr>
        <w:tab/>
        <w:t>Prometni poligon za otroke vrtca na Bohinjski Beli</w:t>
      </w:r>
      <w:r w:rsidR="00DB4FD7" w:rsidRPr="00DB4FD7">
        <w:rPr>
          <w:sz w:val="28"/>
        </w:rPr>
        <w:t>.</w:t>
      </w:r>
    </w:p>
    <w:p w:rsidR="00804A43" w:rsidRDefault="00804A43" w:rsidP="0045666A">
      <w:pPr>
        <w:spacing w:after="0"/>
        <w:jc w:val="both"/>
        <w:rPr>
          <w:sz w:val="28"/>
        </w:rPr>
      </w:pPr>
      <w:r w:rsidRPr="00DB4FD7">
        <w:rPr>
          <w:sz w:val="28"/>
        </w:rPr>
        <w:t xml:space="preserve">10.00-12.30 </w:t>
      </w:r>
      <w:r w:rsidRPr="00DB4FD7">
        <w:rPr>
          <w:sz w:val="28"/>
        </w:rPr>
        <w:tab/>
        <w:t xml:space="preserve">Vaje na kolesarskem poligonu pri OŠ Bled za učence 5. </w:t>
      </w:r>
      <w:r w:rsidR="00B33C8F">
        <w:rPr>
          <w:sz w:val="28"/>
        </w:rPr>
        <w:t>r</w:t>
      </w:r>
      <w:r w:rsidRPr="00DB4FD7">
        <w:rPr>
          <w:sz w:val="28"/>
        </w:rPr>
        <w:t>azredov</w:t>
      </w:r>
      <w:r w:rsidR="00B33C8F">
        <w:rPr>
          <w:sz w:val="28"/>
        </w:rPr>
        <w:t xml:space="preserve"> OŠ Bled</w:t>
      </w:r>
      <w:r w:rsidR="00DB4FD7" w:rsidRPr="00DB4FD7">
        <w:rPr>
          <w:sz w:val="28"/>
        </w:rPr>
        <w:t>.</w:t>
      </w:r>
    </w:p>
    <w:p w:rsidR="00B33C8F" w:rsidRPr="00DB4FD7" w:rsidRDefault="00B33C8F" w:rsidP="0045666A">
      <w:pPr>
        <w:spacing w:after="0"/>
        <w:jc w:val="both"/>
        <w:rPr>
          <w:sz w:val="28"/>
        </w:rPr>
      </w:pPr>
    </w:p>
    <w:p w:rsidR="00804A43" w:rsidRPr="00DB4FD7" w:rsidRDefault="00DB4FD7" w:rsidP="0045666A">
      <w:pPr>
        <w:spacing w:after="0"/>
        <w:jc w:val="both"/>
        <w:rPr>
          <w:sz w:val="28"/>
        </w:rPr>
      </w:pPr>
      <w:r w:rsidRPr="00DB4FD7">
        <w:rPr>
          <w:b/>
          <w:sz w:val="28"/>
          <w:u w:val="single"/>
        </w:rPr>
        <w:t>Petek, 19. 9.:</w:t>
      </w:r>
      <w:r w:rsidR="00804A43" w:rsidRPr="00DB4FD7">
        <w:rPr>
          <w:b/>
          <w:sz w:val="28"/>
          <w:u w:val="single"/>
        </w:rPr>
        <w:t xml:space="preserve"> </w:t>
      </w:r>
      <w:r w:rsidR="00B33C8F">
        <w:rPr>
          <w:b/>
          <w:sz w:val="28"/>
          <w:u w:val="single"/>
        </w:rPr>
        <w:tab/>
      </w:r>
      <w:r w:rsidR="00804A43" w:rsidRPr="00DB4FD7">
        <w:rPr>
          <w:b/>
          <w:sz w:val="28"/>
          <w:u w:val="single"/>
        </w:rPr>
        <w:t>BELI ZAJČEK</w:t>
      </w:r>
    </w:p>
    <w:p w:rsidR="00804A43" w:rsidRPr="00DB4FD7" w:rsidRDefault="00804A43" w:rsidP="0045666A">
      <w:pPr>
        <w:spacing w:after="0"/>
        <w:ind w:left="2120" w:hanging="2120"/>
        <w:jc w:val="both"/>
        <w:rPr>
          <w:sz w:val="28"/>
        </w:rPr>
      </w:pPr>
      <w:r w:rsidRPr="00DB4FD7">
        <w:rPr>
          <w:sz w:val="28"/>
        </w:rPr>
        <w:t>6.30-8.30</w:t>
      </w:r>
      <w:r w:rsidRPr="00DB4FD7">
        <w:rPr>
          <w:sz w:val="28"/>
        </w:rPr>
        <w:tab/>
      </w:r>
      <w:r w:rsidR="00B33C8F">
        <w:rPr>
          <w:sz w:val="28"/>
        </w:rPr>
        <w:t>Enota</w:t>
      </w:r>
      <w:r w:rsidRPr="00DB4FD7">
        <w:rPr>
          <w:sz w:val="28"/>
        </w:rPr>
        <w:t xml:space="preserve"> vrtca </w:t>
      </w:r>
      <w:r w:rsidR="00B33C8F">
        <w:rPr>
          <w:sz w:val="28"/>
        </w:rPr>
        <w:t>B.</w:t>
      </w:r>
      <w:r w:rsidRPr="00DB4FD7">
        <w:rPr>
          <w:sz w:val="28"/>
        </w:rPr>
        <w:t xml:space="preserve"> Bela </w:t>
      </w:r>
      <w:r w:rsidR="00B33C8F">
        <w:rPr>
          <w:sz w:val="28"/>
        </w:rPr>
        <w:t xml:space="preserve">v vrtec </w:t>
      </w:r>
      <w:r w:rsidRPr="00DB4FD7">
        <w:rPr>
          <w:sz w:val="28"/>
        </w:rPr>
        <w:t>peš, s kolesi ali rolerji – vozniki pozor!</w:t>
      </w:r>
    </w:p>
    <w:p w:rsidR="00804A43" w:rsidRDefault="00804A43" w:rsidP="0045666A">
      <w:pPr>
        <w:spacing w:after="0"/>
        <w:ind w:left="2120" w:hanging="2120"/>
        <w:jc w:val="both"/>
        <w:rPr>
          <w:sz w:val="28"/>
        </w:rPr>
      </w:pPr>
      <w:r w:rsidRPr="00DB4FD7">
        <w:rPr>
          <w:sz w:val="28"/>
        </w:rPr>
        <w:t>14.00-16.00</w:t>
      </w:r>
      <w:r w:rsidRPr="00DB4FD7">
        <w:rPr>
          <w:sz w:val="28"/>
        </w:rPr>
        <w:tab/>
      </w:r>
      <w:r w:rsidR="00B33C8F">
        <w:rPr>
          <w:sz w:val="28"/>
        </w:rPr>
        <w:t>Enota</w:t>
      </w:r>
      <w:r w:rsidRPr="00DB4FD7">
        <w:rPr>
          <w:sz w:val="28"/>
        </w:rPr>
        <w:t xml:space="preserve"> vrtca v </w:t>
      </w:r>
      <w:r w:rsidR="00B33C8F">
        <w:rPr>
          <w:sz w:val="28"/>
        </w:rPr>
        <w:t>B.</w:t>
      </w:r>
      <w:r w:rsidRPr="00DB4FD7">
        <w:rPr>
          <w:sz w:val="28"/>
        </w:rPr>
        <w:t xml:space="preserve"> Bela </w:t>
      </w:r>
      <w:r w:rsidR="00B33C8F">
        <w:rPr>
          <w:sz w:val="28"/>
        </w:rPr>
        <w:t xml:space="preserve">iz vrtca </w:t>
      </w:r>
      <w:r w:rsidRPr="00DB4FD7">
        <w:rPr>
          <w:sz w:val="28"/>
        </w:rPr>
        <w:t>peš, s kolesi ali rolerji – vozniki pozor!</w:t>
      </w:r>
    </w:p>
    <w:p w:rsidR="00B33C8F" w:rsidRPr="00DB4FD7" w:rsidRDefault="00B33C8F" w:rsidP="0045666A">
      <w:pPr>
        <w:spacing w:after="0"/>
        <w:ind w:left="2120" w:hanging="2120"/>
        <w:jc w:val="both"/>
        <w:rPr>
          <w:sz w:val="28"/>
        </w:rPr>
      </w:pPr>
    </w:p>
    <w:p w:rsidR="00A9703A" w:rsidRPr="00DB4FD7" w:rsidRDefault="00551F1F" w:rsidP="0045666A">
      <w:pPr>
        <w:spacing w:after="0"/>
        <w:ind w:left="1416" w:hanging="1416"/>
        <w:jc w:val="both"/>
        <w:rPr>
          <w:b/>
          <w:sz w:val="28"/>
          <w:u w:val="single"/>
        </w:rPr>
      </w:pPr>
      <w:r w:rsidRPr="00DB4FD7">
        <w:rPr>
          <w:b/>
          <w:sz w:val="28"/>
          <w:u w:val="single"/>
        </w:rPr>
        <w:t xml:space="preserve">Sobota, 20. 9.: </w:t>
      </w:r>
      <w:r w:rsidR="00B33C8F">
        <w:rPr>
          <w:b/>
          <w:sz w:val="28"/>
          <w:u w:val="single"/>
        </w:rPr>
        <w:tab/>
      </w:r>
      <w:r w:rsidRPr="00DB4FD7">
        <w:rPr>
          <w:b/>
          <w:sz w:val="28"/>
          <w:u w:val="single"/>
        </w:rPr>
        <w:t>ZAPRTA PROMENADA</w:t>
      </w:r>
    </w:p>
    <w:p w:rsidR="00551F1F" w:rsidRPr="00DB4FD7" w:rsidRDefault="00551F1F" w:rsidP="0045666A">
      <w:pPr>
        <w:spacing w:after="0"/>
        <w:ind w:left="2120" w:hanging="2120"/>
        <w:jc w:val="both"/>
        <w:rPr>
          <w:sz w:val="28"/>
        </w:rPr>
      </w:pPr>
      <w:r w:rsidRPr="00DB4FD7">
        <w:rPr>
          <w:sz w:val="28"/>
        </w:rPr>
        <w:t>00.00-24.00</w:t>
      </w:r>
      <w:r w:rsidRPr="00DB4FD7">
        <w:rPr>
          <w:sz w:val="28"/>
        </w:rPr>
        <w:tab/>
      </w:r>
      <w:r w:rsidR="00B33C8F">
        <w:rPr>
          <w:sz w:val="28"/>
        </w:rPr>
        <w:t>Zapora</w:t>
      </w:r>
      <w:r w:rsidRPr="00DB4FD7">
        <w:rPr>
          <w:sz w:val="28"/>
        </w:rPr>
        <w:t xml:space="preserve"> </w:t>
      </w:r>
      <w:r w:rsidR="00DB4FD7" w:rsidRPr="00DB4FD7">
        <w:rPr>
          <w:sz w:val="28"/>
        </w:rPr>
        <w:t>Ceste svobode</w:t>
      </w:r>
      <w:r w:rsidRPr="00DB4FD7">
        <w:rPr>
          <w:sz w:val="28"/>
        </w:rPr>
        <w:t xml:space="preserve"> od Festivalne dvorane do Ljubljanske ceste.</w:t>
      </w:r>
    </w:p>
    <w:p w:rsidR="00551F1F" w:rsidRPr="00DB4FD7" w:rsidRDefault="00551F1F" w:rsidP="0045666A">
      <w:pPr>
        <w:spacing w:after="0"/>
        <w:ind w:left="2120" w:hanging="2120"/>
        <w:jc w:val="both"/>
        <w:rPr>
          <w:sz w:val="28"/>
        </w:rPr>
      </w:pPr>
      <w:r w:rsidRPr="00DB4FD7">
        <w:rPr>
          <w:sz w:val="28"/>
        </w:rPr>
        <w:t>10.00-</w:t>
      </w:r>
      <w:r w:rsidR="0045666A">
        <w:rPr>
          <w:sz w:val="28"/>
        </w:rPr>
        <w:t>15.00</w:t>
      </w:r>
      <w:r w:rsidRPr="00DB4FD7">
        <w:rPr>
          <w:sz w:val="28"/>
        </w:rPr>
        <w:tab/>
      </w:r>
      <w:r w:rsidR="00DB4FD7">
        <w:rPr>
          <w:sz w:val="28"/>
        </w:rPr>
        <w:tab/>
      </w:r>
      <w:r w:rsidRPr="00DB4FD7">
        <w:rPr>
          <w:sz w:val="28"/>
        </w:rPr>
        <w:t xml:space="preserve">Predstavitev trajnostnih projektov na področju prometa, ekoloških vozil, aktivnosti Policije, </w:t>
      </w:r>
      <w:r w:rsidR="0045666A">
        <w:rPr>
          <w:sz w:val="28"/>
        </w:rPr>
        <w:t>MIR</w:t>
      </w:r>
      <w:r w:rsidRPr="00DB4FD7">
        <w:rPr>
          <w:sz w:val="28"/>
        </w:rPr>
        <w:t xml:space="preserve"> ter druge turistične ponudbe Bleda</w:t>
      </w:r>
      <w:r w:rsidR="00A40B5B" w:rsidRPr="00DB4FD7">
        <w:rPr>
          <w:sz w:val="28"/>
        </w:rPr>
        <w:t xml:space="preserve"> (turistična društva v občini)</w:t>
      </w:r>
      <w:r w:rsidRPr="00DB4FD7">
        <w:rPr>
          <w:sz w:val="28"/>
        </w:rPr>
        <w:t>.</w:t>
      </w:r>
    </w:p>
    <w:p w:rsidR="00551F1F" w:rsidRDefault="00551F1F" w:rsidP="0045666A">
      <w:pPr>
        <w:spacing w:after="0"/>
        <w:ind w:left="2120"/>
        <w:jc w:val="both"/>
        <w:rPr>
          <w:sz w:val="28"/>
        </w:rPr>
      </w:pPr>
      <w:r w:rsidRPr="00DB4FD7">
        <w:rPr>
          <w:sz w:val="28"/>
        </w:rPr>
        <w:t xml:space="preserve">Postavitev </w:t>
      </w:r>
      <w:r w:rsidR="00B33C8F">
        <w:rPr>
          <w:sz w:val="28"/>
        </w:rPr>
        <w:t xml:space="preserve">spretnostnega </w:t>
      </w:r>
      <w:r w:rsidRPr="00DB4FD7">
        <w:rPr>
          <w:sz w:val="28"/>
        </w:rPr>
        <w:t>poligon</w:t>
      </w:r>
      <w:r w:rsidR="00B33C8F">
        <w:rPr>
          <w:sz w:val="28"/>
        </w:rPr>
        <w:t>a</w:t>
      </w:r>
      <w:r w:rsidRPr="00DB4FD7">
        <w:rPr>
          <w:sz w:val="28"/>
        </w:rPr>
        <w:t xml:space="preserve"> </w:t>
      </w:r>
      <w:r w:rsidR="00B33C8F">
        <w:rPr>
          <w:sz w:val="28"/>
        </w:rPr>
        <w:t>»Cesta ni igrišče!«</w:t>
      </w:r>
      <w:r w:rsidRPr="00DB4FD7">
        <w:rPr>
          <w:sz w:val="28"/>
        </w:rPr>
        <w:t xml:space="preserve">. </w:t>
      </w:r>
    </w:p>
    <w:p w:rsidR="00B33C8F" w:rsidRDefault="00B33C8F" w:rsidP="0045666A">
      <w:pPr>
        <w:spacing w:after="0"/>
        <w:ind w:left="2120"/>
        <w:jc w:val="both"/>
        <w:rPr>
          <w:sz w:val="28"/>
        </w:rPr>
      </w:pPr>
      <w:r>
        <w:rPr>
          <w:sz w:val="28"/>
        </w:rPr>
        <w:t>Z električnimi vozili po Veslaški promenadi.</w:t>
      </w:r>
    </w:p>
    <w:p w:rsidR="00B33C8F" w:rsidRPr="00DB4FD7" w:rsidRDefault="00B33C8F" w:rsidP="0045666A">
      <w:pPr>
        <w:spacing w:after="0"/>
        <w:ind w:left="2120"/>
        <w:jc w:val="both"/>
        <w:rPr>
          <w:sz w:val="28"/>
        </w:rPr>
      </w:pPr>
    </w:p>
    <w:p w:rsidR="00551F1F" w:rsidRPr="00DB4FD7" w:rsidRDefault="00DB4FD7" w:rsidP="0045666A">
      <w:pPr>
        <w:spacing w:after="0"/>
        <w:ind w:left="1416" w:hanging="1416"/>
        <w:jc w:val="both"/>
        <w:rPr>
          <w:b/>
          <w:sz w:val="28"/>
          <w:u w:val="single"/>
        </w:rPr>
      </w:pPr>
      <w:r w:rsidRPr="00DB4FD7">
        <w:rPr>
          <w:b/>
          <w:sz w:val="28"/>
          <w:u w:val="single"/>
        </w:rPr>
        <w:t>Nedelja, 21</w:t>
      </w:r>
      <w:r w:rsidR="00551F1F" w:rsidRPr="00DB4FD7">
        <w:rPr>
          <w:b/>
          <w:sz w:val="28"/>
          <w:u w:val="single"/>
        </w:rPr>
        <w:t xml:space="preserve">. 9.: </w:t>
      </w:r>
      <w:r w:rsidR="00B33C8F">
        <w:rPr>
          <w:b/>
          <w:sz w:val="28"/>
          <w:u w:val="single"/>
        </w:rPr>
        <w:tab/>
      </w:r>
      <w:r w:rsidRPr="00DB4FD7">
        <w:rPr>
          <w:b/>
          <w:sz w:val="28"/>
          <w:u w:val="single"/>
        </w:rPr>
        <w:t>DRUŽINSKI ŠPORTNI DAN NA STRAŽI</w:t>
      </w:r>
    </w:p>
    <w:p w:rsidR="001448A3" w:rsidRDefault="00DB4FD7" w:rsidP="0045666A">
      <w:pPr>
        <w:spacing w:after="0"/>
        <w:jc w:val="both"/>
        <w:rPr>
          <w:sz w:val="28"/>
        </w:rPr>
      </w:pPr>
      <w:r w:rsidRPr="00DB4FD7">
        <w:rPr>
          <w:sz w:val="28"/>
        </w:rPr>
        <w:t>Ves dan</w:t>
      </w:r>
      <w:r w:rsidRPr="00DB4FD7">
        <w:rPr>
          <w:sz w:val="28"/>
        </w:rPr>
        <w:tab/>
      </w:r>
      <w:r>
        <w:rPr>
          <w:sz w:val="28"/>
        </w:rPr>
        <w:tab/>
      </w:r>
      <w:r w:rsidRPr="00DB4FD7">
        <w:rPr>
          <w:sz w:val="28"/>
        </w:rPr>
        <w:t>Peš, s kolesom in rolerji na Stražo in po Bledu!</w:t>
      </w:r>
    </w:p>
    <w:p w:rsidR="00B33C8F" w:rsidRDefault="00B33C8F" w:rsidP="0045666A">
      <w:pPr>
        <w:spacing w:after="0"/>
        <w:jc w:val="both"/>
        <w:rPr>
          <w:sz w:val="28"/>
        </w:rPr>
      </w:pPr>
    </w:p>
    <w:p w:rsidR="00B33C8F" w:rsidRDefault="00B33C8F" w:rsidP="0045666A">
      <w:pPr>
        <w:spacing w:after="0"/>
        <w:jc w:val="both"/>
        <w:rPr>
          <w:sz w:val="28"/>
        </w:rPr>
      </w:pPr>
      <w:r>
        <w:rPr>
          <w:b/>
          <w:sz w:val="28"/>
          <w:u w:val="single"/>
        </w:rPr>
        <w:t>P</w:t>
      </w:r>
      <w:r w:rsidRPr="00DB4FD7">
        <w:rPr>
          <w:b/>
          <w:sz w:val="28"/>
          <w:u w:val="single"/>
        </w:rPr>
        <w:t>onedeljek</w:t>
      </w:r>
      <w:r>
        <w:rPr>
          <w:b/>
          <w:sz w:val="28"/>
          <w:u w:val="single"/>
        </w:rPr>
        <w:t>, 22. 9.: ZAKLJUČNA PRIREDITEV</w:t>
      </w:r>
    </w:p>
    <w:p w:rsidR="00B33C8F" w:rsidRPr="00DB4FD7" w:rsidRDefault="00B33C8F" w:rsidP="0045666A">
      <w:pPr>
        <w:spacing w:after="0"/>
        <w:ind w:left="2120" w:hanging="2120"/>
        <w:jc w:val="both"/>
        <w:rPr>
          <w:sz w:val="28"/>
        </w:rPr>
      </w:pPr>
      <w:r w:rsidRPr="00DB4FD7">
        <w:rPr>
          <w:sz w:val="28"/>
        </w:rPr>
        <w:t>00.00-24.00</w:t>
      </w:r>
      <w:r w:rsidRPr="00DB4FD7">
        <w:rPr>
          <w:sz w:val="28"/>
        </w:rPr>
        <w:tab/>
      </w:r>
      <w:r>
        <w:rPr>
          <w:sz w:val="28"/>
        </w:rPr>
        <w:t>Zapora</w:t>
      </w:r>
      <w:r w:rsidRPr="00DB4FD7">
        <w:rPr>
          <w:sz w:val="28"/>
        </w:rPr>
        <w:t xml:space="preserve"> Ceste svobode od Festivalne dvorane do Ljubljanske ceste.</w:t>
      </w:r>
    </w:p>
    <w:p w:rsidR="00B33C8F" w:rsidRDefault="00B33C8F" w:rsidP="0045666A">
      <w:pPr>
        <w:spacing w:after="0"/>
        <w:ind w:left="2120" w:hanging="2120"/>
        <w:jc w:val="both"/>
        <w:rPr>
          <w:sz w:val="28"/>
        </w:rPr>
      </w:pPr>
      <w:r w:rsidRPr="00DB4FD7">
        <w:rPr>
          <w:sz w:val="28"/>
        </w:rPr>
        <w:t>10.00-</w:t>
      </w:r>
      <w:r w:rsidR="0045666A">
        <w:rPr>
          <w:sz w:val="28"/>
        </w:rPr>
        <w:t>12.00</w:t>
      </w:r>
      <w:r>
        <w:rPr>
          <w:sz w:val="28"/>
        </w:rPr>
        <w:tab/>
      </w:r>
      <w:r>
        <w:rPr>
          <w:sz w:val="28"/>
        </w:rPr>
        <w:tab/>
        <w:t>P</w:t>
      </w:r>
      <w:r w:rsidRPr="00DB4FD7">
        <w:rPr>
          <w:sz w:val="28"/>
        </w:rPr>
        <w:t>redstavitev trajnostnih projektov na področju prometa, ekoloških vozil, aktivnosti Policije</w:t>
      </w:r>
      <w:r w:rsidR="0045666A">
        <w:rPr>
          <w:sz w:val="28"/>
        </w:rPr>
        <w:t xml:space="preserve"> in MIR</w:t>
      </w:r>
      <w:r>
        <w:rPr>
          <w:sz w:val="28"/>
        </w:rPr>
        <w:t>.</w:t>
      </w:r>
    </w:p>
    <w:p w:rsidR="00B33C8F" w:rsidRDefault="00B33C8F" w:rsidP="0045666A">
      <w:pPr>
        <w:spacing w:after="0"/>
        <w:ind w:left="2120" w:hanging="2120"/>
        <w:jc w:val="both"/>
        <w:rPr>
          <w:sz w:val="28"/>
        </w:rPr>
      </w:pPr>
      <w:r>
        <w:rPr>
          <w:sz w:val="28"/>
        </w:rPr>
        <w:tab/>
        <w:t>Postavitev šolskega poligona varne vožnje, risanje s kredami in druge predstavitve.</w:t>
      </w:r>
    </w:p>
    <w:p w:rsidR="00B33C8F" w:rsidRPr="00DB4FD7" w:rsidRDefault="00B33C8F" w:rsidP="0045666A">
      <w:pPr>
        <w:spacing w:after="0"/>
        <w:ind w:left="2120" w:hanging="2120"/>
        <w:jc w:val="both"/>
        <w:rPr>
          <w:sz w:val="28"/>
        </w:rPr>
      </w:pPr>
      <w:r>
        <w:rPr>
          <w:sz w:val="28"/>
        </w:rPr>
        <w:t>12.00</w:t>
      </w:r>
      <w:r>
        <w:rPr>
          <w:sz w:val="28"/>
        </w:rPr>
        <w:tab/>
        <w:t>Lutkarji OŠ Bled se predstavijo.</w:t>
      </w:r>
    </w:p>
    <w:sectPr w:rsidR="00B33C8F" w:rsidRPr="00DB4FD7" w:rsidSect="00DB4FD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A3"/>
    <w:rsid w:val="000021DD"/>
    <w:rsid w:val="00003179"/>
    <w:rsid w:val="00005E7A"/>
    <w:rsid w:val="00007863"/>
    <w:rsid w:val="00010F09"/>
    <w:rsid w:val="000115D9"/>
    <w:rsid w:val="00012C54"/>
    <w:rsid w:val="00016053"/>
    <w:rsid w:val="000303C2"/>
    <w:rsid w:val="0003236E"/>
    <w:rsid w:val="00036ADE"/>
    <w:rsid w:val="00053171"/>
    <w:rsid w:val="0005705C"/>
    <w:rsid w:val="00067741"/>
    <w:rsid w:val="00071C5B"/>
    <w:rsid w:val="00071F27"/>
    <w:rsid w:val="0007316A"/>
    <w:rsid w:val="00075463"/>
    <w:rsid w:val="0007561D"/>
    <w:rsid w:val="000760DC"/>
    <w:rsid w:val="00083A3D"/>
    <w:rsid w:val="00083FC0"/>
    <w:rsid w:val="00087817"/>
    <w:rsid w:val="0008790F"/>
    <w:rsid w:val="00090BBE"/>
    <w:rsid w:val="0009385D"/>
    <w:rsid w:val="00097A71"/>
    <w:rsid w:val="000A0D82"/>
    <w:rsid w:val="000A2DC0"/>
    <w:rsid w:val="000B0407"/>
    <w:rsid w:val="000B0B38"/>
    <w:rsid w:val="000C0268"/>
    <w:rsid w:val="000C0375"/>
    <w:rsid w:val="000D0254"/>
    <w:rsid w:val="000D0E3D"/>
    <w:rsid w:val="000D734D"/>
    <w:rsid w:val="000D74D1"/>
    <w:rsid w:val="000E1240"/>
    <w:rsid w:val="000F06D1"/>
    <w:rsid w:val="000F6563"/>
    <w:rsid w:val="00101428"/>
    <w:rsid w:val="00111EB2"/>
    <w:rsid w:val="001121D3"/>
    <w:rsid w:val="001125FB"/>
    <w:rsid w:val="001166E6"/>
    <w:rsid w:val="00117982"/>
    <w:rsid w:val="0012003D"/>
    <w:rsid w:val="00121D4A"/>
    <w:rsid w:val="00122E5C"/>
    <w:rsid w:val="00123FBC"/>
    <w:rsid w:val="0012677C"/>
    <w:rsid w:val="0012701B"/>
    <w:rsid w:val="00127C40"/>
    <w:rsid w:val="00130455"/>
    <w:rsid w:val="0013340C"/>
    <w:rsid w:val="001367F8"/>
    <w:rsid w:val="001448A3"/>
    <w:rsid w:val="00144B22"/>
    <w:rsid w:val="00146B5B"/>
    <w:rsid w:val="001507B0"/>
    <w:rsid w:val="00151865"/>
    <w:rsid w:val="00154ABC"/>
    <w:rsid w:val="00156712"/>
    <w:rsid w:val="00165FF5"/>
    <w:rsid w:val="00167BC2"/>
    <w:rsid w:val="00171815"/>
    <w:rsid w:val="00173070"/>
    <w:rsid w:val="00173CD5"/>
    <w:rsid w:val="001754E7"/>
    <w:rsid w:val="001803D3"/>
    <w:rsid w:val="00183133"/>
    <w:rsid w:val="0018500F"/>
    <w:rsid w:val="00187B23"/>
    <w:rsid w:val="00191A66"/>
    <w:rsid w:val="00195080"/>
    <w:rsid w:val="00197BE1"/>
    <w:rsid w:val="001A1E6A"/>
    <w:rsid w:val="001A1F9F"/>
    <w:rsid w:val="001A2C96"/>
    <w:rsid w:val="001A7A25"/>
    <w:rsid w:val="001B3EBE"/>
    <w:rsid w:val="001B5094"/>
    <w:rsid w:val="001B5600"/>
    <w:rsid w:val="001B6C6F"/>
    <w:rsid w:val="001D0C3B"/>
    <w:rsid w:val="001D17FD"/>
    <w:rsid w:val="001D3069"/>
    <w:rsid w:val="001D46AD"/>
    <w:rsid w:val="001D7AF5"/>
    <w:rsid w:val="001E583E"/>
    <w:rsid w:val="001F42D1"/>
    <w:rsid w:val="001F4D7B"/>
    <w:rsid w:val="001F65E0"/>
    <w:rsid w:val="00201E26"/>
    <w:rsid w:val="002120F5"/>
    <w:rsid w:val="00212563"/>
    <w:rsid w:val="002210C2"/>
    <w:rsid w:val="00222AE4"/>
    <w:rsid w:val="00224AE2"/>
    <w:rsid w:val="002250A9"/>
    <w:rsid w:val="00225B40"/>
    <w:rsid w:val="00226DDE"/>
    <w:rsid w:val="002304B2"/>
    <w:rsid w:val="00231E4C"/>
    <w:rsid w:val="0023227C"/>
    <w:rsid w:val="002346AC"/>
    <w:rsid w:val="0023562D"/>
    <w:rsid w:val="00235EBA"/>
    <w:rsid w:val="002405D0"/>
    <w:rsid w:val="00240BA5"/>
    <w:rsid w:val="00243FE1"/>
    <w:rsid w:val="00257BD4"/>
    <w:rsid w:val="002605E4"/>
    <w:rsid w:val="002638E7"/>
    <w:rsid w:val="0027162D"/>
    <w:rsid w:val="00272384"/>
    <w:rsid w:val="0027584E"/>
    <w:rsid w:val="00293F3D"/>
    <w:rsid w:val="00297BD3"/>
    <w:rsid w:val="002A2F57"/>
    <w:rsid w:val="002A38D3"/>
    <w:rsid w:val="002B25E5"/>
    <w:rsid w:val="002C21AF"/>
    <w:rsid w:val="002C2D49"/>
    <w:rsid w:val="002D1444"/>
    <w:rsid w:val="002D4467"/>
    <w:rsid w:val="002D513B"/>
    <w:rsid w:val="002D6A5F"/>
    <w:rsid w:val="002D713C"/>
    <w:rsid w:val="002D75C2"/>
    <w:rsid w:val="002D77A5"/>
    <w:rsid w:val="002E2AB5"/>
    <w:rsid w:val="002E745A"/>
    <w:rsid w:val="002E748A"/>
    <w:rsid w:val="002F07FA"/>
    <w:rsid w:val="002F5EA5"/>
    <w:rsid w:val="002F6B36"/>
    <w:rsid w:val="00302F40"/>
    <w:rsid w:val="003106F0"/>
    <w:rsid w:val="00311DD4"/>
    <w:rsid w:val="00316934"/>
    <w:rsid w:val="003365DB"/>
    <w:rsid w:val="003371EF"/>
    <w:rsid w:val="00337FE0"/>
    <w:rsid w:val="00340F5F"/>
    <w:rsid w:val="00344410"/>
    <w:rsid w:val="003544C9"/>
    <w:rsid w:val="003557F1"/>
    <w:rsid w:val="00356276"/>
    <w:rsid w:val="00360ADC"/>
    <w:rsid w:val="0036218C"/>
    <w:rsid w:val="00366BC7"/>
    <w:rsid w:val="003749C0"/>
    <w:rsid w:val="00382EC9"/>
    <w:rsid w:val="00391363"/>
    <w:rsid w:val="00396C6A"/>
    <w:rsid w:val="003A0156"/>
    <w:rsid w:val="003A117F"/>
    <w:rsid w:val="003A23EB"/>
    <w:rsid w:val="003A58F2"/>
    <w:rsid w:val="003B129C"/>
    <w:rsid w:val="003C0FAB"/>
    <w:rsid w:val="003C153D"/>
    <w:rsid w:val="003C3250"/>
    <w:rsid w:val="003C3AD9"/>
    <w:rsid w:val="003C7C7D"/>
    <w:rsid w:val="003D28B9"/>
    <w:rsid w:val="003E3DF4"/>
    <w:rsid w:val="003E5AE0"/>
    <w:rsid w:val="00401694"/>
    <w:rsid w:val="0040303B"/>
    <w:rsid w:val="00403130"/>
    <w:rsid w:val="00404608"/>
    <w:rsid w:val="00404985"/>
    <w:rsid w:val="00405974"/>
    <w:rsid w:val="00407080"/>
    <w:rsid w:val="0041611A"/>
    <w:rsid w:val="00416C28"/>
    <w:rsid w:val="0042555E"/>
    <w:rsid w:val="004276A3"/>
    <w:rsid w:val="00431CD7"/>
    <w:rsid w:val="00432F15"/>
    <w:rsid w:val="00445717"/>
    <w:rsid w:val="00451877"/>
    <w:rsid w:val="00455D12"/>
    <w:rsid w:val="0045666A"/>
    <w:rsid w:val="0045773B"/>
    <w:rsid w:val="00464ABB"/>
    <w:rsid w:val="0046631B"/>
    <w:rsid w:val="004664C5"/>
    <w:rsid w:val="004720C0"/>
    <w:rsid w:val="00476020"/>
    <w:rsid w:val="00477AE4"/>
    <w:rsid w:val="00477F82"/>
    <w:rsid w:val="004803D5"/>
    <w:rsid w:val="0049060F"/>
    <w:rsid w:val="00495947"/>
    <w:rsid w:val="00495D8E"/>
    <w:rsid w:val="004A03B1"/>
    <w:rsid w:val="004A1ED3"/>
    <w:rsid w:val="004A3DC9"/>
    <w:rsid w:val="004A7580"/>
    <w:rsid w:val="004B0ECE"/>
    <w:rsid w:val="004B319D"/>
    <w:rsid w:val="004B3708"/>
    <w:rsid w:val="004B426E"/>
    <w:rsid w:val="004B4C3C"/>
    <w:rsid w:val="004B7A5A"/>
    <w:rsid w:val="004C0359"/>
    <w:rsid w:val="004C2017"/>
    <w:rsid w:val="004C2424"/>
    <w:rsid w:val="004C4242"/>
    <w:rsid w:val="004C7C7E"/>
    <w:rsid w:val="004D0020"/>
    <w:rsid w:val="004D1EFE"/>
    <w:rsid w:val="004D6073"/>
    <w:rsid w:val="004D6288"/>
    <w:rsid w:val="004E7AE8"/>
    <w:rsid w:val="004F0D47"/>
    <w:rsid w:val="004F3152"/>
    <w:rsid w:val="004F343E"/>
    <w:rsid w:val="004F484D"/>
    <w:rsid w:val="00500F33"/>
    <w:rsid w:val="00505047"/>
    <w:rsid w:val="0050601C"/>
    <w:rsid w:val="00506579"/>
    <w:rsid w:val="00510D56"/>
    <w:rsid w:val="005114E6"/>
    <w:rsid w:val="00520109"/>
    <w:rsid w:val="005212AF"/>
    <w:rsid w:val="005251DC"/>
    <w:rsid w:val="005349FF"/>
    <w:rsid w:val="005407B8"/>
    <w:rsid w:val="00542137"/>
    <w:rsid w:val="005435CE"/>
    <w:rsid w:val="00543FD9"/>
    <w:rsid w:val="005440A0"/>
    <w:rsid w:val="00544CC3"/>
    <w:rsid w:val="005505E8"/>
    <w:rsid w:val="00551F1F"/>
    <w:rsid w:val="005602B8"/>
    <w:rsid w:val="00561280"/>
    <w:rsid w:val="00564C7F"/>
    <w:rsid w:val="00565569"/>
    <w:rsid w:val="00590E37"/>
    <w:rsid w:val="00591FE7"/>
    <w:rsid w:val="00593BF8"/>
    <w:rsid w:val="00593D04"/>
    <w:rsid w:val="0059400F"/>
    <w:rsid w:val="005A192C"/>
    <w:rsid w:val="005A1F43"/>
    <w:rsid w:val="005A5F41"/>
    <w:rsid w:val="005A734F"/>
    <w:rsid w:val="005A75F1"/>
    <w:rsid w:val="005B1BAE"/>
    <w:rsid w:val="005B4527"/>
    <w:rsid w:val="005B70D4"/>
    <w:rsid w:val="005C1682"/>
    <w:rsid w:val="005C3AD2"/>
    <w:rsid w:val="005C5597"/>
    <w:rsid w:val="005D28F9"/>
    <w:rsid w:val="005E1D1F"/>
    <w:rsid w:val="005E2F5C"/>
    <w:rsid w:val="005E4402"/>
    <w:rsid w:val="00605533"/>
    <w:rsid w:val="0060621C"/>
    <w:rsid w:val="006073EA"/>
    <w:rsid w:val="006120A4"/>
    <w:rsid w:val="00612EDF"/>
    <w:rsid w:val="00613B0D"/>
    <w:rsid w:val="00613D8E"/>
    <w:rsid w:val="0061496A"/>
    <w:rsid w:val="00614F14"/>
    <w:rsid w:val="006150B7"/>
    <w:rsid w:val="00617F32"/>
    <w:rsid w:val="006225A7"/>
    <w:rsid w:val="00622C4F"/>
    <w:rsid w:val="00624D0F"/>
    <w:rsid w:val="006271A5"/>
    <w:rsid w:val="00634121"/>
    <w:rsid w:val="006368C1"/>
    <w:rsid w:val="006438FE"/>
    <w:rsid w:val="00646625"/>
    <w:rsid w:val="006541D7"/>
    <w:rsid w:val="00656F14"/>
    <w:rsid w:val="00661020"/>
    <w:rsid w:val="00667FA8"/>
    <w:rsid w:val="00674338"/>
    <w:rsid w:val="00674EDA"/>
    <w:rsid w:val="006845D6"/>
    <w:rsid w:val="00685049"/>
    <w:rsid w:val="00685C8C"/>
    <w:rsid w:val="006875DC"/>
    <w:rsid w:val="006937E7"/>
    <w:rsid w:val="006A0535"/>
    <w:rsid w:val="006B6F0B"/>
    <w:rsid w:val="006C5B0A"/>
    <w:rsid w:val="006D6F55"/>
    <w:rsid w:val="006E26FB"/>
    <w:rsid w:val="006E75E2"/>
    <w:rsid w:val="006F1472"/>
    <w:rsid w:val="006F6EF5"/>
    <w:rsid w:val="0070104D"/>
    <w:rsid w:val="007035A5"/>
    <w:rsid w:val="00706136"/>
    <w:rsid w:val="00707FC7"/>
    <w:rsid w:val="00711CA2"/>
    <w:rsid w:val="00712F0D"/>
    <w:rsid w:val="007138C3"/>
    <w:rsid w:val="00717A4B"/>
    <w:rsid w:val="007213A8"/>
    <w:rsid w:val="00721611"/>
    <w:rsid w:val="00731154"/>
    <w:rsid w:val="00737239"/>
    <w:rsid w:val="00737F70"/>
    <w:rsid w:val="00737FF4"/>
    <w:rsid w:val="00740581"/>
    <w:rsid w:val="00743B03"/>
    <w:rsid w:val="007501FB"/>
    <w:rsid w:val="0075772A"/>
    <w:rsid w:val="0076182E"/>
    <w:rsid w:val="00762002"/>
    <w:rsid w:val="00762350"/>
    <w:rsid w:val="00763D27"/>
    <w:rsid w:val="0076518E"/>
    <w:rsid w:val="00766514"/>
    <w:rsid w:val="00766CB5"/>
    <w:rsid w:val="00770112"/>
    <w:rsid w:val="00780056"/>
    <w:rsid w:val="0078060F"/>
    <w:rsid w:val="0078064F"/>
    <w:rsid w:val="007858B5"/>
    <w:rsid w:val="0079354F"/>
    <w:rsid w:val="0079391C"/>
    <w:rsid w:val="007A1404"/>
    <w:rsid w:val="007A6157"/>
    <w:rsid w:val="007B4EF8"/>
    <w:rsid w:val="007B74C9"/>
    <w:rsid w:val="007C1E52"/>
    <w:rsid w:val="007C4D09"/>
    <w:rsid w:val="007C4E21"/>
    <w:rsid w:val="007C65CE"/>
    <w:rsid w:val="007D18AB"/>
    <w:rsid w:val="007E173A"/>
    <w:rsid w:val="007E2B68"/>
    <w:rsid w:val="007E5236"/>
    <w:rsid w:val="007E5637"/>
    <w:rsid w:val="007F556D"/>
    <w:rsid w:val="007F73FE"/>
    <w:rsid w:val="007F7BE6"/>
    <w:rsid w:val="00801ABF"/>
    <w:rsid w:val="00804780"/>
    <w:rsid w:val="00804A43"/>
    <w:rsid w:val="008064C7"/>
    <w:rsid w:val="008166AC"/>
    <w:rsid w:val="00826CD4"/>
    <w:rsid w:val="0082722A"/>
    <w:rsid w:val="00827627"/>
    <w:rsid w:val="00837C61"/>
    <w:rsid w:val="0084256A"/>
    <w:rsid w:val="0084572A"/>
    <w:rsid w:val="00846AC4"/>
    <w:rsid w:val="00851454"/>
    <w:rsid w:val="008528A1"/>
    <w:rsid w:val="00853918"/>
    <w:rsid w:val="00854B37"/>
    <w:rsid w:val="00857F62"/>
    <w:rsid w:val="008644DA"/>
    <w:rsid w:val="008671FE"/>
    <w:rsid w:val="008743F1"/>
    <w:rsid w:val="00874E70"/>
    <w:rsid w:val="00875D11"/>
    <w:rsid w:val="008777E6"/>
    <w:rsid w:val="00877AD8"/>
    <w:rsid w:val="0088121D"/>
    <w:rsid w:val="008824F6"/>
    <w:rsid w:val="00882A1E"/>
    <w:rsid w:val="008836DE"/>
    <w:rsid w:val="00885AEB"/>
    <w:rsid w:val="008878DB"/>
    <w:rsid w:val="00890457"/>
    <w:rsid w:val="0089579B"/>
    <w:rsid w:val="008A3122"/>
    <w:rsid w:val="008A694F"/>
    <w:rsid w:val="008A7C97"/>
    <w:rsid w:val="008A7CB1"/>
    <w:rsid w:val="008B41AC"/>
    <w:rsid w:val="008B45E5"/>
    <w:rsid w:val="008B5317"/>
    <w:rsid w:val="008C15BC"/>
    <w:rsid w:val="008C5A56"/>
    <w:rsid w:val="008C6EA8"/>
    <w:rsid w:val="008D12D9"/>
    <w:rsid w:val="008D2BBE"/>
    <w:rsid w:val="008E1736"/>
    <w:rsid w:val="008E3198"/>
    <w:rsid w:val="008E34C7"/>
    <w:rsid w:val="008E3896"/>
    <w:rsid w:val="008E400B"/>
    <w:rsid w:val="008E4CE7"/>
    <w:rsid w:val="008F0144"/>
    <w:rsid w:val="008F01FE"/>
    <w:rsid w:val="008F020D"/>
    <w:rsid w:val="008F08C6"/>
    <w:rsid w:val="008F1EA5"/>
    <w:rsid w:val="008F2923"/>
    <w:rsid w:val="008F3B12"/>
    <w:rsid w:val="008F4588"/>
    <w:rsid w:val="009058B9"/>
    <w:rsid w:val="00906E5A"/>
    <w:rsid w:val="00910B37"/>
    <w:rsid w:val="00914C0F"/>
    <w:rsid w:val="00916739"/>
    <w:rsid w:val="00921403"/>
    <w:rsid w:val="00921D59"/>
    <w:rsid w:val="00921EF0"/>
    <w:rsid w:val="00922587"/>
    <w:rsid w:val="00923A26"/>
    <w:rsid w:val="0092733A"/>
    <w:rsid w:val="009323A1"/>
    <w:rsid w:val="00934962"/>
    <w:rsid w:val="00935FA4"/>
    <w:rsid w:val="009375E4"/>
    <w:rsid w:val="00945391"/>
    <w:rsid w:val="009454EA"/>
    <w:rsid w:val="00947B3D"/>
    <w:rsid w:val="009532D4"/>
    <w:rsid w:val="009545E0"/>
    <w:rsid w:val="00954B11"/>
    <w:rsid w:val="00954E9B"/>
    <w:rsid w:val="00956312"/>
    <w:rsid w:val="00956385"/>
    <w:rsid w:val="00957DE7"/>
    <w:rsid w:val="009644F0"/>
    <w:rsid w:val="00965555"/>
    <w:rsid w:val="00967683"/>
    <w:rsid w:val="009718A0"/>
    <w:rsid w:val="00972FF1"/>
    <w:rsid w:val="009739F9"/>
    <w:rsid w:val="009749D5"/>
    <w:rsid w:val="00975FCD"/>
    <w:rsid w:val="00977F99"/>
    <w:rsid w:val="00980297"/>
    <w:rsid w:val="0098290B"/>
    <w:rsid w:val="009835BE"/>
    <w:rsid w:val="009870F0"/>
    <w:rsid w:val="009879BD"/>
    <w:rsid w:val="00987AA3"/>
    <w:rsid w:val="00993A2C"/>
    <w:rsid w:val="009A1B6D"/>
    <w:rsid w:val="009A366C"/>
    <w:rsid w:val="009A49F3"/>
    <w:rsid w:val="009A6071"/>
    <w:rsid w:val="009B0FC2"/>
    <w:rsid w:val="009B5A84"/>
    <w:rsid w:val="009B6868"/>
    <w:rsid w:val="009B6E7D"/>
    <w:rsid w:val="009C06AE"/>
    <w:rsid w:val="009C0ED7"/>
    <w:rsid w:val="009C1DDD"/>
    <w:rsid w:val="009C44BA"/>
    <w:rsid w:val="009C6DC1"/>
    <w:rsid w:val="009D1EE8"/>
    <w:rsid w:val="009D431C"/>
    <w:rsid w:val="009D7EE9"/>
    <w:rsid w:val="009E1A68"/>
    <w:rsid w:val="009E34ED"/>
    <w:rsid w:val="009E5260"/>
    <w:rsid w:val="009F0F09"/>
    <w:rsid w:val="009F13A9"/>
    <w:rsid w:val="009F15D8"/>
    <w:rsid w:val="009F4C38"/>
    <w:rsid w:val="009F5F6F"/>
    <w:rsid w:val="009F6969"/>
    <w:rsid w:val="00A0329F"/>
    <w:rsid w:val="00A03590"/>
    <w:rsid w:val="00A0442F"/>
    <w:rsid w:val="00A102CF"/>
    <w:rsid w:val="00A11255"/>
    <w:rsid w:val="00A11432"/>
    <w:rsid w:val="00A1345E"/>
    <w:rsid w:val="00A1699F"/>
    <w:rsid w:val="00A23B3C"/>
    <w:rsid w:val="00A24A02"/>
    <w:rsid w:val="00A27AB9"/>
    <w:rsid w:val="00A30D8A"/>
    <w:rsid w:val="00A33DCB"/>
    <w:rsid w:val="00A40B5B"/>
    <w:rsid w:val="00A42CF8"/>
    <w:rsid w:val="00A44401"/>
    <w:rsid w:val="00A50796"/>
    <w:rsid w:val="00A54675"/>
    <w:rsid w:val="00A56416"/>
    <w:rsid w:val="00A571E6"/>
    <w:rsid w:val="00A66290"/>
    <w:rsid w:val="00A670A2"/>
    <w:rsid w:val="00A6788E"/>
    <w:rsid w:val="00A72CB0"/>
    <w:rsid w:val="00A74B83"/>
    <w:rsid w:val="00A805C4"/>
    <w:rsid w:val="00A8586A"/>
    <w:rsid w:val="00A90C18"/>
    <w:rsid w:val="00A96DA3"/>
    <w:rsid w:val="00A9703A"/>
    <w:rsid w:val="00AA50E4"/>
    <w:rsid w:val="00AB2E38"/>
    <w:rsid w:val="00AB3194"/>
    <w:rsid w:val="00AC1049"/>
    <w:rsid w:val="00AC2686"/>
    <w:rsid w:val="00AC7DDF"/>
    <w:rsid w:val="00AD0A7D"/>
    <w:rsid w:val="00AD13A1"/>
    <w:rsid w:val="00AE1BF2"/>
    <w:rsid w:val="00AE1E0B"/>
    <w:rsid w:val="00AE313D"/>
    <w:rsid w:val="00AF1810"/>
    <w:rsid w:val="00AF5B4B"/>
    <w:rsid w:val="00B00A70"/>
    <w:rsid w:val="00B00A96"/>
    <w:rsid w:val="00B02CBE"/>
    <w:rsid w:val="00B04A4D"/>
    <w:rsid w:val="00B1087E"/>
    <w:rsid w:val="00B1577E"/>
    <w:rsid w:val="00B33C8F"/>
    <w:rsid w:val="00B35053"/>
    <w:rsid w:val="00B36D14"/>
    <w:rsid w:val="00B376AC"/>
    <w:rsid w:val="00B4377C"/>
    <w:rsid w:val="00B4488D"/>
    <w:rsid w:val="00B45DAB"/>
    <w:rsid w:val="00B5534E"/>
    <w:rsid w:val="00B5636E"/>
    <w:rsid w:val="00B605D2"/>
    <w:rsid w:val="00B61432"/>
    <w:rsid w:val="00B61B53"/>
    <w:rsid w:val="00B64D45"/>
    <w:rsid w:val="00B66F05"/>
    <w:rsid w:val="00B704CD"/>
    <w:rsid w:val="00B70B11"/>
    <w:rsid w:val="00B72C51"/>
    <w:rsid w:val="00B75BD1"/>
    <w:rsid w:val="00B76913"/>
    <w:rsid w:val="00B81386"/>
    <w:rsid w:val="00B85FE6"/>
    <w:rsid w:val="00B921DE"/>
    <w:rsid w:val="00B94647"/>
    <w:rsid w:val="00B948B3"/>
    <w:rsid w:val="00B9663D"/>
    <w:rsid w:val="00B9687E"/>
    <w:rsid w:val="00BA34FA"/>
    <w:rsid w:val="00BA40B8"/>
    <w:rsid w:val="00BB341B"/>
    <w:rsid w:val="00BC46DA"/>
    <w:rsid w:val="00BD1C1D"/>
    <w:rsid w:val="00BD20F6"/>
    <w:rsid w:val="00BD7140"/>
    <w:rsid w:val="00BD79DC"/>
    <w:rsid w:val="00BD7C36"/>
    <w:rsid w:val="00BE13C0"/>
    <w:rsid w:val="00BE2D68"/>
    <w:rsid w:val="00BE3D07"/>
    <w:rsid w:val="00BF6A83"/>
    <w:rsid w:val="00C01184"/>
    <w:rsid w:val="00C01231"/>
    <w:rsid w:val="00C0240C"/>
    <w:rsid w:val="00C0555D"/>
    <w:rsid w:val="00C1244A"/>
    <w:rsid w:val="00C15434"/>
    <w:rsid w:val="00C21325"/>
    <w:rsid w:val="00C33375"/>
    <w:rsid w:val="00C33427"/>
    <w:rsid w:val="00C33865"/>
    <w:rsid w:val="00C34570"/>
    <w:rsid w:val="00C37624"/>
    <w:rsid w:val="00C4240F"/>
    <w:rsid w:val="00C42BBB"/>
    <w:rsid w:val="00C438BF"/>
    <w:rsid w:val="00C442F4"/>
    <w:rsid w:val="00C52CF3"/>
    <w:rsid w:val="00C53026"/>
    <w:rsid w:val="00C5307C"/>
    <w:rsid w:val="00C536E1"/>
    <w:rsid w:val="00C54FAD"/>
    <w:rsid w:val="00C54FB6"/>
    <w:rsid w:val="00C63862"/>
    <w:rsid w:val="00C73811"/>
    <w:rsid w:val="00C75CD4"/>
    <w:rsid w:val="00C76184"/>
    <w:rsid w:val="00C82228"/>
    <w:rsid w:val="00C83101"/>
    <w:rsid w:val="00C85D29"/>
    <w:rsid w:val="00C9642D"/>
    <w:rsid w:val="00CA161C"/>
    <w:rsid w:val="00CA2805"/>
    <w:rsid w:val="00CB5FFF"/>
    <w:rsid w:val="00CC5F19"/>
    <w:rsid w:val="00CD6EED"/>
    <w:rsid w:val="00CE525D"/>
    <w:rsid w:val="00CE5C5B"/>
    <w:rsid w:val="00CE6160"/>
    <w:rsid w:val="00CF22D4"/>
    <w:rsid w:val="00CF3531"/>
    <w:rsid w:val="00CF77D9"/>
    <w:rsid w:val="00D062C9"/>
    <w:rsid w:val="00D140BB"/>
    <w:rsid w:val="00D21E58"/>
    <w:rsid w:val="00D22564"/>
    <w:rsid w:val="00D2337F"/>
    <w:rsid w:val="00D2649A"/>
    <w:rsid w:val="00D3025E"/>
    <w:rsid w:val="00D30F2B"/>
    <w:rsid w:val="00D33FCC"/>
    <w:rsid w:val="00D36589"/>
    <w:rsid w:val="00D43E8F"/>
    <w:rsid w:val="00D574DA"/>
    <w:rsid w:val="00D616AD"/>
    <w:rsid w:val="00D711D7"/>
    <w:rsid w:val="00D74FE1"/>
    <w:rsid w:val="00D7730A"/>
    <w:rsid w:val="00D85F46"/>
    <w:rsid w:val="00D91233"/>
    <w:rsid w:val="00D91F76"/>
    <w:rsid w:val="00D92B73"/>
    <w:rsid w:val="00D93169"/>
    <w:rsid w:val="00D94094"/>
    <w:rsid w:val="00D94E77"/>
    <w:rsid w:val="00DA01DD"/>
    <w:rsid w:val="00DA1016"/>
    <w:rsid w:val="00DB077E"/>
    <w:rsid w:val="00DB4FD7"/>
    <w:rsid w:val="00DB7F19"/>
    <w:rsid w:val="00DC07D2"/>
    <w:rsid w:val="00DC09EB"/>
    <w:rsid w:val="00DC19E0"/>
    <w:rsid w:val="00DD4AD9"/>
    <w:rsid w:val="00DE0DCF"/>
    <w:rsid w:val="00DE2E87"/>
    <w:rsid w:val="00DE5E26"/>
    <w:rsid w:val="00DE7EC8"/>
    <w:rsid w:val="00DF2E01"/>
    <w:rsid w:val="00DF5C7B"/>
    <w:rsid w:val="00DF6AC9"/>
    <w:rsid w:val="00DF7CD5"/>
    <w:rsid w:val="00E00058"/>
    <w:rsid w:val="00E0410D"/>
    <w:rsid w:val="00E0622B"/>
    <w:rsid w:val="00E07AD7"/>
    <w:rsid w:val="00E07C3B"/>
    <w:rsid w:val="00E1779F"/>
    <w:rsid w:val="00E216BB"/>
    <w:rsid w:val="00E21C67"/>
    <w:rsid w:val="00E324AE"/>
    <w:rsid w:val="00E33A20"/>
    <w:rsid w:val="00E3554D"/>
    <w:rsid w:val="00E42CAC"/>
    <w:rsid w:val="00E44814"/>
    <w:rsid w:val="00E47C23"/>
    <w:rsid w:val="00E5088B"/>
    <w:rsid w:val="00E54890"/>
    <w:rsid w:val="00E55939"/>
    <w:rsid w:val="00E60069"/>
    <w:rsid w:val="00E61A66"/>
    <w:rsid w:val="00E71AF9"/>
    <w:rsid w:val="00E72F4C"/>
    <w:rsid w:val="00E73148"/>
    <w:rsid w:val="00E74386"/>
    <w:rsid w:val="00E75B5A"/>
    <w:rsid w:val="00E77BE5"/>
    <w:rsid w:val="00E81D18"/>
    <w:rsid w:val="00E93A84"/>
    <w:rsid w:val="00E95D46"/>
    <w:rsid w:val="00E95F21"/>
    <w:rsid w:val="00EA3DBA"/>
    <w:rsid w:val="00EB7031"/>
    <w:rsid w:val="00EC12BB"/>
    <w:rsid w:val="00ED0B54"/>
    <w:rsid w:val="00ED17D6"/>
    <w:rsid w:val="00ED29D3"/>
    <w:rsid w:val="00ED46E0"/>
    <w:rsid w:val="00ED4985"/>
    <w:rsid w:val="00EE0377"/>
    <w:rsid w:val="00EF290E"/>
    <w:rsid w:val="00EF2B18"/>
    <w:rsid w:val="00EF2B6B"/>
    <w:rsid w:val="00EF5821"/>
    <w:rsid w:val="00F00A00"/>
    <w:rsid w:val="00F110D2"/>
    <w:rsid w:val="00F121F0"/>
    <w:rsid w:val="00F141A7"/>
    <w:rsid w:val="00F177DF"/>
    <w:rsid w:val="00F2099D"/>
    <w:rsid w:val="00F22A6D"/>
    <w:rsid w:val="00F23396"/>
    <w:rsid w:val="00F35D64"/>
    <w:rsid w:val="00F4167B"/>
    <w:rsid w:val="00F47AEC"/>
    <w:rsid w:val="00F47AF7"/>
    <w:rsid w:val="00F541D9"/>
    <w:rsid w:val="00F567C6"/>
    <w:rsid w:val="00F665AE"/>
    <w:rsid w:val="00F67BF4"/>
    <w:rsid w:val="00F742A0"/>
    <w:rsid w:val="00F748F9"/>
    <w:rsid w:val="00F76F80"/>
    <w:rsid w:val="00F77B34"/>
    <w:rsid w:val="00F77EC8"/>
    <w:rsid w:val="00F80FD9"/>
    <w:rsid w:val="00F815C6"/>
    <w:rsid w:val="00F92B8A"/>
    <w:rsid w:val="00F97502"/>
    <w:rsid w:val="00FA0702"/>
    <w:rsid w:val="00FA3544"/>
    <w:rsid w:val="00FA68CD"/>
    <w:rsid w:val="00FB1273"/>
    <w:rsid w:val="00FB3698"/>
    <w:rsid w:val="00FB6505"/>
    <w:rsid w:val="00FC0489"/>
    <w:rsid w:val="00FC2C15"/>
    <w:rsid w:val="00FC3765"/>
    <w:rsid w:val="00FC4674"/>
    <w:rsid w:val="00FC50C1"/>
    <w:rsid w:val="00FD5DD1"/>
    <w:rsid w:val="00FE7890"/>
    <w:rsid w:val="00FF30EE"/>
    <w:rsid w:val="00FF471A"/>
    <w:rsid w:val="00FF563D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Racunalnik</dc:creator>
  <cp:keywords/>
  <dc:description/>
  <cp:lastModifiedBy/>
  <cp:revision>1</cp:revision>
  <cp:lastPrinted>2014-09-10T08:47:00Z</cp:lastPrinted>
  <dcterms:created xsi:type="dcterms:W3CDTF">2014-09-08T04:58:00Z</dcterms:created>
</cp:coreProperties>
</file>