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37" w:rsidRDefault="00302F53">
      <w:r>
        <w:t>HAIKUJI</w:t>
      </w:r>
    </w:p>
    <w:p w:rsidR="00536602" w:rsidRDefault="00536602"/>
    <w:p w:rsidR="00302F53" w:rsidRDefault="00302F53"/>
    <w:p w:rsidR="00536602" w:rsidRDefault="00536602" w:rsidP="00536602">
      <w:r>
        <w:t xml:space="preserve">Kot pravljica </w:t>
      </w:r>
    </w:p>
    <w:p w:rsidR="00536602" w:rsidRDefault="00536602" w:rsidP="00536602">
      <w:r>
        <w:t xml:space="preserve">lep je tvoj nasmeh, </w:t>
      </w:r>
    </w:p>
    <w:p w:rsidR="00536602" w:rsidRDefault="00536602" w:rsidP="00536602">
      <w:r>
        <w:t>z njim imaš ključ pravega srca.</w:t>
      </w:r>
    </w:p>
    <w:p w:rsidR="00536602" w:rsidRDefault="00536602" w:rsidP="00536602"/>
    <w:p w:rsidR="00536602" w:rsidRDefault="00536602" w:rsidP="00536602">
      <w:r>
        <w:t>Sanja Krajnc, 6. a</w:t>
      </w:r>
    </w:p>
    <w:p w:rsidR="00536602" w:rsidRDefault="00536602" w:rsidP="00536602"/>
    <w:p w:rsidR="00536602" w:rsidRDefault="00536602" w:rsidP="00536602"/>
    <w:p w:rsidR="00536602" w:rsidRDefault="00536602" w:rsidP="00536602">
      <w:r>
        <w:t>Sončen dan prinaša</w:t>
      </w:r>
    </w:p>
    <w:p w:rsidR="00536602" w:rsidRDefault="00536602" w:rsidP="00536602">
      <w:r>
        <w:t>veselje in nasmehe srečnih,</w:t>
      </w:r>
    </w:p>
    <w:p w:rsidR="00536602" w:rsidRDefault="00536602" w:rsidP="00536602">
      <w:r>
        <w:t>zadovoljnih ljudi.</w:t>
      </w:r>
    </w:p>
    <w:p w:rsidR="00536602" w:rsidRDefault="00536602" w:rsidP="00536602"/>
    <w:p w:rsidR="00536602" w:rsidRDefault="00536602" w:rsidP="00536602">
      <w:r>
        <w:t>Sara Pišek, 6. a</w:t>
      </w:r>
    </w:p>
    <w:p w:rsidR="00536602" w:rsidRDefault="00536602" w:rsidP="00536602"/>
    <w:p w:rsidR="00536602" w:rsidRDefault="00536602" w:rsidP="00536602"/>
    <w:p w:rsidR="00536602" w:rsidRDefault="00536602" w:rsidP="00536602">
      <w:r>
        <w:t>Vidim tvoj obraz,</w:t>
      </w:r>
    </w:p>
    <w:p w:rsidR="00536602" w:rsidRDefault="00536602" w:rsidP="00536602">
      <w:r>
        <w:t>kako prisrčno se smeji -</w:t>
      </w:r>
    </w:p>
    <w:p w:rsidR="00536602" w:rsidRDefault="00536602" w:rsidP="00536602">
      <w:r>
        <w:t>kaj je tako smešno?</w:t>
      </w:r>
    </w:p>
    <w:p w:rsidR="00536602" w:rsidRDefault="00536602" w:rsidP="00536602">
      <w:pPr>
        <w:tabs>
          <w:tab w:val="left" w:pos="914"/>
        </w:tabs>
      </w:pPr>
      <w:r>
        <w:tab/>
      </w:r>
    </w:p>
    <w:p w:rsidR="00536602" w:rsidRDefault="00536602" w:rsidP="00536602">
      <w:r>
        <w:t xml:space="preserve">Kaja </w:t>
      </w:r>
      <w:proofErr w:type="spellStart"/>
      <w:r>
        <w:t>Muršec</w:t>
      </w:r>
      <w:proofErr w:type="spellEnd"/>
      <w:r>
        <w:t>, 6. a</w:t>
      </w:r>
    </w:p>
    <w:p w:rsidR="00536602" w:rsidRDefault="00536602" w:rsidP="00536602"/>
    <w:p w:rsidR="00536602" w:rsidRDefault="00536602" w:rsidP="00536602"/>
    <w:p w:rsidR="00536602" w:rsidRDefault="00536602" w:rsidP="00536602">
      <w:r>
        <w:t xml:space="preserve">V smehu otrok </w:t>
      </w:r>
    </w:p>
    <w:p w:rsidR="00536602" w:rsidRDefault="00536602" w:rsidP="00536602">
      <w:r>
        <w:t>se razvije svetla luč,</w:t>
      </w:r>
    </w:p>
    <w:p w:rsidR="00536602" w:rsidRDefault="00536602" w:rsidP="00536602">
      <w:r>
        <w:t>ki jim daje moč.</w:t>
      </w:r>
    </w:p>
    <w:p w:rsidR="00536602" w:rsidRDefault="00536602" w:rsidP="00536602"/>
    <w:p w:rsidR="00536602" w:rsidRDefault="00536602" w:rsidP="00536602">
      <w:r>
        <w:t xml:space="preserve">Nela </w:t>
      </w:r>
      <w:proofErr w:type="spellStart"/>
      <w:r>
        <w:t>Nahberger</w:t>
      </w:r>
      <w:proofErr w:type="spellEnd"/>
      <w:r>
        <w:t>, 6. a</w:t>
      </w:r>
    </w:p>
    <w:p w:rsidR="00536602" w:rsidRDefault="00536602" w:rsidP="00536602"/>
    <w:p w:rsidR="00536602" w:rsidRDefault="00536602" w:rsidP="00536602"/>
    <w:p w:rsidR="00536602" w:rsidRDefault="00536602" w:rsidP="00536602">
      <w:r>
        <w:t>Prijazni starši,</w:t>
      </w:r>
    </w:p>
    <w:p w:rsidR="00536602" w:rsidRDefault="00536602" w:rsidP="00536602">
      <w:r>
        <w:t>prijazni sošolci,</w:t>
      </w:r>
    </w:p>
    <w:p w:rsidR="00536602" w:rsidRDefault="00536602" w:rsidP="00536602">
      <w:r>
        <w:t>pridna sestrica.</w:t>
      </w:r>
    </w:p>
    <w:p w:rsidR="00536602" w:rsidRDefault="00536602" w:rsidP="00536602"/>
    <w:p w:rsidR="00536602" w:rsidRDefault="00536602" w:rsidP="00536602">
      <w:r>
        <w:t>Gal Merc Fric, 6. a</w:t>
      </w:r>
    </w:p>
    <w:p w:rsidR="00536602" w:rsidRDefault="00536602" w:rsidP="00536602"/>
    <w:p w:rsidR="00536602" w:rsidRDefault="00536602" w:rsidP="00536602"/>
    <w:p w:rsidR="00536602" w:rsidRDefault="005F7680" w:rsidP="00536602">
      <w:r>
        <w:t>Z veseljem</w:t>
      </w:r>
      <w:r w:rsidR="00536602">
        <w:t xml:space="preserve"> se</w:t>
      </w:r>
      <w:r>
        <w:t>m</w:t>
      </w:r>
      <w:r w:rsidR="00536602">
        <w:t xml:space="preserve"> s prijateljico,</w:t>
      </w:r>
    </w:p>
    <w:p w:rsidR="00536602" w:rsidRDefault="005F7680" w:rsidP="00536602">
      <w:r>
        <w:t>z veseljem</w:t>
      </w:r>
      <w:r w:rsidR="00536602">
        <w:t xml:space="preserve"> se</w:t>
      </w:r>
      <w:r>
        <w:t>m</w:t>
      </w:r>
      <w:r w:rsidR="00536602">
        <w:t xml:space="preserve"> z družino,</w:t>
      </w:r>
    </w:p>
    <w:p w:rsidR="00536602" w:rsidRDefault="005F7680" w:rsidP="00536602">
      <w:r>
        <w:t>z veseljem</w:t>
      </w:r>
      <w:r w:rsidR="00536602">
        <w:t xml:space="preserve"> se</w:t>
      </w:r>
      <w:r>
        <w:t>m</w:t>
      </w:r>
      <w:r w:rsidR="00536602">
        <w:t xml:space="preserve"> s svojo papigo.</w:t>
      </w:r>
    </w:p>
    <w:p w:rsidR="00536602" w:rsidRDefault="00536602" w:rsidP="00536602"/>
    <w:p w:rsidR="00536602" w:rsidRDefault="00536602" w:rsidP="00536602">
      <w:r>
        <w:t>Ardita Muharemi, 6. a</w:t>
      </w:r>
    </w:p>
    <w:p w:rsidR="00536602" w:rsidRDefault="00536602" w:rsidP="00536602"/>
    <w:p w:rsidR="00536602" w:rsidRDefault="00536602" w:rsidP="00536602"/>
    <w:p w:rsidR="00536602" w:rsidRDefault="00536602" w:rsidP="00536602">
      <w:r>
        <w:t>Lep si vedno,</w:t>
      </w:r>
    </w:p>
    <w:p w:rsidR="00536602" w:rsidRDefault="00536602" w:rsidP="00536602">
      <w:r>
        <w:t>kadar te smeh razveseli</w:t>
      </w:r>
    </w:p>
    <w:p w:rsidR="00536602" w:rsidRDefault="00536602" w:rsidP="00536602">
      <w:r>
        <w:t>in te razvedri.</w:t>
      </w:r>
    </w:p>
    <w:p w:rsidR="00536602" w:rsidRDefault="00536602" w:rsidP="00536602"/>
    <w:p w:rsidR="00536602" w:rsidRDefault="00536602" w:rsidP="00536602">
      <w:r>
        <w:t xml:space="preserve">Tina </w:t>
      </w:r>
      <w:proofErr w:type="spellStart"/>
      <w:r>
        <w:t>Aubelj</w:t>
      </w:r>
      <w:proofErr w:type="spellEnd"/>
      <w:r>
        <w:t>, 6. a</w:t>
      </w:r>
    </w:p>
    <w:p w:rsidR="00536602" w:rsidRDefault="00536602" w:rsidP="00536602"/>
    <w:p w:rsidR="00536602" w:rsidRDefault="00536602" w:rsidP="00536602">
      <w:r>
        <w:t>Krasen je nasmeh,</w:t>
      </w:r>
    </w:p>
    <w:p w:rsidR="00536602" w:rsidRDefault="00536602" w:rsidP="00536602">
      <w:r>
        <w:t xml:space="preserve">krasna je dobra večerja in </w:t>
      </w:r>
    </w:p>
    <w:p w:rsidR="00536602" w:rsidRDefault="00536602" w:rsidP="00536602">
      <w:r>
        <w:t>krasna je tekma.</w:t>
      </w:r>
    </w:p>
    <w:p w:rsidR="00536602" w:rsidRDefault="00536602" w:rsidP="00536602"/>
    <w:p w:rsidR="00536602" w:rsidRDefault="00536602" w:rsidP="00536602">
      <w:proofErr w:type="spellStart"/>
      <w:r>
        <w:t>Anej</w:t>
      </w:r>
      <w:proofErr w:type="spellEnd"/>
      <w:r>
        <w:t xml:space="preserve"> </w:t>
      </w:r>
      <w:proofErr w:type="spellStart"/>
      <w:r>
        <w:t>Ferčec</w:t>
      </w:r>
      <w:proofErr w:type="spellEnd"/>
      <w:r>
        <w:t>, 6. a</w:t>
      </w:r>
    </w:p>
    <w:p w:rsidR="00536602" w:rsidRDefault="00536602" w:rsidP="00536602"/>
    <w:p w:rsidR="00536602" w:rsidRDefault="00536602" w:rsidP="00536602"/>
    <w:p w:rsidR="00536602" w:rsidRDefault="00536602" w:rsidP="00536602">
      <w:r>
        <w:t>Večina jih mora,</w:t>
      </w:r>
    </w:p>
    <w:p w:rsidR="00536602" w:rsidRDefault="00536602" w:rsidP="00536602">
      <w:r>
        <w:t>a jaz knjige z veseljem berem,</w:t>
      </w:r>
    </w:p>
    <w:p w:rsidR="00536602" w:rsidRDefault="00536602" w:rsidP="00536602">
      <w:r>
        <w:t>upam, da tudi ti.</w:t>
      </w:r>
    </w:p>
    <w:p w:rsidR="00536602" w:rsidRDefault="00536602" w:rsidP="00536602"/>
    <w:p w:rsidR="00536602" w:rsidRDefault="00536602" w:rsidP="00536602">
      <w:r>
        <w:t>Lara Mlakar, 6. a</w:t>
      </w:r>
    </w:p>
    <w:p w:rsidR="00536602" w:rsidRDefault="00536602" w:rsidP="00536602"/>
    <w:p w:rsidR="00536602" w:rsidRDefault="00536602"/>
    <w:p w:rsidR="00536602" w:rsidRDefault="00536602"/>
    <w:p w:rsidR="00302F53" w:rsidRDefault="0048206F">
      <w:r>
        <w:t xml:space="preserve">Smeh je kot </w:t>
      </w:r>
      <w:r w:rsidR="00536602">
        <w:t xml:space="preserve">nalezljiva </w:t>
      </w:r>
      <w:r>
        <w:t>bolezen –</w:t>
      </w:r>
    </w:p>
    <w:p w:rsidR="0048206F" w:rsidRDefault="0048206F">
      <w:r>
        <w:t>kadar se jaz smejim,</w:t>
      </w:r>
    </w:p>
    <w:p w:rsidR="0048206F" w:rsidRDefault="0048206F">
      <w:r>
        <w:t>se smejiš tudi ti!</w:t>
      </w:r>
    </w:p>
    <w:p w:rsidR="0048206F" w:rsidRDefault="0048206F"/>
    <w:p w:rsidR="0048206F" w:rsidRDefault="0048206F">
      <w:r>
        <w:t xml:space="preserve">Dora </w:t>
      </w:r>
      <w:proofErr w:type="spellStart"/>
      <w:r>
        <w:t>Cicmanović</w:t>
      </w:r>
      <w:proofErr w:type="spellEnd"/>
      <w:r>
        <w:t>, 7. a</w:t>
      </w:r>
    </w:p>
    <w:p w:rsidR="00536602" w:rsidRDefault="00536602"/>
    <w:p w:rsidR="0048206F" w:rsidRDefault="0048206F"/>
    <w:p w:rsidR="0048206F" w:rsidRDefault="006A036B">
      <w:r>
        <w:t>Sreča je najlepša,</w:t>
      </w:r>
    </w:p>
    <w:p w:rsidR="006A036B" w:rsidRDefault="00536602">
      <w:r>
        <w:t>k</w:t>
      </w:r>
      <w:r w:rsidR="006A036B">
        <w:t>o se nasmehneš in se</w:t>
      </w:r>
    </w:p>
    <w:p w:rsidR="006A036B" w:rsidRDefault="00536602">
      <w:r>
        <w:t xml:space="preserve">v objemu </w:t>
      </w:r>
      <w:r w:rsidR="006A036B">
        <w:t>igraš.</w:t>
      </w:r>
    </w:p>
    <w:p w:rsidR="006A036B" w:rsidRDefault="006A036B"/>
    <w:p w:rsidR="0048206F" w:rsidRDefault="0048206F">
      <w:r>
        <w:t>Smejanje je kot</w:t>
      </w:r>
    </w:p>
    <w:p w:rsidR="0048206F" w:rsidRDefault="00536602">
      <w:r>
        <w:t>velik objem sreče -</w:t>
      </w:r>
    </w:p>
    <w:p w:rsidR="0048206F" w:rsidRDefault="00536602">
      <w:r>
        <w:t>b</w:t>
      </w:r>
      <w:r w:rsidR="0048206F">
        <w:t>odimo srečni!</w:t>
      </w:r>
    </w:p>
    <w:p w:rsidR="0048206F" w:rsidRDefault="0048206F"/>
    <w:p w:rsidR="00536602" w:rsidRDefault="0048206F">
      <w:r>
        <w:t>Nika Bauman, 7. a</w:t>
      </w:r>
    </w:p>
    <w:p w:rsidR="0048206F" w:rsidRDefault="0048206F"/>
    <w:p w:rsidR="0048206F" w:rsidRDefault="0048206F"/>
    <w:p w:rsidR="0048206F" w:rsidRDefault="0048206F">
      <w:r>
        <w:t>Veselje je kot jutro,</w:t>
      </w:r>
    </w:p>
    <w:p w:rsidR="0048206F" w:rsidRDefault="0048206F">
      <w:r>
        <w:t xml:space="preserve">novo in prelepo, </w:t>
      </w:r>
    </w:p>
    <w:p w:rsidR="0048206F" w:rsidRDefault="0048206F">
      <w:r>
        <w:t>ko nam posije sonce.</w:t>
      </w:r>
    </w:p>
    <w:p w:rsidR="0048206F" w:rsidRDefault="0048206F"/>
    <w:p w:rsidR="0048206F" w:rsidRDefault="0048206F">
      <w:r>
        <w:t xml:space="preserve">Tilen </w:t>
      </w:r>
      <w:proofErr w:type="spellStart"/>
      <w:r>
        <w:t>Orozel</w:t>
      </w:r>
      <w:proofErr w:type="spellEnd"/>
      <w:r>
        <w:t>, 7. a</w:t>
      </w:r>
    </w:p>
    <w:p w:rsidR="0048206F" w:rsidRDefault="0048206F"/>
    <w:p w:rsidR="0048206F" w:rsidRDefault="0048206F"/>
    <w:p w:rsidR="0048206F" w:rsidRDefault="0048206F">
      <w:r>
        <w:t>Smeh je poln zdravja,</w:t>
      </w:r>
    </w:p>
    <w:p w:rsidR="0048206F" w:rsidRDefault="0048206F">
      <w:r>
        <w:t>veseliš se, ko si srečen,</w:t>
      </w:r>
    </w:p>
    <w:p w:rsidR="0048206F" w:rsidRDefault="0048206F">
      <w:r>
        <w:t>ko si srečen, nisi tečen.</w:t>
      </w:r>
    </w:p>
    <w:p w:rsidR="0048206F" w:rsidRDefault="0048206F"/>
    <w:p w:rsidR="0048206F" w:rsidRDefault="0048206F">
      <w:r>
        <w:t>Tibor Knaus, 7. a</w:t>
      </w:r>
    </w:p>
    <w:p w:rsidR="0048206F" w:rsidRDefault="0048206F"/>
    <w:p w:rsidR="0048206F" w:rsidRDefault="0048206F"/>
    <w:p w:rsidR="00536602" w:rsidRDefault="00536602"/>
    <w:p w:rsidR="00536602" w:rsidRDefault="00536602"/>
    <w:p w:rsidR="0048206F" w:rsidRDefault="00F70E62">
      <w:r>
        <w:lastRenderedPageBreak/>
        <w:t>Iskra v očeh,</w:t>
      </w:r>
    </w:p>
    <w:p w:rsidR="00F70E62" w:rsidRDefault="00536602">
      <w:r>
        <w:t>nasmešek na obrazu -</w:t>
      </w:r>
    </w:p>
    <w:p w:rsidR="00F70E62" w:rsidRDefault="00536602">
      <w:r>
        <w:t>t</w:t>
      </w:r>
      <w:r w:rsidR="00F70E62">
        <w:t>o je veselje.</w:t>
      </w:r>
    </w:p>
    <w:p w:rsidR="00F70E62" w:rsidRDefault="00F70E62"/>
    <w:p w:rsidR="00F70E62" w:rsidRDefault="00F70E62">
      <w:r>
        <w:t>Veter v laseh,</w:t>
      </w:r>
    </w:p>
    <w:p w:rsidR="00F70E62" w:rsidRDefault="00536602">
      <w:r>
        <w:t>s</w:t>
      </w:r>
      <w:r w:rsidR="00F70E62">
        <w:t>liši se otroški smeh,</w:t>
      </w:r>
    </w:p>
    <w:p w:rsidR="00F70E62" w:rsidRDefault="00536602">
      <w:r>
        <w:t>v</w:t>
      </w:r>
      <w:r w:rsidR="00F70E62">
        <w:t>se je popolno.</w:t>
      </w:r>
    </w:p>
    <w:p w:rsidR="00F70E62" w:rsidRDefault="00F70E62"/>
    <w:p w:rsidR="00F70E62" w:rsidRDefault="00536602">
      <w:proofErr w:type="spellStart"/>
      <w:r>
        <w:t>Tanaja</w:t>
      </w:r>
      <w:proofErr w:type="spellEnd"/>
      <w:r>
        <w:t xml:space="preserve"> Čeh, 7. a</w:t>
      </w:r>
    </w:p>
    <w:p w:rsidR="00F70E62" w:rsidRDefault="00F70E62"/>
    <w:p w:rsidR="00F70E62" w:rsidRDefault="00F70E62"/>
    <w:p w:rsidR="00F70E62" w:rsidRDefault="00F55C3E">
      <w:r>
        <w:t>Veselje je velikega pomena,</w:t>
      </w:r>
    </w:p>
    <w:p w:rsidR="00F70E62" w:rsidRDefault="00F55C3E">
      <w:r>
        <w:t>j</w:t>
      </w:r>
      <w:r w:rsidR="00F70E62">
        <w:t>az sem vesel takrat,</w:t>
      </w:r>
    </w:p>
    <w:p w:rsidR="00F70E62" w:rsidRDefault="00F55C3E">
      <w:r>
        <w:t>ko</w:t>
      </w:r>
      <w:r w:rsidR="00F70E62">
        <w:t xml:space="preserve"> vidim nekoga znanega imena.</w:t>
      </w:r>
    </w:p>
    <w:p w:rsidR="00F70E62" w:rsidRDefault="00F70E62"/>
    <w:p w:rsidR="00F70E62" w:rsidRDefault="00536602">
      <w:r>
        <w:t xml:space="preserve">Nick </w:t>
      </w:r>
      <w:proofErr w:type="spellStart"/>
      <w:r>
        <w:t>Dajčman</w:t>
      </w:r>
      <w:proofErr w:type="spellEnd"/>
      <w:r>
        <w:t>, 7. a</w:t>
      </w:r>
    </w:p>
    <w:p w:rsidR="00F70E62" w:rsidRDefault="00F70E62"/>
    <w:p w:rsidR="00F70E62" w:rsidRDefault="00F70E62"/>
    <w:p w:rsidR="00F70E62" w:rsidRDefault="00F55C3E">
      <w:r>
        <w:t>Veselje in</w:t>
      </w:r>
      <w:r w:rsidR="00F70E62">
        <w:t xml:space="preserve"> smeh –</w:t>
      </w:r>
    </w:p>
    <w:p w:rsidR="00F70E62" w:rsidRDefault="00F55C3E">
      <w:r>
        <w:t>t</w:t>
      </w:r>
      <w:r w:rsidR="00F70E62">
        <w:t>ega se ne naučiš,</w:t>
      </w:r>
    </w:p>
    <w:p w:rsidR="00F70E62" w:rsidRDefault="00F55C3E">
      <w:r>
        <w:t>a</w:t>
      </w:r>
      <w:r w:rsidR="00F70E62">
        <w:t>mpak spoznaš in začutiš.</w:t>
      </w:r>
    </w:p>
    <w:p w:rsidR="00F70E62" w:rsidRDefault="00F70E62"/>
    <w:p w:rsidR="00F70E62" w:rsidRDefault="00F70E62">
      <w:r>
        <w:t xml:space="preserve">Lara </w:t>
      </w:r>
      <w:proofErr w:type="spellStart"/>
      <w:r>
        <w:t>Bohl</w:t>
      </w:r>
      <w:proofErr w:type="spellEnd"/>
      <w:r>
        <w:t xml:space="preserve">, </w:t>
      </w:r>
      <w:proofErr w:type="spellStart"/>
      <w:r>
        <w:t>7.a</w:t>
      </w:r>
      <w:proofErr w:type="spellEnd"/>
    </w:p>
    <w:p w:rsidR="00F70E62" w:rsidRDefault="00F70E62"/>
    <w:p w:rsidR="00F70E62" w:rsidRDefault="00F70E62"/>
    <w:p w:rsidR="00F70E62" w:rsidRDefault="00F70E62">
      <w:r>
        <w:t xml:space="preserve">Če pod oblakom </w:t>
      </w:r>
    </w:p>
    <w:p w:rsidR="00F70E62" w:rsidRDefault="00F55C3E">
      <w:r>
        <w:t>s</w:t>
      </w:r>
      <w:r w:rsidR="00F70E62">
        <w:t>am stojiš in jočeš -</w:t>
      </w:r>
    </w:p>
    <w:p w:rsidR="00F70E62" w:rsidRDefault="00F55C3E">
      <w:r>
        <w:t>n</w:t>
      </w:r>
      <w:r w:rsidR="00F70E62">
        <w:t>asmehni se!</w:t>
      </w:r>
    </w:p>
    <w:p w:rsidR="00F70E62" w:rsidRDefault="00F70E62"/>
    <w:p w:rsidR="00F70E62" w:rsidRDefault="00536602">
      <w:r>
        <w:t xml:space="preserve">Lili </w:t>
      </w:r>
      <w:proofErr w:type="spellStart"/>
      <w:r>
        <w:t>Li</w:t>
      </w:r>
      <w:proofErr w:type="spellEnd"/>
      <w:r>
        <w:t xml:space="preserve"> Dobnik, 7. a</w:t>
      </w:r>
    </w:p>
    <w:p w:rsidR="00A65D44" w:rsidRDefault="00A65D44"/>
    <w:p w:rsidR="005F7680" w:rsidRDefault="005F7680"/>
    <w:p w:rsidR="005F7680" w:rsidRDefault="005F7680">
      <w:r>
        <w:t>Veselje, sreča,</w:t>
      </w:r>
    </w:p>
    <w:p w:rsidR="005F7680" w:rsidRDefault="005F7680">
      <w:r>
        <w:t>ljubezen, objem, Sonce,</w:t>
      </w:r>
    </w:p>
    <w:p w:rsidR="005F7680" w:rsidRDefault="005F7680">
      <w:r>
        <w:t>smeh, spoštovanje.</w:t>
      </w:r>
    </w:p>
    <w:p w:rsidR="005F7680" w:rsidRDefault="005F7680"/>
    <w:p w:rsidR="005F7680" w:rsidRDefault="005F7680">
      <w:r>
        <w:t xml:space="preserve">Sonja Topolovec, 7. a </w:t>
      </w:r>
    </w:p>
    <w:p w:rsidR="00F70E62" w:rsidRDefault="00F70E62"/>
    <w:p w:rsidR="00B22573" w:rsidRDefault="00B22573"/>
    <w:p w:rsidR="00B22573" w:rsidRDefault="00B22573">
      <w:bookmarkStart w:id="0" w:name="_GoBack"/>
      <w:bookmarkEnd w:id="0"/>
    </w:p>
    <w:p w:rsidR="00B22573" w:rsidRDefault="00B22573">
      <w:r>
        <w:t>Mentorica: Lidija Horvat</w:t>
      </w:r>
    </w:p>
    <w:p w:rsidR="00B22573" w:rsidRDefault="00B22573">
      <w:r>
        <w:t>OŠ Kidričevo</w:t>
      </w:r>
    </w:p>
    <w:p w:rsidR="00B22573" w:rsidRDefault="00B22573">
      <w:r>
        <w:t>lidija.horvat@guest.arnes.si</w:t>
      </w:r>
    </w:p>
    <w:sectPr w:rsidR="00B2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3"/>
    <w:rsid w:val="000C3837"/>
    <w:rsid w:val="00302F53"/>
    <w:rsid w:val="0048206F"/>
    <w:rsid w:val="00536602"/>
    <w:rsid w:val="005F7680"/>
    <w:rsid w:val="006A036B"/>
    <w:rsid w:val="008043F8"/>
    <w:rsid w:val="00A65D44"/>
    <w:rsid w:val="00B22573"/>
    <w:rsid w:val="00F1471C"/>
    <w:rsid w:val="00F55C3E"/>
    <w:rsid w:val="00F70E62"/>
    <w:rsid w:val="00F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7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07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7</cp:revision>
  <dcterms:created xsi:type="dcterms:W3CDTF">2015-12-22T10:32:00Z</dcterms:created>
  <dcterms:modified xsi:type="dcterms:W3CDTF">2015-12-23T08:34:00Z</dcterms:modified>
</cp:coreProperties>
</file>