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3"/>
        <w:gridCol w:w="7071"/>
      </w:tblGrid>
      <w:tr w:rsidR="00E42DF2" w:rsidTr="00783FAB"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DF2" w:rsidRDefault="00E42DF2"/>
          <w:p w:rsidR="00E42DF2" w:rsidRDefault="00E42DF2"/>
          <w:p w:rsidR="00E42DF2" w:rsidRDefault="00E42DF2"/>
          <w:p w:rsidR="00E42DF2" w:rsidRDefault="00E42DF2"/>
          <w:p w:rsidR="00E42DF2" w:rsidRDefault="00E42DF2"/>
          <w:p w:rsidR="00E42DF2" w:rsidRDefault="00E42DF2"/>
          <w:p w:rsidR="00E42DF2" w:rsidRDefault="00E42DF2"/>
          <w:p w:rsidR="00E42DF2" w:rsidRDefault="004D6B50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140335</wp:posOffset>
                  </wp:positionV>
                  <wp:extent cx="2209800" cy="2857500"/>
                  <wp:effectExtent l="19050" t="0" r="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2DF2" w:rsidRDefault="00E42DF2"/>
          <w:p w:rsidR="00E42DF2" w:rsidRDefault="00E42DF2"/>
          <w:p w:rsidR="00E42DF2" w:rsidRDefault="00E42DF2"/>
          <w:p w:rsidR="00E42DF2" w:rsidRDefault="00E42DF2"/>
          <w:p w:rsidR="00E42DF2" w:rsidRDefault="00E42DF2"/>
          <w:p w:rsidR="00E42DF2" w:rsidRDefault="00E42DF2"/>
          <w:p w:rsidR="00E42DF2" w:rsidRDefault="00E42DF2"/>
          <w:p w:rsidR="00E42DF2" w:rsidRDefault="00E42DF2"/>
          <w:p w:rsidR="00E42DF2" w:rsidRDefault="00E42DF2"/>
          <w:p w:rsidR="00E42DF2" w:rsidRDefault="00E42DF2"/>
          <w:p w:rsidR="00E42DF2" w:rsidRDefault="00E42DF2"/>
          <w:p w:rsidR="00E42DF2" w:rsidRDefault="004D6B50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-138430</wp:posOffset>
                  </wp:positionH>
                  <wp:positionV relativeFrom="paragraph">
                    <wp:posOffset>323215</wp:posOffset>
                  </wp:positionV>
                  <wp:extent cx="796290" cy="796290"/>
                  <wp:effectExtent l="19050" t="0" r="3810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2DF2" w:rsidRDefault="00E42DF2"/>
          <w:p w:rsidR="00E42DF2" w:rsidRDefault="00E42DF2"/>
          <w:p w:rsidR="00C20ED8" w:rsidRDefault="00C20ED8"/>
          <w:p w:rsidR="00C20ED8" w:rsidRDefault="00C20ED8"/>
          <w:p w:rsidR="00C20ED8" w:rsidRDefault="00C20ED8"/>
          <w:p w:rsidR="00C20ED8" w:rsidRDefault="00C20ED8"/>
          <w:p w:rsidR="00E42DF2" w:rsidRDefault="004D6B50" w:rsidP="00C20ED8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-2482215</wp:posOffset>
                  </wp:positionV>
                  <wp:extent cx="1141730" cy="1141730"/>
                  <wp:effectExtent l="19050" t="0" r="1270" b="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2DF2" w:rsidRDefault="00E42DF2"/>
          <w:p w:rsidR="00E42DF2" w:rsidRDefault="00E42DF2"/>
          <w:p w:rsidR="00E42DF2" w:rsidRDefault="00E42DF2"/>
          <w:p w:rsidR="00E42DF2" w:rsidRDefault="00E42DF2"/>
          <w:p w:rsidR="00660154" w:rsidRDefault="00660154"/>
          <w:p w:rsidR="00531965" w:rsidRPr="00783FAB" w:rsidRDefault="00531965">
            <w:pPr>
              <w:rPr>
                <w:rFonts w:ascii="Arial" w:hAnsi="Arial" w:cs="Arial"/>
                <w:sz w:val="36"/>
                <w:szCs w:val="36"/>
              </w:rPr>
            </w:pPr>
            <w:r w:rsidRPr="00783FAB">
              <w:rPr>
                <w:rFonts w:ascii="Arial" w:hAnsi="Arial" w:cs="Arial"/>
                <w:sz w:val="36"/>
                <w:szCs w:val="36"/>
              </w:rPr>
              <w:lastRenderedPageBreak/>
              <w:t>PROGRAM</w:t>
            </w:r>
          </w:p>
          <w:p w:rsidR="00660154" w:rsidRPr="00783FAB" w:rsidRDefault="0066015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DF2" w:rsidRDefault="00E42DF2"/>
          <w:p w:rsidR="00C20ED8" w:rsidRPr="00783FAB" w:rsidRDefault="00C20ED8">
            <w:pPr>
              <w:rPr>
                <w:sz w:val="28"/>
                <w:szCs w:val="28"/>
              </w:rPr>
            </w:pPr>
          </w:p>
          <w:p w:rsidR="00C20ED8" w:rsidRPr="00783FAB" w:rsidRDefault="00C20ED8" w:rsidP="00783FA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FAB">
              <w:rPr>
                <w:rFonts w:ascii="Arial" w:hAnsi="Arial" w:cs="Arial"/>
                <w:sz w:val="28"/>
                <w:szCs w:val="28"/>
              </w:rPr>
              <w:t>GLASBENA SEKCIJA</w:t>
            </w:r>
          </w:p>
          <w:p w:rsidR="00C20ED8" w:rsidRPr="00783FAB" w:rsidRDefault="00C20ED8" w:rsidP="00783FA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FAB">
              <w:rPr>
                <w:rFonts w:ascii="Arial" w:hAnsi="Arial" w:cs="Arial"/>
                <w:sz w:val="28"/>
                <w:szCs w:val="28"/>
              </w:rPr>
              <w:t>KUD FRANCE PREŠEREN VOJNIK</w:t>
            </w:r>
          </w:p>
          <w:p w:rsidR="00C20ED8" w:rsidRPr="00783FAB" w:rsidRDefault="00C20ED8" w:rsidP="00783FA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20ED8" w:rsidRDefault="00C20ED8"/>
          <w:p w:rsidR="00C20ED8" w:rsidRDefault="00C20ED8"/>
          <w:p w:rsidR="00C20ED8" w:rsidRDefault="00C20ED8"/>
          <w:p w:rsidR="00C20ED8" w:rsidRPr="00783FAB" w:rsidRDefault="00C20ED8" w:rsidP="00783FAB">
            <w:pPr>
              <w:spacing w:line="36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83FAB">
              <w:rPr>
                <w:rFonts w:ascii="Arial" w:hAnsi="Arial" w:cs="Arial"/>
                <w:b/>
                <w:sz w:val="44"/>
                <w:szCs w:val="44"/>
              </w:rPr>
              <w:t>NOVOLETNI NASTOP MALEGA ORKESTRA</w:t>
            </w:r>
          </w:p>
          <w:p w:rsidR="00C20ED8" w:rsidRPr="00783FAB" w:rsidRDefault="00C20ED8" w:rsidP="00783FAB">
            <w:pPr>
              <w:spacing w:line="36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83FAB">
              <w:rPr>
                <w:rFonts w:ascii="Arial" w:hAnsi="Arial" w:cs="Arial"/>
                <w:b/>
                <w:sz w:val="44"/>
                <w:szCs w:val="44"/>
              </w:rPr>
              <w:t>IN MLADIH UPOV</w:t>
            </w:r>
          </w:p>
          <w:p w:rsidR="00C20ED8" w:rsidRDefault="00C20ED8"/>
          <w:p w:rsidR="00C20ED8" w:rsidRDefault="00C20ED8"/>
          <w:p w:rsidR="00C20ED8" w:rsidRDefault="00C20ED8"/>
          <w:p w:rsidR="00C20ED8" w:rsidRDefault="00C20ED8"/>
          <w:p w:rsidR="00C20ED8" w:rsidRDefault="00C20ED8"/>
          <w:p w:rsidR="00C20ED8" w:rsidRPr="00783FAB" w:rsidRDefault="00C20ED8" w:rsidP="00783FA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FAB">
              <w:rPr>
                <w:rFonts w:ascii="Arial" w:hAnsi="Arial" w:cs="Arial"/>
                <w:sz w:val="28"/>
                <w:szCs w:val="28"/>
              </w:rPr>
              <w:t>VABLJENI V KULTURNI DOM</w:t>
            </w:r>
          </w:p>
          <w:p w:rsidR="00C20ED8" w:rsidRPr="00783FAB" w:rsidRDefault="00C20ED8" w:rsidP="00783FA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FAB">
              <w:rPr>
                <w:rFonts w:ascii="Arial" w:hAnsi="Arial" w:cs="Arial"/>
                <w:sz w:val="28"/>
                <w:szCs w:val="28"/>
              </w:rPr>
              <w:t>FRANCE PREŠEREN</w:t>
            </w:r>
          </w:p>
          <w:p w:rsidR="00C20ED8" w:rsidRDefault="00C20ED8" w:rsidP="00783FAB">
            <w:pPr>
              <w:spacing w:line="360" w:lineRule="auto"/>
              <w:jc w:val="center"/>
            </w:pPr>
            <w:r w:rsidRPr="00783FAB">
              <w:rPr>
                <w:rFonts w:ascii="Arial" w:hAnsi="Arial" w:cs="Arial"/>
                <w:sz w:val="28"/>
                <w:szCs w:val="28"/>
              </w:rPr>
              <w:t xml:space="preserve">V </w:t>
            </w:r>
            <w:r w:rsidRPr="00783FAB">
              <w:rPr>
                <w:rFonts w:ascii="Arial" w:hAnsi="Arial" w:cs="Arial"/>
                <w:b/>
                <w:sz w:val="28"/>
                <w:szCs w:val="28"/>
              </w:rPr>
              <w:t>NEDELJO, 20.01.2012</w:t>
            </w:r>
            <w:r w:rsidRPr="00783FAB">
              <w:rPr>
                <w:rFonts w:ascii="Arial" w:hAnsi="Arial" w:cs="Arial"/>
                <w:sz w:val="28"/>
                <w:szCs w:val="28"/>
              </w:rPr>
              <w:t xml:space="preserve"> OB </w:t>
            </w:r>
            <w:r w:rsidRPr="00783FAB">
              <w:rPr>
                <w:rFonts w:ascii="Arial" w:hAnsi="Arial" w:cs="Arial"/>
                <w:b/>
                <w:sz w:val="28"/>
                <w:szCs w:val="28"/>
              </w:rPr>
              <w:t>17.00 URI</w:t>
            </w:r>
          </w:p>
        </w:tc>
      </w:tr>
      <w:tr w:rsidR="00531965" w:rsidTr="00783FAB"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965" w:rsidRPr="00783FAB" w:rsidRDefault="00E165A0" w:rsidP="00783F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lastRenderedPageBreak/>
              <w:t xml:space="preserve">SANDRA PETEK </w:t>
            </w:r>
            <w:r w:rsidR="00531965" w:rsidRPr="00783FAB">
              <w:rPr>
                <w:rFonts w:ascii="Arial" w:hAnsi="Arial" w:cs="Arial"/>
              </w:rPr>
              <w:t xml:space="preserve">/ </w:t>
            </w:r>
            <w:r w:rsidRPr="00783FAB">
              <w:rPr>
                <w:rFonts w:ascii="Arial" w:hAnsi="Arial" w:cs="Arial"/>
              </w:rPr>
              <w:t>MALI ORKESTER</w:t>
            </w:r>
          </w:p>
          <w:p w:rsidR="00531965" w:rsidRPr="00783FAB" w:rsidRDefault="00531965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Ribič, ribič me je ujel (M. Sepe/G. Strniša</w:t>
            </w:r>
            <w:r w:rsidR="00C329CC" w:rsidRPr="00783FAB">
              <w:rPr>
                <w:rFonts w:ascii="Arial" w:hAnsi="Arial" w:cs="Arial"/>
              </w:rPr>
              <w:t xml:space="preserve"> </w:t>
            </w:r>
            <w:r w:rsidRPr="00783FAB">
              <w:rPr>
                <w:rFonts w:ascii="Arial" w:hAnsi="Arial" w:cs="Arial"/>
              </w:rPr>
              <w:t>/arr. V. Krebelj</w:t>
            </w:r>
            <w:r w:rsidR="002369D1" w:rsidRPr="00783FAB">
              <w:rPr>
                <w:rFonts w:ascii="Arial" w:hAnsi="Arial" w:cs="Arial"/>
              </w:rPr>
              <w:t>)</w:t>
            </w:r>
          </w:p>
          <w:p w:rsidR="00531965" w:rsidRPr="00783FAB" w:rsidRDefault="00531965">
            <w:pPr>
              <w:rPr>
                <w:rFonts w:ascii="Arial" w:hAnsi="Arial" w:cs="Arial"/>
              </w:rPr>
            </w:pPr>
          </w:p>
          <w:p w:rsidR="00531965" w:rsidRPr="00783FAB" w:rsidRDefault="00531965">
            <w:pPr>
              <w:rPr>
                <w:rFonts w:ascii="Arial" w:hAnsi="Arial" w:cs="Arial"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965" w:rsidRPr="00783FAB" w:rsidRDefault="00531965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9. MALI ORKESTER / INSTRUMENTAL</w:t>
            </w:r>
          </w:p>
          <w:p w:rsidR="00D10491" w:rsidRPr="00783FAB" w:rsidRDefault="00D10491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VRTILJAK (J. Robežnik /arr. V. Krebelj)</w:t>
            </w:r>
          </w:p>
          <w:p w:rsidR="00531965" w:rsidRPr="00783FAB" w:rsidRDefault="00531965">
            <w:pPr>
              <w:rPr>
                <w:rFonts w:ascii="Arial" w:hAnsi="Arial" w:cs="Arial"/>
              </w:rPr>
            </w:pPr>
          </w:p>
        </w:tc>
      </w:tr>
      <w:tr w:rsidR="00531965" w:rsidTr="00783FAB"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965" w:rsidRPr="00783FAB" w:rsidRDefault="00531965" w:rsidP="00783F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MALI ORKESTER / INSTRUMENTAL</w:t>
            </w:r>
          </w:p>
          <w:p w:rsidR="00531965" w:rsidRPr="00783FAB" w:rsidRDefault="00531965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Safari (neznani avtor /arr. V. Krebelj</w:t>
            </w:r>
            <w:r w:rsidR="002369D1" w:rsidRPr="00783FAB">
              <w:rPr>
                <w:rFonts w:ascii="Arial" w:hAnsi="Arial" w:cs="Arial"/>
              </w:rPr>
              <w:t>)</w:t>
            </w:r>
          </w:p>
          <w:p w:rsidR="00531965" w:rsidRPr="00783FAB" w:rsidRDefault="00531965">
            <w:pPr>
              <w:rPr>
                <w:rFonts w:ascii="Arial" w:hAnsi="Arial" w:cs="Arial"/>
              </w:rPr>
            </w:pPr>
          </w:p>
          <w:p w:rsidR="00531965" w:rsidRPr="00783FAB" w:rsidRDefault="00531965">
            <w:pPr>
              <w:rPr>
                <w:rFonts w:ascii="Arial" w:hAnsi="Arial" w:cs="Arial"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965" w:rsidRPr="00783FAB" w:rsidRDefault="002369D1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 xml:space="preserve">10. </w:t>
            </w:r>
            <w:r w:rsidR="00531965" w:rsidRPr="00783FAB">
              <w:rPr>
                <w:rFonts w:ascii="Arial" w:hAnsi="Arial" w:cs="Arial"/>
              </w:rPr>
              <w:t>MALI ORKESTER / INSTRUMENTAL</w:t>
            </w:r>
          </w:p>
          <w:p w:rsidR="00D10491" w:rsidRPr="00783FAB" w:rsidRDefault="00D10491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BELA SNEŽINKA (M. Kinel, slov. izvirnik VETER / arr. V. Krebelj)</w:t>
            </w:r>
          </w:p>
          <w:p w:rsidR="00531965" w:rsidRPr="00783FAB" w:rsidRDefault="00531965">
            <w:pPr>
              <w:rPr>
                <w:rFonts w:ascii="Arial" w:hAnsi="Arial" w:cs="Arial"/>
              </w:rPr>
            </w:pPr>
          </w:p>
        </w:tc>
      </w:tr>
      <w:tr w:rsidR="00531965" w:rsidTr="00783FAB"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965" w:rsidRPr="00783FAB" w:rsidRDefault="00531965" w:rsidP="00783F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MALI ORKESTER / INSTRUMENTAL</w:t>
            </w:r>
          </w:p>
          <w:p w:rsidR="00531965" w:rsidRPr="00783FAB" w:rsidRDefault="002369D1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Sentimental yourney (L. Brown /B. Homer / arr. V. Krebelj)</w:t>
            </w:r>
          </w:p>
          <w:p w:rsidR="00531965" w:rsidRPr="00783FAB" w:rsidRDefault="00531965">
            <w:pPr>
              <w:rPr>
                <w:rFonts w:ascii="Arial" w:hAnsi="Arial" w:cs="Arial"/>
              </w:rPr>
            </w:pPr>
          </w:p>
          <w:p w:rsidR="00531965" w:rsidRPr="00783FAB" w:rsidRDefault="00531965">
            <w:pPr>
              <w:rPr>
                <w:rFonts w:ascii="Arial" w:hAnsi="Arial" w:cs="Arial"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491" w:rsidRPr="00783FAB" w:rsidRDefault="002369D1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 xml:space="preserve">11. </w:t>
            </w:r>
            <w:r w:rsidR="00D10491" w:rsidRPr="00783FAB">
              <w:rPr>
                <w:rFonts w:ascii="Arial" w:hAnsi="Arial" w:cs="Arial"/>
              </w:rPr>
              <w:t>MALI ORKESTER / SANDRA PETEK</w:t>
            </w:r>
          </w:p>
          <w:p w:rsidR="00D10491" w:rsidRPr="00783FAB" w:rsidRDefault="00D10491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VOZI ME VLAK V DALJAVE (J. Privšek</w:t>
            </w:r>
            <w:r w:rsidR="00C329CC" w:rsidRPr="00783FAB">
              <w:rPr>
                <w:rFonts w:ascii="Arial" w:hAnsi="Arial" w:cs="Arial"/>
              </w:rPr>
              <w:t xml:space="preserve"> / arr. V. Krebelj)</w:t>
            </w:r>
          </w:p>
          <w:p w:rsidR="00531965" w:rsidRPr="00783FAB" w:rsidRDefault="00531965" w:rsidP="00783FAB">
            <w:pPr>
              <w:ind w:left="360"/>
              <w:rPr>
                <w:rFonts w:ascii="Arial" w:hAnsi="Arial" w:cs="Arial"/>
              </w:rPr>
            </w:pPr>
          </w:p>
        </w:tc>
      </w:tr>
      <w:tr w:rsidR="00531965" w:rsidTr="00783FAB"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965" w:rsidRPr="00783FAB" w:rsidRDefault="00531965" w:rsidP="00783F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MALI ORKESTER / INSTRUMENTAL</w:t>
            </w:r>
          </w:p>
          <w:p w:rsidR="00531965" w:rsidRPr="00783FAB" w:rsidRDefault="002369D1" w:rsidP="00783FAB">
            <w:pPr>
              <w:ind w:firstLine="708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O when the Saint's (spiritual /arr. V. Krebelj)</w:t>
            </w:r>
          </w:p>
          <w:p w:rsidR="00531965" w:rsidRPr="00783FAB" w:rsidRDefault="00531965">
            <w:pPr>
              <w:rPr>
                <w:rFonts w:ascii="Arial" w:hAnsi="Arial" w:cs="Arial"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9D1" w:rsidRPr="00783FAB" w:rsidRDefault="002369D1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12. MALI ORKESTER / INSTRUMENTAL</w:t>
            </w:r>
          </w:p>
          <w:p w:rsidR="00531965" w:rsidRPr="00783FAB" w:rsidRDefault="00C329CC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New York (J. Kander / L. Bernstein /arr. V. Krebelj)</w:t>
            </w:r>
          </w:p>
        </w:tc>
      </w:tr>
      <w:tr w:rsidR="00531965" w:rsidTr="00783FAB"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965" w:rsidRPr="00783FAB" w:rsidRDefault="002369D1" w:rsidP="00783F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MATIJA ZAVRŠEK / MAKS SITAR (saksofon) / MALI ORKESTER</w:t>
            </w:r>
          </w:p>
          <w:p w:rsidR="002369D1" w:rsidRPr="00783FAB" w:rsidRDefault="002369D1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Moskovske noči (W. Solowjew / arr. V. Krebelj)</w:t>
            </w:r>
          </w:p>
          <w:p w:rsidR="00531965" w:rsidRPr="00783FAB" w:rsidRDefault="00531965">
            <w:pPr>
              <w:rPr>
                <w:rFonts w:ascii="Arial" w:hAnsi="Arial" w:cs="Arial"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965" w:rsidRPr="00783FAB" w:rsidRDefault="002369D1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13.</w:t>
            </w:r>
            <w:r w:rsidR="00C329CC" w:rsidRPr="00783FAB">
              <w:rPr>
                <w:rFonts w:ascii="Arial" w:hAnsi="Arial" w:cs="Arial"/>
              </w:rPr>
              <w:t xml:space="preserve"> MATIJA ZAVRŠEK (saksofon) / MALI ORKESTER</w:t>
            </w:r>
          </w:p>
          <w:p w:rsidR="00C329CC" w:rsidRPr="00783FAB" w:rsidRDefault="00C329CC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Portorož (F. Horvat / arr. V. Krebelj)</w:t>
            </w:r>
          </w:p>
        </w:tc>
      </w:tr>
      <w:tr w:rsidR="00531965" w:rsidTr="00783FAB"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965" w:rsidRPr="00783FAB" w:rsidRDefault="00531965" w:rsidP="00783F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MALI ORKESTER / INSTRUMENTAL</w:t>
            </w:r>
          </w:p>
          <w:p w:rsidR="00531965" w:rsidRPr="00783FAB" w:rsidRDefault="00D10491">
            <w:pPr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 xml:space="preserve">       Melodija (A. Rubinstein / arr. V. Krebelj)</w:t>
            </w:r>
          </w:p>
          <w:p w:rsidR="00531965" w:rsidRPr="00783FAB" w:rsidRDefault="00531965">
            <w:pPr>
              <w:rPr>
                <w:rFonts w:ascii="Arial" w:hAnsi="Arial" w:cs="Arial"/>
              </w:rPr>
            </w:pPr>
          </w:p>
          <w:p w:rsidR="00531965" w:rsidRPr="00783FAB" w:rsidRDefault="00531965">
            <w:pPr>
              <w:rPr>
                <w:rFonts w:ascii="Arial" w:hAnsi="Arial" w:cs="Arial"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9D1" w:rsidRPr="00783FAB" w:rsidRDefault="002369D1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14. MALI ORKESTER / INSTRUMENTAL</w:t>
            </w:r>
          </w:p>
          <w:p w:rsidR="00531965" w:rsidRPr="00783FAB" w:rsidRDefault="00C329CC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Tam, kjer sem doma (J. Privšek / arr. V. Krebelj)</w:t>
            </w:r>
          </w:p>
        </w:tc>
      </w:tr>
      <w:tr w:rsidR="00531965" w:rsidTr="00783FAB"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965" w:rsidRPr="00783FAB" w:rsidRDefault="00531965" w:rsidP="00783F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MALI ORKESTER / INSTRUMENTAL</w:t>
            </w:r>
          </w:p>
          <w:p w:rsidR="00531965" w:rsidRPr="00783FAB" w:rsidRDefault="00D10491" w:rsidP="00531965">
            <w:pPr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 xml:space="preserve">       Silvestrski poljub (J. Privšek /arr. V. Krebelj)</w:t>
            </w:r>
          </w:p>
          <w:p w:rsidR="00531965" w:rsidRPr="00783FAB" w:rsidRDefault="00531965">
            <w:pPr>
              <w:rPr>
                <w:rFonts w:ascii="Arial" w:hAnsi="Arial" w:cs="Arial"/>
              </w:rPr>
            </w:pPr>
          </w:p>
          <w:p w:rsidR="00531965" w:rsidRPr="00783FAB" w:rsidRDefault="00531965">
            <w:pPr>
              <w:rPr>
                <w:rFonts w:ascii="Arial" w:hAnsi="Arial" w:cs="Arial"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965" w:rsidRPr="00783FAB" w:rsidRDefault="002369D1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15.</w:t>
            </w:r>
            <w:r w:rsidR="00C329CC" w:rsidRPr="00783FAB">
              <w:rPr>
                <w:rFonts w:ascii="Arial" w:hAnsi="Arial" w:cs="Arial"/>
              </w:rPr>
              <w:t xml:space="preserve"> ŠPELA ZAVRŠEK (klavir) / MALI ORKESTER</w:t>
            </w:r>
          </w:p>
          <w:p w:rsidR="00C329CC" w:rsidRPr="00783FAB" w:rsidRDefault="00C329CC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Entertainer (S. Joplin / arr. V. Krebelj)</w:t>
            </w:r>
          </w:p>
        </w:tc>
      </w:tr>
      <w:tr w:rsidR="00531965" w:rsidTr="00783FAB"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965" w:rsidRPr="00783FAB" w:rsidRDefault="00D10491" w:rsidP="00783FA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NINA MERNIK / MALI ORKESTER</w:t>
            </w:r>
          </w:p>
          <w:p w:rsidR="00D10491" w:rsidRPr="00783FAB" w:rsidRDefault="00D10491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I'do, I'do, I' do  (ABBA / arr. V. Krebelj)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9CC" w:rsidRPr="00783FAB" w:rsidRDefault="002369D1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16.</w:t>
            </w:r>
            <w:r w:rsidR="00C329CC" w:rsidRPr="00783FAB">
              <w:rPr>
                <w:rFonts w:ascii="Arial" w:hAnsi="Arial" w:cs="Arial"/>
              </w:rPr>
              <w:t xml:space="preserve"> </w:t>
            </w:r>
            <w:r w:rsidR="00E165A0" w:rsidRPr="00783FAB">
              <w:rPr>
                <w:rFonts w:ascii="Arial" w:hAnsi="Arial" w:cs="Arial"/>
              </w:rPr>
              <w:t xml:space="preserve">SANDRA PETEK </w:t>
            </w:r>
            <w:r w:rsidR="00C329CC" w:rsidRPr="00783FAB">
              <w:rPr>
                <w:rFonts w:ascii="Arial" w:hAnsi="Arial" w:cs="Arial"/>
              </w:rPr>
              <w:t xml:space="preserve">/ </w:t>
            </w:r>
            <w:r w:rsidR="00E165A0" w:rsidRPr="00783FAB">
              <w:rPr>
                <w:rFonts w:ascii="Arial" w:hAnsi="Arial" w:cs="Arial"/>
              </w:rPr>
              <w:t>MALI ORKESTER</w:t>
            </w:r>
          </w:p>
          <w:p w:rsidR="00C329CC" w:rsidRPr="00783FAB" w:rsidRDefault="00C329CC" w:rsidP="00783FAB">
            <w:pPr>
              <w:ind w:left="360"/>
              <w:rPr>
                <w:rFonts w:ascii="Arial" w:hAnsi="Arial" w:cs="Arial"/>
              </w:rPr>
            </w:pPr>
            <w:r w:rsidRPr="00783FAB">
              <w:rPr>
                <w:rFonts w:ascii="Arial" w:hAnsi="Arial" w:cs="Arial"/>
              </w:rPr>
              <w:t>Venček narodnih skladb (J. Privšek /arr. V. Krebelj)</w:t>
            </w:r>
          </w:p>
          <w:p w:rsidR="00531965" w:rsidRPr="00783FAB" w:rsidRDefault="00531965" w:rsidP="00783FAB">
            <w:pPr>
              <w:ind w:left="360"/>
              <w:rPr>
                <w:rFonts w:ascii="Arial" w:hAnsi="Arial" w:cs="Arial"/>
              </w:rPr>
            </w:pPr>
          </w:p>
        </w:tc>
      </w:tr>
    </w:tbl>
    <w:p w:rsidR="00781D6E" w:rsidRDefault="00781D6E"/>
    <w:sectPr w:rsidR="00781D6E" w:rsidSect="00E42DF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4C94"/>
    <w:multiLevelType w:val="hybridMultilevel"/>
    <w:tmpl w:val="245EB6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D790C"/>
    <w:multiLevelType w:val="hybridMultilevel"/>
    <w:tmpl w:val="AD007E6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BB4E73"/>
    <w:multiLevelType w:val="hybridMultilevel"/>
    <w:tmpl w:val="948AE1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/>
  <w:rsids>
    <w:rsidRoot w:val="00E42DF2"/>
    <w:rsid w:val="001F44B5"/>
    <w:rsid w:val="002369D1"/>
    <w:rsid w:val="003C3EB6"/>
    <w:rsid w:val="004D6B50"/>
    <w:rsid w:val="00531965"/>
    <w:rsid w:val="00660154"/>
    <w:rsid w:val="00781D6E"/>
    <w:rsid w:val="00783FAB"/>
    <w:rsid w:val="007E1DB3"/>
    <w:rsid w:val="009F31FE"/>
    <w:rsid w:val="00B63426"/>
    <w:rsid w:val="00C20ED8"/>
    <w:rsid w:val="00C329CC"/>
    <w:rsid w:val="00D10491"/>
    <w:rsid w:val="00E165A0"/>
    <w:rsid w:val="00E42DF2"/>
    <w:rsid w:val="00E9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ela – mreža"/>
    <w:basedOn w:val="Navadnatabela"/>
    <w:rsid w:val="00E4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qFormat/>
    <w:rsid w:val="00C20ED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1367</Characters>
  <Application>Microsoft Office Word</Application>
  <DocSecurity>0</DocSecurity>
  <Lines>65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leap</cp:lastModifiedBy>
  <cp:revision>2</cp:revision>
  <dcterms:created xsi:type="dcterms:W3CDTF">2013-01-09T11:16:00Z</dcterms:created>
  <dcterms:modified xsi:type="dcterms:W3CDTF">2013-01-09T11:16:00Z</dcterms:modified>
</cp:coreProperties>
</file>